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2D74C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564769">
          <w:rPr>
            <w:b/>
            <w:noProof/>
            <w:sz w:val="24"/>
          </w:rPr>
          <w:t>1</w:t>
        </w:r>
      </w:fldSimple>
      <w:r>
        <w:rPr>
          <w:b/>
          <w:i/>
          <w:noProof/>
          <w:sz w:val="28"/>
        </w:rPr>
        <w:tab/>
      </w:r>
      <w:fldSimple w:instr=" DOCPROPERTY  Tdoc#  \* MERGEFORMAT ">
        <w:r w:rsidR="00E13F3D" w:rsidRPr="00E13F3D">
          <w:rPr>
            <w:b/>
            <w:i/>
            <w:noProof/>
            <w:sz w:val="28"/>
          </w:rPr>
          <w:t>R4-</w:t>
        </w:r>
        <w:r w:rsidR="002E76F7" w:rsidRPr="002E76F7">
          <w:rPr>
            <w:b/>
            <w:i/>
            <w:noProof/>
            <w:sz w:val="28"/>
          </w:rPr>
          <w:t>24</w:t>
        </w:r>
        <w:r w:rsidR="007A01F4">
          <w:rPr>
            <w:b/>
            <w:i/>
            <w:noProof/>
            <w:sz w:val="28"/>
          </w:rPr>
          <w:t>07085</w:t>
        </w:r>
      </w:fldSimple>
    </w:p>
    <w:p w14:paraId="7CB45193" w14:textId="223266F6" w:rsidR="001E41F3" w:rsidRDefault="00000000" w:rsidP="005E2C44">
      <w:pPr>
        <w:pStyle w:val="CRCoverPage"/>
        <w:outlineLvl w:val="0"/>
        <w:rPr>
          <w:b/>
          <w:noProof/>
          <w:sz w:val="24"/>
        </w:rPr>
      </w:pPr>
      <w:fldSimple w:instr=" DOCPROPERTY  Location  \* MERGEFORMAT ">
        <w:r w:rsidR="00564769">
          <w:rPr>
            <w:b/>
            <w:noProof/>
            <w:sz w:val="24"/>
          </w:rPr>
          <w:t>Fukuoka</w:t>
        </w:r>
      </w:fldSimple>
      <w:r w:rsidR="001E41F3">
        <w:rPr>
          <w:b/>
          <w:noProof/>
          <w:sz w:val="24"/>
        </w:rPr>
        <w:t>,</w:t>
      </w:r>
      <w:r w:rsidR="0075087A">
        <w:rPr>
          <w:b/>
          <w:noProof/>
          <w:sz w:val="24"/>
        </w:rPr>
        <w:t xml:space="preserve"> </w:t>
      </w:r>
      <w:r w:rsidR="00564769">
        <w:rPr>
          <w:b/>
          <w:noProof/>
          <w:sz w:val="24"/>
        </w:rPr>
        <w:t>Japan</w:t>
      </w:r>
      <w:r w:rsidR="0075087A">
        <w:rPr>
          <w:b/>
          <w:noProof/>
          <w:sz w:val="24"/>
        </w:rPr>
        <w:t>,</w:t>
      </w:r>
      <w:r w:rsidR="001E41F3">
        <w:rPr>
          <w:b/>
          <w:noProof/>
          <w:sz w:val="24"/>
        </w:rPr>
        <w:t xml:space="preserve"> </w:t>
      </w:r>
      <w:fldSimple w:instr=" DOCPROPERTY  Country  \* MERGEFORMAT "/>
      <w:r w:rsidR="00564769">
        <w:rPr>
          <w:b/>
          <w:noProof/>
          <w:sz w:val="24"/>
        </w:rPr>
        <w:t>May</w:t>
      </w:r>
      <w:r w:rsidR="00253896">
        <w:rPr>
          <w:b/>
          <w:noProof/>
          <w:sz w:val="24"/>
        </w:rPr>
        <w:t xml:space="preserve"> </w:t>
      </w:r>
      <w:r w:rsidR="00564769">
        <w:rPr>
          <w:b/>
          <w:noProof/>
          <w:sz w:val="24"/>
        </w:rPr>
        <w:t>20</w:t>
      </w:r>
      <w:r w:rsidR="00253896" w:rsidRPr="00253896">
        <w:rPr>
          <w:b/>
          <w:noProof/>
          <w:sz w:val="24"/>
          <w:vertAlign w:val="superscript"/>
        </w:rPr>
        <w:t>th</w:t>
      </w:r>
      <w:r w:rsidR="00253896">
        <w:rPr>
          <w:b/>
          <w:noProof/>
          <w:sz w:val="24"/>
        </w:rPr>
        <w:t xml:space="preserve"> – </w:t>
      </w:r>
      <w:r w:rsidR="00564769">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C0CE9" w:rsidR="001E41F3" w:rsidRPr="006D6FAF" w:rsidRDefault="007A01F4" w:rsidP="006D6FAF">
            <w:pPr>
              <w:pStyle w:val="CRCoverPage"/>
              <w:spacing w:after="0"/>
              <w:jc w:val="center"/>
              <w:rPr>
                <w:b/>
                <w:bCs/>
                <w:noProof/>
                <w:sz w:val="28"/>
                <w:szCs w:val="28"/>
              </w:rPr>
            </w:pPr>
            <w:r>
              <w:rPr>
                <w:b/>
                <w:bCs/>
                <w:noProof/>
                <w:sz w:val="28"/>
                <w:szCs w:val="28"/>
              </w:rPr>
              <w:t>2209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D1F8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A70803">
                <w:rPr>
                  <w:b/>
                  <w:noProof/>
                  <w:sz w:val="28"/>
                </w:rPr>
                <w:t>8</w:t>
              </w:r>
              <w:r w:rsidR="00E13F3D" w:rsidRPr="00410371">
                <w:rPr>
                  <w:b/>
                  <w:noProof/>
                  <w:sz w:val="28"/>
                </w:rPr>
                <w:t>.</w:t>
              </w:r>
              <w:r w:rsidR="00A70803">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B0542" w:rsidR="001E41F3" w:rsidRDefault="00B53109">
            <w:pPr>
              <w:pStyle w:val="CRCoverPage"/>
              <w:spacing w:after="0"/>
              <w:ind w:left="100"/>
              <w:rPr>
                <w:noProof/>
              </w:rPr>
            </w:pPr>
            <w:r w:rsidRPr="00B53109">
              <w:t>CR to 38.101-1 on removing MSD requirements with intra-band contiguous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9FEF48A" w:rsidR="001E41F3" w:rsidRDefault="00CD4349">
            <w:pPr>
              <w:pStyle w:val="CRCoverPage"/>
              <w:spacing w:after="0"/>
              <w:ind w:left="100"/>
              <w:rPr>
                <w:noProof/>
              </w:rPr>
            </w:pPr>
            <w:r>
              <w:rPr>
                <w:lang w:val="en-US"/>
              </w:rPr>
              <w:t>TEI1</w:t>
            </w:r>
            <w:r w:rsidR="00A70803">
              <w:rPr>
                <w:lang w:val="en-US"/>
              </w:rPr>
              <w:t>8</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47DDD"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E01F4F">
                <w:rPr>
                  <w:noProof/>
                </w:rPr>
                <w:t>5</w:t>
              </w:r>
              <w:r w:rsidR="00D24991">
                <w:rPr>
                  <w:noProof/>
                </w:rPr>
                <w:t>-</w:t>
              </w:r>
              <w:r w:rsidR="00E01F4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52396" w:rsidR="001E41F3" w:rsidRDefault="00000000">
            <w:pPr>
              <w:pStyle w:val="CRCoverPage"/>
              <w:spacing w:after="0"/>
              <w:ind w:left="100"/>
              <w:rPr>
                <w:noProof/>
              </w:rPr>
            </w:pPr>
            <w:fldSimple w:instr=" DOCPROPERTY  Release  \* MERGEFORMAT ">
              <w:r w:rsidR="00D24991">
                <w:rPr>
                  <w:noProof/>
                </w:rPr>
                <w:t>Rel-1</w:t>
              </w:r>
              <w:r w:rsidR="00A7080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91E31" w:rsidR="001E41F3" w:rsidRPr="00956A11" w:rsidRDefault="00B53109" w:rsidP="00500F54">
            <w:pPr>
              <w:pStyle w:val="CRCoverPage"/>
              <w:spacing w:after="0"/>
              <w:rPr>
                <w:noProof/>
                <w:lang w:val="en-US"/>
              </w:rPr>
            </w:pPr>
            <w:r w:rsidRPr="00B53109">
              <w:rPr>
                <w:lang w:val="en-US"/>
              </w:rPr>
              <w:t xml:space="preserve">MSD test configurations consisting of intra-band contiguous UL CA have been specified with relatively small RB allocations non-contiguously </w:t>
            </w:r>
            <w:r w:rsidR="00D06AD7">
              <w:rPr>
                <w:lang w:val="en-US"/>
              </w:rPr>
              <w:t xml:space="preserve">placed </w:t>
            </w:r>
            <w:r w:rsidRPr="00B53109">
              <w:rPr>
                <w:lang w:val="en-US"/>
              </w:rPr>
              <w:t>between the two contiguous UL carriers.</w:t>
            </w:r>
            <w:r>
              <w:rPr>
                <w:lang w:val="en-US"/>
              </w:rPr>
              <w:t xml:space="preserve"> </w:t>
            </w:r>
            <w:r w:rsidRPr="00B53109">
              <w:rPr>
                <w:lang w:val="en-US"/>
              </w:rPr>
              <w:t>As UL CA is configured primarily to increase the UL throughout, it does not seem to be very practical to schedule small RB allocations non-contiguously between the two contiguous UL carriers where the total resource allocation is even less than a single carrier can already provide</w:t>
            </w:r>
            <w:r>
              <w:rPr>
                <w:lang w:val="en-US"/>
              </w:rPr>
              <w:t xml:space="preserve">. </w:t>
            </w:r>
            <w:r w:rsidRPr="00B53109">
              <w:rPr>
                <w:lang w:val="en-US"/>
              </w:rPr>
              <w:t xml:space="preserve">Non-contiguous UL allocations may </w:t>
            </w:r>
            <w:r w:rsidR="00D06AD7">
              <w:rPr>
                <w:lang w:val="en-US"/>
              </w:rPr>
              <w:t xml:space="preserve">also </w:t>
            </w:r>
            <w:r w:rsidRPr="00B53109">
              <w:rPr>
                <w:lang w:val="en-US"/>
              </w:rPr>
              <w:t>be subject to higher MPR/A-MPR in order to fulfill the emission requirements and may result in relatively high MSD due to clustered inter-modulation product falling onto victim DL carrier.</w:t>
            </w:r>
            <w:r>
              <w:rPr>
                <w:lang w:val="en-US"/>
              </w:rPr>
              <w:t xml:space="preserve"> Therefore, </w:t>
            </w:r>
            <w:r w:rsidR="00D06AD7">
              <w:rPr>
                <w:lang w:val="en-US"/>
              </w:rPr>
              <w:t xml:space="preserve">MSD requirements </w:t>
            </w:r>
            <w:r w:rsidR="00D06AD7" w:rsidRPr="00D06AD7">
              <w:rPr>
                <w:lang w:val="en-US"/>
              </w:rPr>
              <w:t xml:space="preserve">resulting from intra-band contiguous UL CA configured with non-contiguous allocations </w:t>
            </w:r>
            <w:r w:rsidR="00D06AD7">
              <w:rPr>
                <w:lang w:val="en-US"/>
              </w:rPr>
              <w:t xml:space="preserve">are </w:t>
            </w:r>
            <w:r w:rsidR="003048DF">
              <w:rPr>
                <w:lang w:val="en-US"/>
              </w:rPr>
              <w:t xml:space="preserve">considered </w:t>
            </w:r>
            <w:r w:rsidR="00D06AD7">
              <w:rPr>
                <w:lang w:val="en-US"/>
              </w:rPr>
              <w:t xml:space="preserve">not necessitated </w:t>
            </w:r>
            <w:r w:rsidR="00D06AD7" w:rsidRPr="00D06AD7">
              <w:rPr>
                <w:lang w:val="en-US"/>
              </w:rPr>
              <w:t>due to that not only the UL configurations are impractical from network scheduling point of view but also the requirements do not really provide additional test coverage beyond what can already be verified in the same band or band combination without contiguous UL CA configuration.</w:t>
            </w:r>
            <w:r>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FCC25F" w14:textId="2DBCA500" w:rsidR="00377726" w:rsidRPr="00377726" w:rsidRDefault="00377726" w:rsidP="00377726">
            <w:pPr>
              <w:pStyle w:val="CRCoverPage"/>
              <w:numPr>
                <w:ilvl w:val="0"/>
                <w:numId w:val="84"/>
              </w:numPr>
              <w:spacing w:after="0"/>
              <w:ind w:left="288" w:hanging="288"/>
              <w:rPr>
                <w:noProof/>
              </w:rPr>
            </w:pPr>
            <w:r>
              <w:rPr>
                <w:bCs/>
                <w:noProof/>
                <w:lang w:val="en-US"/>
              </w:rPr>
              <w:t>Void Table 7.3A.2.1-1 and remove the entire table below.</w:t>
            </w:r>
          </w:p>
          <w:p w14:paraId="2641DDD8" w14:textId="77777777" w:rsidR="00CD4349" w:rsidRPr="00CD4349" w:rsidRDefault="00377726" w:rsidP="00377726">
            <w:pPr>
              <w:pStyle w:val="CRCoverPage"/>
              <w:numPr>
                <w:ilvl w:val="0"/>
                <w:numId w:val="84"/>
              </w:numPr>
              <w:spacing w:after="0"/>
              <w:ind w:left="288" w:hanging="288"/>
              <w:rPr>
                <w:noProof/>
              </w:rPr>
            </w:pPr>
            <w:r>
              <w:rPr>
                <w:bCs/>
                <w:noProof/>
                <w:lang w:val="en-US"/>
              </w:rPr>
              <w:t>Revise text on intra-band contiguous UL CA reference sensitivity requirement for FDD bands in sub-clause 7.3A.2.1 to clarify that</w:t>
            </w:r>
            <w:r w:rsidR="003048DF">
              <w:rPr>
                <w:bCs/>
                <w:noProof/>
                <w:lang w:val="en-US"/>
              </w:rPr>
              <w:t xml:space="preserve"> </w:t>
            </w:r>
            <w:r w:rsidR="003048DF" w:rsidRPr="003048DF">
              <w:rPr>
                <w:bCs/>
                <w:noProof/>
                <w:lang w:val="en-US"/>
              </w:rPr>
              <w:t>the reference sensitivity is not specified as it can be verified in one uplink carrier configuration.</w:t>
            </w:r>
          </w:p>
          <w:p w14:paraId="31C656EC" w14:textId="75B2CC39" w:rsidR="00034BBB" w:rsidRPr="00034BBB" w:rsidRDefault="006E2646" w:rsidP="00377726">
            <w:pPr>
              <w:pStyle w:val="CRCoverPage"/>
              <w:numPr>
                <w:ilvl w:val="0"/>
                <w:numId w:val="84"/>
              </w:numPr>
              <w:spacing w:after="0"/>
              <w:ind w:left="288" w:hanging="288"/>
              <w:rPr>
                <w:noProof/>
              </w:rPr>
            </w:pPr>
            <w:r>
              <w:rPr>
                <w:bCs/>
                <w:noProof/>
                <w:lang w:val="en-US"/>
              </w:rPr>
              <w:t xml:space="preserve">Remove MSD test configurations with intra-band contiguous UL CA as aggressor in Table 7.3A.5-1, including </w:t>
            </w:r>
            <w:r w:rsidR="00A70803">
              <w:rPr>
                <w:bCs/>
                <w:noProof/>
                <w:lang w:val="en-US"/>
              </w:rPr>
              <w:t xml:space="preserve">CA_n3A-n41C, CA_n5B-n12A, CA_n5B-n14A, CA_n5B-n29A, </w:t>
            </w:r>
            <w:r>
              <w:rPr>
                <w:bCs/>
                <w:noProof/>
                <w:lang w:val="en-US"/>
              </w:rPr>
              <w:t xml:space="preserve">CA_n25A-n41C, CA_n41C-n66A, and CA_n41C-n77A.  </w:t>
            </w:r>
            <w:r w:rsidR="00377726">
              <w:rPr>
                <w:bCs/>
                <w:noProof/>
                <w:lang w:val="en-US"/>
              </w:rPr>
              <w:t xml:space="preserve">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6A002" w:rsidR="001E41F3" w:rsidRDefault="003048DF" w:rsidP="00F60260">
            <w:pPr>
              <w:pStyle w:val="CRCoverPage"/>
              <w:spacing w:after="0"/>
              <w:rPr>
                <w:noProof/>
              </w:rPr>
            </w:pPr>
            <w:r>
              <w:rPr>
                <w:noProof/>
              </w:rPr>
              <w:t xml:space="preserve">The unnecessary MSD requirements </w:t>
            </w:r>
            <w:r w:rsidRPr="00D06AD7">
              <w:rPr>
                <w:lang w:val="en-US"/>
              </w:rPr>
              <w:t>resulting from intra-band contiguous UL CA configured with non-contiguous allocations</w:t>
            </w:r>
            <w:r>
              <w:rPr>
                <w:lang w:val="en-US"/>
              </w:rPr>
              <w:t xml:space="preserve"> would remain in the technical specifications which will not only continue adding RAN4 workload in future but also create unnecessary UE test burden.  </w:t>
            </w:r>
            <w:r w:rsidR="002C21CD">
              <w:rPr>
                <w:noProof/>
              </w:rPr>
              <w:t xml:space="preserve">  </w:t>
            </w:r>
            <w:r w:rsidR="002C21CD">
              <w:rPr>
                <w:lang w:val="fr-FR"/>
              </w:rPr>
              <w:t xml:space="preserve">  </w:t>
            </w:r>
            <w:r w:rsidR="002C21CD">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E99EB6" w:rsidR="001E41F3" w:rsidRDefault="003048DF" w:rsidP="00870252">
            <w:pPr>
              <w:pStyle w:val="CRCoverPage"/>
              <w:spacing w:after="0"/>
              <w:rPr>
                <w:noProof/>
              </w:rPr>
            </w:pPr>
            <w:r>
              <w:rPr>
                <w:noProof/>
              </w:rPr>
              <w:t>7</w:t>
            </w:r>
            <w:r w:rsidR="00C9072B">
              <w:rPr>
                <w:noProof/>
              </w:rPr>
              <w:t>.</w:t>
            </w:r>
            <w:r>
              <w:rPr>
                <w:noProof/>
              </w:rPr>
              <w:t>3</w:t>
            </w:r>
            <w:r w:rsidR="002C21CD">
              <w:rPr>
                <w:noProof/>
              </w:rPr>
              <w:t>A</w:t>
            </w:r>
            <w:r w:rsidR="00C9072B">
              <w:rPr>
                <w:noProof/>
              </w:rPr>
              <w:t>.</w:t>
            </w:r>
            <w:r>
              <w:rPr>
                <w:noProof/>
              </w:rPr>
              <w:t>2.1</w:t>
            </w:r>
            <w:r w:rsidR="00CD4349">
              <w:rPr>
                <w:noProof/>
              </w:rPr>
              <w:t>, 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0156B2" w:rsidR="001E41F3" w:rsidRDefault="003048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401B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EF063E">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31E8F76" w14:textId="77777777" w:rsidR="00A70803" w:rsidRPr="00A1115A" w:rsidRDefault="00A70803" w:rsidP="00A70803">
      <w:pPr>
        <w:pStyle w:val="Heading4"/>
      </w:pPr>
      <w:bookmarkStart w:id="1" w:name="_Toc21344435"/>
      <w:bookmarkStart w:id="2" w:name="_Toc29801922"/>
      <w:bookmarkStart w:id="3" w:name="_Toc29802346"/>
      <w:bookmarkStart w:id="4" w:name="_Toc29802971"/>
      <w:bookmarkStart w:id="5" w:name="_Toc36107713"/>
      <w:bookmarkStart w:id="6" w:name="_Toc37251487"/>
      <w:bookmarkStart w:id="7" w:name="_Toc45888394"/>
      <w:bookmarkStart w:id="8" w:name="_Toc45888993"/>
      <w:bookmarkStart w:id="9" w:name="_Toc61367711"/>
      <w:bookmarkStart w:id="10" w:name="_Toc61373094"/>
      <w:bookmarkStart w:id="11" w:name="_Toc68231044"/>
      <w:bookmarkStart w:id="12" w:name="_Toc69084457"/>
      <w:bookmarkStart w:id="13" w:name="_Toc75467468"/>
      <w:bookmarkStart w:id="14" w:name="_Toc76509490"/>
      <w:bookmarkStart w:id="15" w:name="_Toc76718480"/>
      <w:bookmarkStart w:id="16" w:name="_Toc83580827"/>
      <w:bookmarkStart w:id="17" w:name="_Toc84405336"/>
      <w:bookmarkStart w:id="18" w:name="_Toc84413945"/>
      <w:r w:rsidRPr="00A1115A">
        <w:t>7.3A.2.1</w:t>
      </w:r>
      <w:r w:rsidRPr="00A1115A">
        <w:tab/>
        <w:t>Reference sensitivity power level for Intra-band contiguous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6726F1E" w14:textId="77777777" w:rsidR="00A70803" w:rsidRDefault="00A70803" w:rsidP="00A70803">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4F1DB627" w14:textId="45DB8DA8" w:rsidR="00A70803" w:rsidRDefault="00A70803" w:rsidP="00A70803">
      <w:r>
        <w:t>For UE(s) supporting one uplink carrier, the uplink configuration of the PCC shall be in accordance with Table 7.3.2-3 and the downlink PCC carrier center frequency shall be configured closer to uplink operating band than any of the downlink SCC center frequency.</w:t>
      </w:r>
      <w:ins w:id="19" w:author="James Wang" w:date="2024-05-09T14:17:00Z">
        <w:r>
          <w:t xml:space="preserve"> </w:t>
        </w:r>
        <w:r w:rsidRPr="003908E0">
          <w:t>The requirements apply with all downlink carriers active. Unless given by Table 7.3.2-4, the reference sensitivity requirements shall be verified with the network signaling value NS_01 (Table 6.2.3.1-1) configured.</w:t>
        </w:r>
      </w:ins>
    </w:p>
    <w:p w14:paraId="41E1D15B" w14:textId="4762E922" w:rsidR="00A70803" w:rsidRDefault="00A70803" w:rsidP="00A70803">
      <w:r>
        <w:t xml:space="preserve">For aggregation of two or more downlink FDD carriers with two uplink carriers, the reference sensitivity is </w:t>
      </w:r>
      <w:ins w:id="20" w:author="James Wang" w:date="2024-05-09T14:18:00Z">
        <w:r>
          <w:t>not specified as it can be verified in one uplink carrier configuration.</w:t>
        </w:r>
      </w:ins>
      <w:del w:id="21" w:author="James Wang" w:date="2024-05-09T14:18:00Z">
        <w:r w:rsidDel="00A70803">
          <w:delText>defined only for the specific uplink and downlink test points which are specified in Table 7.3A.2.1-1 and the reference sensitivity power level increased by ΔR</w:delText>
        </w:r>
        <w:r w:rsidDel="00A70803">
          <w:rPr>
            <w:vertAlign w:val="subscript"/>
          </w:rPr>
          <w:delText>IBC</w:delText>
        </w:r>
        <w:r w:rsidDel="00A70803">
          <w:delText>. The requirements apply with all downlink carriers active. Unless given by Table 7.3.2-4, the reference sensitivity requirements shall be verified with the network signaling value NS_01 (Table 6.2.3.1-1) configured.</w:delText>
        </w:r>
      </w:del>
    </w:p>
    <w:p w14:paraId="0F296C13" w14:textId="2C9A2602" w:rsidR="00A70803" w:rsidRDefault="00A70803" w:rsidP="00A70803">
      <w:pPr>
        <w:pStyle w:val="TH"/>
      </w:pPr>
      <w:r>
        <w:t xml:space="preserve">Table 7.3A.2.1-1: </w:t>
      </w:r>
      <w:del w:id="22" w:author="James Wang" w:date="2024-05-09T14:16:00Z">
        <w:r w:rsidDel="00A70803">
          <w:delText>Intra-band contiguous CA uplink configuration for reference sensitivity</w:delText>
        </w:r>
      </w:del>
      <w:ins w:id="23" w:author="James Wang" w:date="2024-05-09T14:16:00Z">
        <w:r>
          <w:t>Void</w:t>
        </w:r>
      </w:ins>
    </w:p>
    <w:tbl>
      <w:tblPr>
        <w:tblW w:w="5199" w:type="pct"/>
        <w:jc w:val="center"/>
        <w:tblCellMar>
          <w:left w:w="0" w:type="dxa"/>
          <w:right w:w="0" w:type="dxa"/>
        </w:tblCellMar>
        <w:tblLook w:val="04A0" w:firstRow="1" w:lastRow="0" w:firstColumn="1" w:lastColumn="0" w:noHBand="0" w:noVBand="1"/>
      </w:tblPr>
      <w:tblGrid>
        <w:gridCol w:w="1367"/>
        <w:gridCol w:w="1147"/>
        <w:gridCol w:w="1918"/>
        <w:gridCol w:w="1352"/>
        <w:gridCol w:w="1240"/>
        <w:gridCol w:w="916"/>
        <w:gridCol w:w="716"/>
        <w:gridCol w:w="1346"/>
      </w:tblGrid>
      <w:tr w:rsidR="00A70803" w:rsidDel="00A70803" w14:paraId="43CE5696" w14:textId="618DA672" w:rsidTr="007F37F9">
        <w:trPr>
          <w:trHeight w:val="690"/>
          <w:jc w:val="center"/>
          <w:del w:id="24" w:author="James Wang" w:date="2024-05-09T14:16:00Z"/>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23CA7A" w14:textId="7B13B451" w:rsidR="00A70803" w:rsidDel="00A70803" w:rsidRDefault="00A70803" w:rsidP="007F37F9">
            <w:pPr>
              <w:pStyle w:val="TAH"/>
              <w:rPr>
                <w:del w:id="25" w:author="James Wang" w:date="2024-05-09T14:16:00Z"/>
                <w:lang w:val="fi-FI"/>
              </w:rPr>
            </w:pPr>
            <w:del w:id="26" w:author="James Wang" w:date="2024-05-09T14:16:00Z">
              <w:r w:rsidDel="00A70803">
                <w:delText>CA configuration</w:delText>
              </w:r>
            </w:del>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1B7F4A" w14:textId="26F212F7" w:rsidR="00A70803" w:rsidDel="00A70803" w:rsidRDefault="00A70803" w:rsidP="007F37F9">
            <w:pPr>
              <w:pStyle w:val="TAH"/>
              <w:rPr>
                <w:del w:id="27" w:author="James Wang" w:date="2024-05-09T14:16:00Z"/>
              </w:rPr>
            </w:pPr>
            <w:del w:id="28" w:author="James Wang" w:date="2024-05-09T14:16:00Z">
              <w:r w:rsidDel="00A70803">
                <w:delText>SCS</w:delText>
              </w:r>
            </w:del>
          </w:p>
          <w:p w14:paraId="6CEF12F8" w14:textId="17E77193" w:rsidR="00A70803" w:rsidDel="00A70803" w:rsidRDefault="00A70803" w:rsidP="007F37F9">
            <w:pPr>
              <w:pStyle w:val="TAH"/>
              <w:rPr>
                <w:del w:id="29" w:author="James Wang" w:date="2024-05-09T14:16:00Z"/>
              </w:rPr>
            </w:pPr>
            <w:del w:id="30" w:author="James Wang" w:date="2024-05-09T14:16:00Z">
              <w:r w:rsidDel="00A70803">
                <w:delText>(PCC/SCC)</w:delText>
              </w:r>
            </w:del>
          </w:p>
          <w:p w14:paraId="2AB7B32C" w14:textId="10EBB025" w:rsidR="00A70803" w:rsidDel="00A70803" w:rsidRDefault="00A70803" w:rsidP="007F37F9">
            <w:pPr>
              <w:pStyle w:val="TAH"/>
              <w:rPr>
                <w:del w:id="31" w:author="James Wang" w:date="2024-05-09T14:16:00Z"/>
              </w:rPr>
            </w:pPr>
            <w:del w:id="32" w:author="James Wang" w:date="2024-05-09T14:16:00Z">
              <w:r w:rsidDel="00A70803">
                <w:delText>(kHz)</w:delText>
              </w:r>
            </w:del>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617B38" w14:textId="428E41B0" w:rsidR="00A70803" w:rsidDel="00A70803" w:rsidRDefault="00A70803" w:rsidP="007F37F9">
            <w:pPr>
              <w:pStyle w:val="TAH"/>
              <w:rPr>
                <w:del w:id="33" w:author="James Wang" w:date="2024-05-09T14:16:00Z"/>
              </w:rPr>
            </w:pPr>
            <w:del w:id="34" w:author="James Wang" w:date="2024-05-09T14:16:00Z">
              <w:r w:rsidDel="00A70803">
                <w:delText>Aggregated channel bandwidth (PCC+SCC)</w:delText>
              </w:r>
            </w:del>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C10430" w14:textId="0F46DC39" w:rsidR="00A70803" w:rsidDel="00A70803" w:rsidRDefault="00A70803" w:rsidP="007F37F9">
            <w:pPr>
              <w:pStyle w:val="TAH"/>
              <w:rPr>
                <w:del w:id="35" w:author="James Wang" w:date="2024-05-09T14:16:00Z"/>
              </w:rPr>
            </w:pPr>
            <w:del w:id="36" w:author="James Wang" w:date="2024-05-09T14:16:00Z">
              <w:r w:rsidDel="00A70803">
                <w:delText>UL PCC allocation</w:delText>
              </w:r>
            </w:del>
          </w:p>
          <w:p w14:paraId="29CA6E0B" w14:textId="0BF9E13B" w:rsidR="00A70803" w:rsidDel="00A70803" w:rsidRDefault="00A70803" w:rsidP="007F37F9">
            <w:pPr>
              <w:pStyle w:val="TAH"/>
              <w:rPr>
                <w:del w:id="37" w:author="James Wang" w:date="2024-05-09T14:16:00Z"/>
              </w:rPr>
            </w:pPr>
            <w:del w:id="38" w:author="James Wang" w:date="2024-05-09T14:16:00Z">
              <w:r w:rsidDel="00A70803">
                <w:delText>(L</w:delText>
              </w:r>
              <w:r w:rsidDel="00A70803">
                <w:rPr>
                  <w:vertAlign w:val="subscript"/>
                </w:rPr>
                <w:delText>CRB</w:delText>
              </w:r>
              <w:r w:rsidDel="00A70803">
                <w:delText>)</w:delText>
              </w:r>
            </w:del>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EC7635" w14:textId="675D1557" w:rsidR="00A70803" w:rsidDel="00A70803" w:rsidRDefault="00A70803" w:rsidP="007F37F9">
            <w:pPr>
              <w:pStyle w:val="TAH"/>
              <w:rPr>
                <w:del w:id="39" w:author="James Wang" w:date="2024-05-09T14:16:00Z"/>
              </w:rPr>
            </w:pPr>
            <w:del w:id="40" w:author="James Wang" w:date="2024-05-09T14:16:00Z">
              <w:r w:rsidDel="00A70803">
                <w:delText>UL SCC allocation</w:delText>
              </w:r>
            </w:del>
          </w:p>
          <w:p w14:paraId="6B7FC3C4" w14:textId="3C6ED794" w:rsidR="00A70803" w:rsidDel="00A70803" w:rsidRDefault="00A70803" w:rsidP="007F37F9">
            <w:pPr>
              <w:pStyle w:val="TAH"/>
              <w:rPr>
                <w:del w:id="41" w:author="James Wang" w:date="2024-05-09T14:16:00Z"/>
              </w:rPr>
            </w:pPr>
            <w:del w:id="42" w:author="James Wang" w:date="2024-05-09T14:16:00Z">
              <w:r w:rsidDel="00A70803">
                <w:delText>(L</w:delText>
              </w:r>
              <w:r w:rsidDel="00A70803">
                <w:rPr>
                  <w:vertAlign w:val="subscript"/>
                </w:rPr>
                <w:delText>CRB</w:delText>
              </w:r>
              <w:r w:rsidDel="00A70803">
                <w:delText>)</w:delText>
              </w:r>
            </w:del>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86215A" w14:textId="2CAF2970" w:rsidR="00A70803" w:rsidDel="00A70803" w:rsidRDefault="00A70803" w:rsidP="007F37F9">
            <w:pPr>
              <w:pStyle w:val="TAH"/>
              <w:rPr>
                <w:del w:id="43" w:author="James Wang" w:date="2024-05-09T14:16:00Z"/>
              </w:rPr>
            </w:pPr>
            <w:del w:id="44" w:author="James Wang" w:date="2024-05-09T14:16:00Z">
              <w:r w:rsidDel="00A70803">
                <w:delText>PCC ΔR</w:delText>
              </w:r>
              <w:r w:rsidDel="00A70803">
                <w:rPr>
                  <w:vertAlign w:val="subscript"/>
                </w:rPr>
                <w:delText>IBC</w:delText>
              </w:r>
              <w:r w:rsidDel="00A70803">
                <w:delText xml:space="preserve"> (dB)</w:delText>
              </w:r>
            </w:del>
          </w:p>
        </w:tc>
        <w:tc>
          <w:tcPr>
            <w:tcW w:w="358" w:type="pct"/>
            <w:tcBorders>
              <w:top w:val="single" w:sz="8" w:space="0" w:color="auto"/>
              <w:left w:val="nil"/>
              <w:bottom w:val="single" w:sz="8" w:space="0" w:color="auto"/>
              <w:right w:val="single" w:sz="4" w:space="0" w:color="auto"/>
            </w:tcBorders>
            <w:vAlign w:val="center"/>
            <w:hideMark/>
          </w:tcPr>
          <w:p w14:paraId="77BA49F1" w14:textId="365ED6C9" w:rsidR="00A70803" w:rsidDel="00A70803" w:rsidRDefault="00A70803" w:rsidP="007F37F9">
            <w:pPr>
              <w:pStyle w:val="TAH"/>
              <w:rPr>
                <w:del w:id="45" w:author="James Wang" w:date="2024-05-09T14:16:00Z"/>
              </w:rPr>
            </w:pPr>
            <w:del w:id="46" w:author="James Wang" w:date="2024-05-09T14:16:00Z">
              <w:r w:rsidDel="00A70803">
                <w:delText>SCC ΔR</w:delText>
              </w:r>
              <w:r w:rsidDel="00A70803">
                <w:rPr>
                  <w:vertAlign w:val="subscript"/>
                </w:rPr>
                <w:delText>IBC</w:delText>
              </w:r>
              <w:r w:rsidDel="00A70803">
                <w:delText xml:space="preserve"> (dB)</w:delText>
              </w:r>
            </w:del>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0B390FF" w14:textId="38F9C880" w:rsidR="00A70803" w:rsidDel="00A70803" w:rsidRDefault="00A70803" w:rsidP="007F37F9">
            <w:pPr>
              <w:pStyle w:val="TAH"/>
              <w:rPr>
                <w:del w:id="47" w:author="James Wang" w:date="2024-05-09T14:16:00Z"/>
              </w:rPr>
            </w:pPr>
            <w:del w:id="48" w:author="James Wang" w:date="2024-05-09T14:16:00Z">
              <w:r w:rsidDel="00A70803">
                <w:delText>Duplex mode</w:delText>
              </w:r>
            </w:del>
          </w:p>
        </w:tc>
      </w:tr>
      <w:tr w:rsidR="00A70803" w:rsidDel="00A70803" w14:paraId="073548DD" w14:textId="51B8C3F1" w:rsidTr="007F37F9">
        <w:trPr>
          <w:trHeight w:val="20"/>
          <w:jc w:val="center"/>
          <w:del w:id="49" w:author="James Wang" w:date="2024-05-09T14:16:00Z"/>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DDC8B10" w14:textId="70DEA29D" w:rsidR="00A70803" w:rsidDel="00A70803" w:rsidRDefault="00A70803" w:rsidP="007F37F9">
            <w:pPr>
              <w:pStyle w:val="TAC"/>
              <w:rPr>
                <w:del w:id="50" w:author="James Wang" w:date="2024-05-09T14:16:00Z"/>
              </w:rPr>
            </w:pPr>
            <w:del w:id="51" w:author="James Wang" w:date="2024-05-09T14:16:00Z">
              <w:r w:rsidDel="00A70803">
                <w:rPr>
                  <w:szCs w:val="18"/>
                </w:rPr>
                <w:delText>CA_n5B</w:delText>
              </w:r>
            </w:del>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70CFC518" w14:textId="3A653A05" w:rsidR="00A70803" w:rsidDel="00A70803" w:rsidRDefault="00A70803" w:rsidP="007F37F9">
            <w:pPr>
              <w:pStyle w:val="TAC"/>
              <w:rPr>
                <w:del w:id="52" w:author="James Wang" w:date="2024-05-09T14:16:00Z"/>
              </w:rPr>
            </w:pPr>
            <w:del w:id="53" w:author="James Wang" w:date="2024-05-09T14:16:00Z">
              <w:r w:rsidDel="00A70803">
                <w:rPr>
                  <w:szCs w:val="18"/>
                </w:rPr>
                <w:delText>15/15</w:delText>
              </w:r>
            </w:del>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C91337" w14:textId="4C6FDC5A" w:rsidR="00A70803" w:rsidDel="00A70803" w:rsidRDefault="00A70803" w:rsidP="007F37F9">
            <w:pPr>
              <w:pStyle w:val="TAC"/>
              <w:rPr>
                <w:del w:id="54" w:author="James Wang" w:date="2024-05-09T14:16:00Z"/>
              </w:rPr>
            </w:pPr>
            <w:del w:id="55" w:author="James Wang" w:date="2024-05-09T14:16:00Z">
              <w:r w:rsidDel="00A70803">
                <w:rPr>
                  <w:szCs w:val="18"/>
                </w:rPr>
                <w:delText>10MHz + 10MHz</w:delText>
              </w:r>
            </w:del>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31B97" w14:textId="0C542E95" w:rsidR="00A70803" w:rsidDel="00A70803" w:rsidRDefault="00A70803" w:rsidP="007F37F9">
            <w:pPr>
              <w:pStyle w:val="TAC"/>
              <w:rPr>
                <w:del w:id="56" w:author="James Wang" w:date="2024-05-09T14:16:00Z"/>
                <w:szCs w:val="18"/>
              </w:rPr>
            </w:pPr>
            <w:del w:id="57" w:author="James Wang" w:date="2024-05-09T14:16:00Z">
              <w:r w:rsidDel="00A70803">
                <w:rPr>
                  <w:szCs w:val="18"/>
                  <w:lang w:val="fi-FI" w:eastAsia="fi-FI"/>
                </w:rPr>
                <w:delText>10 (RB</w:delText>
              </w:r>
              <w:r w:rsidDel="00A70803">
                <w:rPr>
                  <w:szCs w:val="18"/>
                  <w:vertAlign w:val="subscript"/>
                  <w:lang w:val="fi-FI" w:eastAsia="fi-FI"/>
                </w:rPr>
                <w:delText>start</w:delText>
              </w:r>
              <w:r w:rsidDel="00A70803">
                <w:rPr>
                  <w:szCs w:val="18"/>
                  <w:lang w:val="fi-FI" w:eastAsia="fi-FI"/>
                </w:rPr>
                <w:delText xml:space="preserve"> = 0)</w:delText>
              </w:r>
            </w:del>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65E5F" w14:textId="46B2DBF1" w:rsidR="00A70803" w:rsidDel="00A70803" w:rsidRDefault="00A70803" w:rsidP="007F37F9">
            <w:pPr>
              <w:pStyle w:val="TAC"/>
              <w:rPr>
                <w:del w:id="58" w:author="James Wang" w:date="2024-05-09T14:16:00Z"/>
                <w:szCs w:val="18"/>
              </w:rPr>
            </w:pPr>
            <w:del w:id="59" w:author="James Wang" w:date="2024-05-09T14:16:00Z">
              <w:r w:rsidDel="00A70803">
                <w:rPr>
                  <w:szCs w:val="18"/>
                  <w:lang w:eastAsia="zh-CN"/>
                </w:rPr>
                <w:delText>10 (RB</w:delText>
              </w:r>
              <w:r w:rsidDel="00A70803">
                <w:rPr>
                  <w:rFonts w:cs="Arial"/>
                  <w:color w:val="000000"/>
                  <w:szCs w:val="18"/>
                  <w:vertAlign w:val="subscript"/>
                  <w:lang w:eastAsia="zh-CN"/>
                </w:rPr>
                <w:delText>start</w:delText>
              </w:r>
              <w:r w:rsidDel="00A70803">
                <w:rPr>
                  <w:szCs w:val="18"/>
                  <w:lang w:eastAsia="zh-CN"/>
                </w:rPr>
                <w:delText xml:space="preserve"> = 42)</w:delText>
              </w:r>
            </w:del>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F5FA4" w14:textId="3361BF5D" w:rsidR="00A70803" w:rsidDel="00A70803" w:rsidRDefault="00A70803" w:rsidP="007F37F9">
            <w:pPr>
              <w:pStyle w:val="TAC"/>
              <w:rPr>
                <w:del w:id="60" w:author="James Wang" w:date="2024-05-09T14:16:00Z"/>
              </w:rPr>
            </w:pPr>
            <w:del w:id="61" w:author="James Wang" w:date="2024-05-09T14:16:00Z">
              <w:r w:rsidDel="00A70803">
                <w:rPr>
                  <w:szCs w:val="18"/>
                </w:rPr>
                <w:delText>30.8</w:delText>
              </w:r>
            </w:del>
          </w:p>
        </w:tc>
        <w:tc>
          <w:tcPr>
            <w:tcW w:w="358" w:type="pct"/>
            <w:tcBorders>
              <w:top w:val="nil"/>
              <w:left w:val="nil"/>
              <w:bottom w:val="single" w:sz="8" w:space="0" w:color="auto"/>
              <w:right w:val="single" w:sz="4" w:space="0" w:color="auto"/>
            </w:tcBorders>
            <w:vAlign w:val="center"/>
            <w:hideMark/>
          </w:tcPr>
          <w:p w14:paraId="1AD4FD75" w14:textId="6F35D647" w:rsidR="00A70803" w:rsidDel="00A70803" w:rsidRDefault="00A70803" w:rsidP="007F37F9">
            <w:pPr>
              <w:pStyle w:val="TAC"/>
              <w:rPr>
                <w:del w:id="62" w:author="James Wang" w:date="2024-05-09T14:16:00Z"/>
              </w:rPr>
            </w:pPr>
            <w:del w:id="63" w:author="James Wang" w:date="2024-05-09T14:16:00Z">
              <w:r w:rsidDel="00A70803">
                <w:rPr>
                  <w:szCs w:val="18"/>
                </w:rPr>
                <w:delText>26.1</w:delText>
              </w:r>
            </w:del>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780C340A" w14:textId="2F5B0417" w:rsidR="00A70803" w:rsidDel="00A70803" w:rsidRDefault="00A70803" w:rsidP="007F37F9">
            <w:pPr>
              <w:pStyle w:val="TAC"/>
              <w:rPr>
                <w:del w:id="64" w:author="James Wang" w:date="2024-05-09T14:16:00Z"/>
              </w:rPr>
            </w:pPr>
            <w:del w:id="65" w:author="James Wang" w:date="2024-05-09T14:16:00Z">
              <w:r w:rsidDel="00A70803">
                <w:delText>FDD</w:delText>
              </w:r>
            </w:del>
          </w:p>
        </w:tc>
      </w:tr>
      <w:tr w:rsidR="00A70803" w:rsidDel="00A70803" w14:paraId="588F3659" w14:textId="3EAD87AC" w:rsidTr="007F37F9">
        <w:trPr>
          <w:trHeight w:val="20"/>
          <w:jc w:val="center"/>
          <w:del w:id="66" w:author="James Wang" w:date="2024-05-09T14:16:00Z"/>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tcPr>
          <w:p w14:paraId="2239090C" w14:textId="2B0DB6B7" w:rsidR="00A70803" w:rsidDel="00A70803" w:rsidRDefault="00A70803" w:rsidP="007F37F9">
            <w:pPr>
              <w:pStyle w:val="TAC"/>
              <w:rPr>
                <w:del w:id="67" w:author="James Wang" w:date="2024-05-09T14:16:00Z"/>
              </w:rPr>
            </w:pPr>
            <w:del w:id="68" w:author="James Wang" w:date="2024-05-09T14:16:00Z">
              <w:r w:rsidRPr="003A5748" w:rsidDel="00A70803">
                <w:rPr>
                  <w:rFonts w:cs="Arial"/>
                  <w:szCs w:val="18"/>
                </w:rPr>
                <w:delText>CA_n5B</w:delText>
              </w:r>
              <w:r w:rsidRPr="003A5748" w:rsidDel="00A70803">
                <w:rPr>
                  <w:rFonts w:cs="Arial"/>
                  <w:szCs w:val="18"/>
                  <w:vertAlign w:val="superscript"/>
                </w:rPr>
                <w:delText>5</w:delText>
              </w:r>
            </w:del>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tcPr>
          <w:p w14:paraId="011CE522" w14:textId="2A7FAC9E" w:rsidR="00A70803" w:rsidDel="00A70803" w:rsidRDefault="00A70803" w:rsidP="007F37F9">
            <w:pPr>
              <w:pStyle w:val="TAC"/>
              <w:rPr>
                <w:del w:id="69" w:author="James Wang" w:date="2024-05-09T14:16:00Z"/>
              </w:rPr>
            </w:pPr>
            <w:del w:id="70" w:author="James Wang" w:date="2024-05-09T14:16:00Z">
              <w:r w:rsidRPr="003A5748" w:rsidDel="00A70803">
                <w:rPr>
                  <w:rFonts w:cs="Arial"/>
                  <w:szCs w:val="18"/>
                </w:rPr>
                <w:delText>15/15</w:delText>
              </w:r>
            </w:del>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C8EFFAD" w14:textId="557725A9" w:rsidR="00A70803" w:rsidDel="00A70803" w:rsidRDefault="00A70803" w:rsidP="007F37F9">
            <w:pPr>
              <w:pStyle w:val="TAC"/>
              <w:rPr>
                <w:del w:id="71" w:author="James Wang" w:date="2024-05-09T14:16:00Z"/>
              </w:rPr>
            </w:pPr>
            <w:del w:id="72" w:author="James Wang" w:date="2024-05-09T14:16:00Z">
              <w:r w:rsidRPr="003A5748" w:rsidDel="00A70803">
                <w:rPr>
                  <w:rFonts w:cs="Arial"/>
                  <w:szCs w:val="18"/>
                </w:rPr>
                <w:delText>5MHz + 20MHz</w:delText>
              </w:r>
            </w:del>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4F35DC7" w14:textId="321232D9" w:rsidR="00A70803" w:rsidDel="00A70803" w:rsidRDefault="00A70803" w:rsidP="007F37F9">
            <w:pPr>
              <w:pStyle w:val="TAC"/>
              <w:rPr>
                <w:del w:id="73" w:author="James Wang" w:date="2024-05-09T14:16:00Z"/>
                <w:szCs w:val="18"/>
              </w:rPr>
            </w:pPr>
            <w:del w:id="74" w:author="James Wang" w:date="2024-05-09T14:16:00Z">
              <w:r w:rsidRPr="003A5748" w:rsidDel="00A70803">
                <w:rPr>
                  <w:rFonts w:cs="Arial"/>
                  <w:szCs w:val="18"/>
                </w:rPr>
                <w:delText>4 (RB</w:delText>
              </w:r>
              <w:r w:rsidRPr="003A5748" w:rsidDel="00A70803">
                <w:rPr>
                  <w:rFonts w:cs="Arial"/>
                  <w:color w:val="000000"/>
                  <w:szCs w:val="18"/>
                  <w:vertAlign w:val="subscript"/>
                  <w:lang w:eastAsia="zh-CN"/>
                </w:rPr>
                <w:delText>START</w:delText>
              </w:r>
              <w:r w:rsidRPr="003A5748" w:rsidDel="00A70803">
                <w:rPr>
                  <w:rFonts w:cs="Arial"/>
                  <w:szCs w:val="18"/>
                </w:rPr>
                <w:delText xml:space="preserve"> = 0) </w:delText>
              </w:r>
            </w:del>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76156A3" w14:textId="618CDFC5" w:rsidR="00A70803" w:rsidDel="00A70803" w:rsidRDefault="00A70803" w:rsidP="007F37F9">
            <w:pPr>
              <w:pStyle w:val="TAC"/>
              <w:rPr>
                <w:del w:id="75" w:author="James Wang" w:date="2024-05-09T14:16:00Z"/>
                <w:szCs w:val="18"/>
              </w:rPr>
            </w:pPr>
            <w:del w:id="76" w:author="James Wang" w:date="2024-05-09T14:16:00Z">
              <w:r w:rsidRPr="003A5748" w:rsidDel="00A70803">
                <w:rPr>
                  <w:rFonts w:cs="Arial"/>
                  <w:szCs w:val="18"/>
                </w:rPr>
                <w:delText>16 (RB</w:delText>
              </w:r>
              <w:r w:rsidRPr="003A5748" w:rsidDel="00A70803">
                <w:rPr>
                  <w:rFonts w:cs="Arial"/>
                  <w:color w:val="000000"/>
                  <w:szCs w:val="18"/>
                  <w:vertAlign w:val="subscript"/>
                  <w:lang w:eastAsia="zh-CN"/>
                </w:rPr>
                <w:delText>START</w:delText>
              </w:r>
              <w:r w:rsidRPr="003A5748" w:rsidDel="00A70803">
                <w:rPr>
                  <w:rFonts w:cs="Arial"/>
                  <w:szCs w:val="18"/>
                </w:rPr>
                <w:delText xml:space="preserve"> = 90) </w:delText>
              </w:r>
            </w:del>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C457FA8" w14:textId="3D183E9C" w:rsidR="00A70803" w:rsidDel="00A70803" w:rsidRDefault="00A70803" w:rsidP="007F37F9">
            <w:pPr>
              <w:pStyle w:val="TAC"/>
              <w:rPr>
                <w:del w:id="77" w:author="James Wang" w:date="2024-05-09T14:16:00Z"/>
              </w:rPr>
            </w:pPr>
            <w:del w:id="78" w:author="James Wang" w:date="2024-05-09T14:16:00Z">
              <w:r w:rsidRPr="003A5748" w:rsidDel="00A70803">
                <w:rPr>
                  <w:rFonts w:cs="Arial"/>
                  <w:szCs w:val="18"/>
                </w:rPr>
                <w:delText>44.6</w:delText>
              </w:r>
            </w:del>
          </w:p>
        </w:tc>
        <w:tc>
          <w:tcPr>
            <w:tcW w:w="358" w:type="pct"/>
            <w:tcBorders>
              <w:top w:val="single" w:sz="4" w:space="0" w:color="auto"/>
              <w:left w:val="nil"/>
              <w:bottom w:val="single" w:sz="8" w:space="0" w:color="auto"/>
              <w:right w:val="single" w:sz="4" w:space="0" w:color="auto"/>
            </w:tcBorders>
            <w:vAlign w:val="center"/>
          </w:tcPr>
          <w:p w14:paraId="713F4511" w14:textId="758C4C17" w:rsidR="00A70803" w:rsidDel="00A70803" w:rsidRDefault="00A70803" w:rsidP="007F37F9">
            <w:pPr>
              <w:pStyle w:val="TAC"/>
              <w:rPr>
                <w:del w:id="79" w:author="James Wang" w:date="2024-05-09T14:16:00Z"/>
              </w:rPr>
            </w:pPr>
            <w:del w:id="80" w:author="James Wang" w:date="2024-05-09T14:16:00Z">
              <w:r w:rsidRPr="003A5748" w:rsidDel="00A70803">
                <w:rPr>
                  <w:rFonts w:cs="Arial"/>
                  <w:szCs w:val="18"/>
                </w:rPr>
                <w:delText>23.0</w:delText>
              </w:r>
            </w:del>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tcPr>
          <w:p w14:paraId="234992BE" w14:textId="72122F4D" w:rsidR="00A70803" w:rsidDel="00A70803" w:rsidRDefault="00A70803" w:rsidP="007F37F9">
            <w:pPr>
              <w:pStyle w:val="TAC"/>
              <w:rPr>
                <w:del w:id="81" w:author="James Wang" w:date="2024-05-09T14:16:00Z"/>
              </w:rPr>
            </w:pPr>
            <w:del w:id="82" w:author="James Wang" w:date="2024-05-09T14:16:00Z">
              <w:r w:rsidRPr="003A5748" w:rsidDel="00A70803">
                <w:rPr>
                  <w:rFonts w:cs="Arial"/>
                  <w:szCs w:val="18"/>
                </w:rPr>
                <w:delText>FDD</w:delText>
              </w:r>
            </w:del>
          </w:p>
        </w:tc>
      </w:tr>
      <w:tr w:rsidR="00A70803" w:rsidDel="00A70803" w14:paraId="6657E375" w14:textId="522F5B53" w:rsidTr="007F37F9">
        <w:trPr>
          <w:trHeight w:val="20"/>
          <w:jc w:val="center"/>
          <w:del w:id="83" w:author="James Wang" w:date="2024-05-09T14:16:00Z"/>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0924DE6F" w14:textId="3DD17796" w:rsidR="00A70803" w:rsidDel="00A70803" w:rsidRDefault="00A70803" w:rsidP="007F37F9">
            <w:pPr>
              <w:pStyle w:val="TAC"/>
              <w:rPr>
                <w:del w:id="84" w:author="James Wang" w:date="2024-05-09T14:16:00Z"/>
              </w:rPr>
            </w:pPr>
            <w:del w:id="85" w:author="James Wang" w:date="2024-05-09T14:16:00Z">
              <w:r w:rsidDel="00A70803">
                <w:delText>CA_n7B</w:delText>
              </w:r>
            </w:del>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66760397" w14:textId="2C1D4889" w:rsidR="00A70803" w:rsidDel="00A70803" w:rsidRDefault="00A70803" w:rsidP="007F37F9">
            <w:pPr>
              <w:pStyle w:val="TAC"/>
              <w:rPr>
                <w:del w:id="86" w:author="James Wang" w:date="2024-05-09T14:16:00Z"/>
              </w:rPr>
            </w:pPr>
            <w:del w:id="87" w:author="James Wang" w:date="2024-05-09T14:16:00Z">
              <w:r w:rsidDel="00A70803">
                <w:delText>15/15</w:delText>
              </w:r>
            </w:del>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874ABB2" w14:textId="6299854F" w:rsidR="00A70803" w:rsidDel="00A70803" w:rsidRDefault="00A70803" w:rsidP="007F37F9">
            <w:pPr>
              <w:pStyle w:val="TAC"/>
              <w:rPr>
                <w:del w:id="88" w:author="James Wang" w:date="2024-05-09T14:16:00Z"/>
              </w:rPr>
            </w:pPr>
            <w:del w:id="89" w:author="James Wang" w:date="2024-05-09T14:16:00Z">
              <w:r w:rsidDel="00A70803">
                <w:delText>10MHz + 40MHz</w:delText>
              </w:r>
            </w:del>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EEB9E77" w14:textId="6FCA50EF" w:rsidR="00A70803" w:rsidDel="00A70803" w:rsidRDefault="00A70803" w:rsidP="007F37F9">
            <w:pPr>
              <w:pStyle w:val="TAC"/>
              <w:rPr>
                <w:del w:id="90" w:author="James Wang" w:date="2024-05-09T14:16:00Z"/>
                <w:szCs w:val="18"/>
              </w:rPr>
            </w:pPr>
            <w:del w:id="91" w:author="James Wang" w:date="2024-05-09T14:16:00Z">
              <w:r w:rsidDel="00A70803">
                <w:rPr>
                  <w:szCs w:val="18"/>
                </w:rPr>
                <w:delText>9 (RB</w:delText>
              </w:r>
              <w:r w:rsidDel="00A70803">
                <w:rPr>
                  <w:sz w:val="12"/>
                  <w:szCs w:val="12"/>
                </w:rPr>
                <w:delText xml:space="preserve">start </w:delText>
              </w:r>
              <w:r w:rsidDel="00A70803">
                <w:rPr>
                  <w:szCs w:val="18"/>
                </w:rPr>
                <w:delText xml:space="preserve">= 26) </w:delText>
              </w:r>
            </w:del>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02AE3B2" w14:textId="6919A63D" w:rsidR="00A70803" w:rsidDel="00A70803" w:rsidRDefault="00A70803" w:rsidP="007F37F9">
            <w:pPr>
              <w:pStyle w:val="TAC"/>
              <w:rPr>
                <w:del w:id="92" w:author="James Wang" w:date="2024-05-09T14:16:00Z"/>
                <w:szCs w:val="18"/>
              </w:rPr>
            </w:pPr>
            <w:del w:id="93" w:author="James Wang" w:date="2024-05-09T14:16:00Z">
              <w:r w:rsidDel="00A70803">
                <w:rPr>
                  <w:szCs w:val="18"/>
                </w:rPr>
                <w:delText>36 (RB</w:delText>
              </w:r>
              <w:r w:rsidDel="00A70803">
                <w:rPr>
                  <w:sz w:val="12"/>
                  <w:szCs w:val="12"/>
                </w:rPr>
                <w:delText xml:space="preserve">start </w:delText>
              </w:r>
              <w:r w:rsidDel="00A70803">
                <w:rPr>
                  <w:szCs w:val="18"/>
                </w:rPr>
                <w:delText xml:space="preserve">= 180) </w:delText>
              </w:r>
            </w:del>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86DDA71" w14:textId="0746ACF5" w:rsidR="00A70803" w:rsidDel="00A70803" w:rsidRDefault="00A70803" w:rsidP="007F37F9">
            <w:pPr>
              <w:pStyle w:val="TAC"/>
              <w:rPr>
                <w:del w:id="94" w:author="James Wang" w:date="2024-05-09T14:16:00Z"/>
                <w:sz w:val="20"/>
              </w:rPr>
            </w:pPr>
            <w:del w:id="95" w:author="James Wang" w:date="2024-05-09T14:16:00Z">
              <w:r w:rsidDel="00A70803">
                <w:delText>34</w:delText>
              </w:r>
            </w:del>
          </w:p>
        </w:tc>
        <w:tc>
          <w:tcPr>
            <w:tcW w:w="358" w:type="pct"/>
            <w:tcBorders>
              <w:top w:val="single" w:sz="4" w:space="0" w:color="auto"/>
              <w:left w:val="nil"/>
              <w:bottom w:val="single" w:sz="8" w:space="0" w:color="auto"/>
              <w:right w:val="single" w:sz="4" w:space="0" w:color="auto"/>
            </w:tcBorders>
            <w:vAlign w:val="center"/>
            <w:hideMark/>
          </w:tcPr>
          <w:p w14:paraId="7961CC0F" w14:textId="0830FAE7" w:rsidR="00A70803" w:rsidDel="00A70803" w:rsidRDefault="00A70803" w:rsidP="007F37F9">
            <w:pPr>
              <w:pStyle w:val="TAC"/>
              <w:rPr>
                <w:del w:id="96" w:author="James Wang" w:date="2024-05-09T14:16:00Z"/>
              </w:rPr>
            </w:pPr>
            <w:del w:id="97" w:author="James Wang" w:date="2024-05-09T14:16:00Z">
              <w:r w:rsidDel="00A70803">
                <w:delText>25</w:delText>
              </w:r>
            </w:del>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37DE4DB5" w14:textId="20B17056" w:rsidR="00A70803" w:rsidDel="00A70803" w:rsidRDefault="00A70803" w:rsidP="007F37F9">
            <w:pPr>
              <w:pStyle w:val="TAC"/>
              <w:rPr>
                <w:del w:id="98" w:author="James Wang" w:date="2024-05-09T14:16:00Z"/>
              </w:rPr>
            </w:pPr>
            <w:del w:id="99" w:author="James Wang" w:date="2024-05-09T14:16:00Z">
              <w:r w:rsidDel="00A70803">
                <w:delText>FDD</w:delText>
              </w:r>
            </w:del>
          </w:p>
        </w:tc>
      </w:tr>
      <w:tr w:rsidR="00A70803" w:rsidDel="00A70803" w14:paraId="2A1D99E4" w14:textId="497E7F7C" w:rsidTr="007F37F9">
        <w:trPr>
          <w:trHeight w:val="352"/>
          <w:jc w:val="center"/>
          <w:del w:id="100" w:author="James Wang" w:date="2024-05-09T14:16:00Z"/>
        </w:trPr>
        <w:tc>
          <w:tcPr>
            <w:tcW w:w="5000" w:type="pct"/>
            <w:gridSpan w:val="8"/>
            <w:tcBorders>
              <w:top w:val="nil"/>
              <w:left w:val="single" w:sz="8" w:space="0" w:color="auto"/>
              <w:bottom w:val="single" w:sz="8" w:space="0" w:color="auto"/>
              <w:right w:val="single" w:sz="8" w:space="0" w:color="auto"/>
            </w:tcBorders>
            <w:hideMark/>
          </w:tcPr>
          <w:p w14:paraId="54BDDD03" w14:textId="1514AB47" w:rsidR="00A70803" w:rsidDel="00A70803" w:rsidRDefault="00A70803" w:rsidP="007F37F9">
            <w:pPr>
              <w:pStyle w:val="TAN"/>
              <w:rPr>
                <w:del w:id="101" w:author="James Wang" w:date="2024-05-09T14:16:00Z"/>
              </w:rPr>
            </w:pPr>
            <w:del w:id="102" w:author="James Wang" w:date="2024-05-09T14:16:00Z">
              <w:r w:rsidDel="00A70803">
                <w:delText>NOTE 1:</w:delText>
              </w:r>
              <w:r w:rsidDel="00A70803">
                <w:tab/>
                <w:delText>All combinations of channel bandwidths defined in Table 5.5A.1-1.</w:delText>
              </w:r>
            </w:del>
          </w:p>
          <w:p w14:paraId="12D4B04F" w14:textId="39F96C9F" w:rsidR="00A70803" w:rsidDel="00A70803" w:rsidRDefault="00A70803" w:rsidP="007F37F9">
            <w:pPr>
              <w:pStyle w:val="TAN"/>
              <w:rPr>
                <w:del w:id="103" w:author="James Wang" w:date="2024-05-09T14:16:00Z"/>
              </w:rPr>
            </w:pPr>
            <w:del w:id="104" w:author="James Wang" w:date="2024-05-09T14:16:00Z">
              <w:r w:rsidDel="00A70803">
                <w:rPr>
                  <w:lang w:eastAsia="zh-CN"/>
                </w:rPr>
                <w:delText>NOTE 2:</w:delText>
              </w:r>
              <w:r w:rsidDel="00A70803">
                <w:rPr>
                  <w:lang w:eastAsia="zh-CN"/>
                </w:rPr>
                <w:tab/>
                <w:delText>The carrier centre frequency of SCC in the UL operating band is configured closer to the DL operating band.</w:delText>
              </w:r>
            </w:del>
          </w:p>
          <w:p w14:paraId="047C6F9D" w14:textId="78527157" w:rsidR="00A70803" w:rsidDel="00A70803" w:rsidRDefault="00A70803" w:rsidP="007F37F9">
            <w:pPr>
              <w:pStyle w:val="TAN"/>
              <w:rPr>
                <w:del w:id="105" w:author="James Wang" w:date="2024-05-09T14:16:00Z"/>
              </w:rPr>
            </w:pPr>
            <w:del w:id="106" w:author="James Wang" w:date="2024-05-09T14:16:00Z">
              <w:r w:rsidDel="00A70803">
                <w:rPr>
                  <w:lang w:eastAsia="zh-CN"/>
                </w:rPr>
                <w:delText>NOTE 3:</w:delText>
              </w:r>
              <w:r w:rsidDel="00A70803">
                <w:rPr>
                  <w:lang w:eastAsia="zh-CN"/>
                </w:rPr>
                <w:tab/>
              </w:r>
              <w:r w:rsidDel="00A70803">
                <w:delText>The transmi</w:delText>
              </w:r>
              <w:r w:rsidDel="00A70803">
                <w:rPr>
                  <w:lang w:eastAsia="zh-CN"/>
                </w:rPr>
                <w:delText xml:space="preserve">tted power over both PCC and SCC </w:delText>
              </w:r>
              <w:r w:rsidDel="00A70803">
                <w:delText>shall be set to P</w:delText>
              </w:r>
              <w:r w:rsidDel="00A70803">
                <w:rPr>
                  <w:vertAlign w:val="subscript"/>
                </w:rPr>
                <w:delText>UMAX</w:delText>
              </w:r>
              <w:r w:rsidDel="00A70803">
                <w:delText xml:space="preserve"> as defined in subclause 6.2A.4</w:delText>
              </w:r>
              <w:r w:rsidDel="00A70803">
                <w:rPr>
                  <w:lang w:eastAsia="zh-CN"/>
                </w:rPr>
                <w:delText>.</w:delText>
              </w:r>
            </w:del>
          </w:p>
          <w:p w14:paraId="34D29441" w14:textId="00196EA0" w:rsidR="00A70803" w:rsidDel="00A70803" w:rsidRDefault="00A70803" w:rsidP="007F37F9">
            <w:pPr>
              <w:pStyle w:val="TAN"/>
              <w:rPr>
                <w:del w:id="107" w:author="James Wang" w:date="2024-05-09T14:16:00Z"/>
              </w:rPr>
            </w:pPr>
            <w:del w:id="108" w:author="James Wang" w:date="2024-05-09T14:16:00Z">
              <w:r w:rsidDel="00A70803">
                <w:delText>NOTE 4:</w:delText>
              </w:r>
              <w:r w:rsidDel="00A70803">
                <w:tab/>
                <w:delText>The PCC allocation is same as Transmission bandwidth configuration N</w:delText>
              </w:r>
              <w:r w:rsidDel="00A70803">
                <w:rPr>
                  <w:vertAlign w:val="subscript"/>
                </w:rPr>
                <w:delText>RB</w:delText>
              </w:r>
              <w:r w:rsidDel="00A70803">
                <w:delText xml:space="preserve"> as defined in Table 5.3.2-1. </w:delText>
              </w:r>
            </w:del>
          </w:p>
          <w:p w14:paraId="0D8E60A0" w14:textId="5399AC94" w:rsidR="00A70803" w:rsidDel="00A70803" w:rsidRDefault="00A70803" w:rsidP="007F37F9">
            <w:pPr>
              <w:pStyle w:val="TAN"/>
              <w:rPr>
                <w:del w:id="109" w:author="James Wang" w:date="2024-05-09T14:16:00Z"/>
                <w:strike/>
              </w:rPr>
            </w:pPr>
            <w:del w:id="110" w:author="James Wang" w:date="2024-05-09T14:16:00Z">
              <w:r w:rsidDel="00A70803">
                <w:delText>NOTE 5:</w:delText>
              </w:r>
              <w:r w:rsidDel="00A70803">
                <w:tab/>
              </w:r>
              <w:r w:rsidRPr="003A5748" w:rsidDel="00A70803">
                <w:rPr>
                  <w:rFonts w:cs="Arial"/>
                </w:rPr>
                <w:delText>Applicable only to BCS 1</w:delText>
              </w:r>
              <w:r w:rsidDel="00A70803">
                <w:delText>.</w:delText>
              </w:r>
            </w:del>
          </w:p>
        </w:tc>
      </w:tr>
    </w:tbl>
    <w:p w14:paraId="4660191D" w14:textId="77777777" w:rsidR="000852FC" w:rsidRDefault="000852FC" w:rsidP="005A7DE4">
      <w:pPr>
        <w:spacing w:after="0"/>
        <w:rPr>
          <w:rFonts w:ascii="Arial" w:hAnsi="Arial"/>
          <w:color w:val="FF0000"/>
          <w:sz w:val="28"/>
          <w:szCs w:val="28"/>
          <w:lang w:eastAsia="ja-JP"/>
        </w:rPr>
      </w:pPr>
    </w:p>
    <w:p w14:paraId="13333B3D" w14:textId="2F744164" w:rsidR="00CD4349" w:rsidRDefault="00CD4349" w:rsidP="00713110">
      <w:pPr>
        <w:rPr>
          <w:rFonts w:ascii="Arial" w:hAnsi="Arial"/>
          <w:color w:val="FF0000"/>
          <w:sz w:val="28"/>
          <w:szCs w:val="28"/>
          <w:lang w:eastAsia="ja-JP"/>
        </w:rPr>
      </w:pPr>
      <w:r w:rsidRPr="00F34A69">
        <w:rPr>
          <w:rFonts w:ascii="Arial" w:hAnsi="Arial" w:cs="Arial"/>
          <w:color w:val="FF0000"/>
          <w:sz w:val="28"/>
          <w:szCs w:val="28"/>
        </w:rPr>
        <w:t>&lt;&lt;&lt; Unchanged sections omitted &gt;&gt;&gt;</w:t>
      </w:r>
    </w:p>
    <w:p w14:paraId="2442086A" w14:textId="77777777" w:rsidR="00A70803" w:rsidRPr="00A1115A" w:rsidRDefault="00A70803" w:rsidP="00A70803">
      <w:pPr>
        <w:pStyle w:val="Heading3"/>
        <w:rPr>
          <w:lang w:eastAsia="zh-CN"/>
        </w:rPr>
      </w:pPr>
      <w:bookmarkStart w:id="111" w:name="_Toc83580840"/>
      <w:bookmarkStart w:id="112" w:name="_Toc84405349"/>
      <w:bookmarkStart w:id="113" w:name="_Toc84413958"/>
      <w:r w:rsidRPr="00A1115A">
        <w:rPr>
          <w:lang w:eastAsia="zh-CN"/>
        </w:rPr>
        <w:t>7.3A.5</w:t>
      </w:r>
      <w:r w:rsidRPr="00A1115A">
        <w:rPr>
          <w:lang w:eastAsia="zh-CN"/>
        </w:rPr>
        <w:tab/>
        <w:t>Reference sensitivity exceptions due to intermodulation interference due to 2UL CA</w:t>
      </w:r>
      <w:bookmarkEnd w:id="111"/>
      <w:bookmarkEnd w:id="112"/>
      <w:bookmarkEnd w:id="113"/>
    </w:p>
    <w:p w14:paraId="14499F68" w14:textId="77777777" w:rsidR="00A70803" w:rsidRDefault="00A70803" w:rsidP="00A70803">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eastAsia="zh-CN"/>
        </w:rPr>
        <w:t xml:space="preserve">Table </w:t>
      </w:r>
      <w:r>
        <w:rPr>
          <w:lang w:eastAsia="zh-CN"/>
        </w:rPr>
        <w:t>7.3A.5-</w:t>
      </w:r>
      <w:r>
        <w:rPr>
          <w:rFonts w:hint="eastAsia"/>
          <w:lang w:eastAsia="zh-CN"/>
        </w:rPr>
        <w:t>2</w:t>
      </w:r>
      <w:r>
        <w:rPr>
          <w:lang w:eastAsia="zh-CN"/>
        </w:rPr>
        <w:t xml:space="preserve"> </w:t>
      </w:r>
      <w:r>
        <w:rPr>
          <w:rFonts w:hint="eastAsia"/>
          <w:lang w:eastAsia="zh-CN"/>
        </w:rPr>
        <w:t xml:space="preserve">and Table </w:t>
      </w:r>
      <w:r>
        <w:rPr>
          <w:lang w:eastAsia="zh-CN"/>
        </w:rPr>
        <w:t>7.3A.5-</w:t>
      </w:r>
      <w:r>
        <w:rPr>
          <w:rFonts w:hint="eastAsia"/>
          <w:lang w:eastAsia="zh-CN"/>
        </w:rPr>
        <w:t>2</w:t>
      </w:r>
      <w:r>
        <w:rPr>
          <w:lang w:eastAsia="zh-CN"/>
        </w:rPr>
        <w:t>a</w:t>
      </w:r>
      <w:r>
        <w:rPr>
          <w:rFonts w:hint="eastAsia"/>
          <w:lang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eastAsia="zh-CN"/>
        </w:rPr>
        <w:t xml:space="preserve">Table </w:t>
      </w:r>
      <w:r>
        <w:rPr>
          <w:lang w:eastAsia="zh-CN"/>
        </w:rPr>
        <w:t>7.3A.5-</w:t>
      </w:r>
      <w:r>
        <w:rPr>
          <w:rFonts w:hint="eastAsia"/>
          <w:lang w:eastAsia="zh-CN"/>
        </w:rPr>
        <w:t>2 and Table 7.3A.5-2</w:t>
      </w:r>
      <w:r>
        <w:rPr>
          <w:lang w:eastAsia="zh-CN"/>
        </w:rPr>
        <w:t>a.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eastAsia="zh-CN"/>
        </w:rPr>
        <w:t xml:space="preserve">Table </w:t>
      </w:r>
      <w:r>
        <w:rPr>
          <w:lang w:eastAsia="zh-CN"/>
        </w:rPr>
        <w:t>7.3A.5-</w:t>
      </w:r>
      <w:r>
        <w:rPr>
          <w:rFonts w:hint="eastAsia"/>
          <w:lang w:eastAsia="zh-CN"/>
        </w:rPr>
        <w:t>2 and Table 7.3A.5-2</w:t>
      </w:r>
      <w:r>
        <w:rPr>
          <w:lang w:eastAsia="zh-CN"/>
        </w:rPr>
        <w:t>a.</w:t>
      </w:r>
    </w:p>
    <w:p w14:paraId="6775048A" w14:textId="77777777" w:rsidR="00A70803" w:rsidRDefault="00A70803" w:rsidP="00A70803">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Change w:id="114">
          <w:tblGrid>
            <w:gridCol w:w="2007"/>
            <w:gridCol w:w="923"/>
            <w:gridCol w:w="975"/>
            <w:gridCol w:w="1012"/>
            <w:gridCol w:w="1379"/>
            <w:gridCol w:w="881"/>
            <w:gridCol w:w="797"/>
            <w:gridCol w:w="828"/>
            <w:gridCol w:w="1057"/>
          </w:tblGrid>
        </w:tblGridChange>
      </w:tblGrid>
      <w:tr w:rsidR="00A70803" w:rsidRPr="006E069C" w14:paraId="2BBBC401" w14:textId="77777777" w:rsidTr="007F37F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F3BFEF9" w14:textId="77777777" w:rsidR="00A70803" w:rsidRPr="006E069C" w:rsidRDefault="00A70803" w:rsidP="007F37F9">
            <w:pPr>
              <w:pStyle w:val="TAH"/>
              <w:rPr>
                <w:rFonts w:eastAsiaTheme="minorEastAsia"/>
              </w:rPr>
            </w:pPr>
            <w:r w:rsidRPr="006E069C">
              <w:rPr>
                <w:rFonts w:eastAsiaTheme="minorEastAsia"/>
              </w:rPr>
              <w:lastRenderedPageBreak/>
              <w:t>Band / Channel bandwidth / N</w:t>
            </w:r>
            <w:r w:rsidRPr="006E069C">
              <w:rPr>
                <w:rFonts w:eastAsiaTheme="minorEastAsia"/>
                <w:vertAlign w:val="subscript"/>
              </w:rPr>
              <w:t>RB</w:t>
            </w:r>
            <w:r w:rsidRPr="006E06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BB14BF6" w14:textId="77777777" w:rsidR="00A70803" w:rsidRPr="006E069C" w:rsidRDefault="00A70803" w:rsidP="007F37F9">
            <w:pPr>
              <w:pStyle w:val="TAH"/>
              <w:rPr>
                <w:rFonts w:eastAsiaTheme="minorEastAsia"/>
              </w:rPr>
            </w:pPr>
            <w:r w:rsidRPr="006E069C">
              <w:rPr>
                <w:rFonts w:eastAsiaTheme="minorEastAsia"/>
              </w:rPr>
              <w:t>Source of IMD</w:t>
            </w:r>
          </w:p>
        </w:tc>
      </w:tr>
      <w:tr w:rsidR="00A70803" w:rsidRPr="006E069C" w14:paraId="3184A376" w14:textId="77777777" w:rsidTr="007F37F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D5B3793" w14:textId="77777777" w:rsidR="00A70803" w:rsidRPr="006E069C" w:rsidRDefault="00A70803" w:rsidP="007F37F9">
            <w:pPr>
              <w:pStyle w:val="TAH"/>
              <w:rPr>
                <w:rFonts w:eastAsiaTheme="minorEastAsia"/>
              </w:rPr>
            </w:pPr>
            <w:r w:rsidRPr="006E069C">
              <w:rPr>
                <w:rFonts w:eastAsiaTheme="minorEastAsia"/>
                <w:lang w:eastAsia="ja-JP"/>
              </w:rPr>
              <w:t>NR</w:t>
            </w:r>
            <w:r w:rsidRPr="006E069C">
              <w:rPr>
                <w:rFonts w:eastAsiaTheme="minorEastAsia"/>
              </w:rPr>
              <w:t xml:space="preserve"> </w:t>
            </w:r>
            <w:r w:rsidRPr="006E069C">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F6FDABF" w14:textId="77777777" w:rsidR="00A70803" w:rsidRPr="006E069C" w:rsidRDefault="00A70803" w:rsidP="007F37F9">
            <w:pPr>
              <w:pStyle w:val="TAH"/>
              <w:rPr>
                <w:rFonts w:eastAsiaTheme="minorEastAsia"/>
              </w:rPr>
            </w:pPr>
            <w:r w:rsidRPr="006E069C">
              <w:rPr>
                <w:rFonts w:eastAsiaTheme="minorEastAsia"/>
                <w:lang w:eastAsia="ja-JP"/>
              </w:rPr>
              <w:t>NR</w:t>
            </w:r>
            <w:r w:rsidRPr="006E06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51278AC8" w14:textId="77777777" w:rsidR="00A70803" w:rsidRPr="006E069C" w:rsidRDefault="00A70803" w:rsidP="007F37F9">
            <w:pPr>
              <w:pStyle w:val="TAH"/>
              <w:rPr>
                <w:rFonts w:eastAsiaTheme="minorEastAsia"/>
              </w:rPr>
            </w:pPr>
            <w:r w:rsidRPr="006E069C">
              <w:rPr>
                <w:rFonts w:eastAsiaTheme="minorEastAsia"/>
              </w:rPr>
              <w:t>UL F</w:t>
            </w:r>
            <w:r w:rsidRPr="006E069C">
              <w:rPr>
                <w:rFonts w:eastAsiaTheme="minorEastAsia"/>
                <w:vertAlign w:val="subscript"/>
              </w:rPr>
              <w:t>c</w:t>
            </w:r>
            <w:r w:rsidRPr="006E069C">
              <w:rPr>
                <w:rFonts w:eastAsiaTheme="minorEastAsia"/>
              </w:rPr>
              <w:t xml:space="preserve"> </w:t>
            </w:r>
            <w:r w:rsidRPr="006E06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7503F9BD" w14:textId="77777777" w:rsidR="00A70803" w:rsidRPr="006E069C" w:rsidRDefault="00A70803" w:rsidP="007F37F9">
            <w:pPr>
              <w:pStyle w:val="TAH"/>
              <w:rPr>
                <w:rFonts w:eastAsiaTheme="minorEastAsia"/>
              </w:rPr>
            </w:pPr>
            <w:r w:rsidRPr="006E069C">
              <w:rPr>
                <w:rFonts w:eastAsiaTheme="minorEastAsia"/>
              </w:rPr>
              <w:t xml:space="preserve">UL/DL BW </w:t>
            </w:r>
            <w:r w:rsidRPr="006E06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3490B4C2" w14:textId="77777777" w:rsidR="00A70803" w:rsidRPr="006E069C" w:rsidRDefault="00A70803" w:rsidP="007F37F9">
            <w:pPr>
              <w:pStyle w:val="TAH"/>
              <w:rPr>
                <w:rFonts w:eastAsiaTheme="minorEastAsia"/>
              </w:rPr>
            </w:pPr>
            <w:r w:rsidRPr="006E069C">
              <w:t xml:space="preserve">UL </w:t>
            </w:r>
            <w:r w:rsidRPr="006E069C">
              <w:br/>
            </w:r>
            <w:r w:rsidRPr="006E069C">
              <w:rPr>
                <w:rFonts w:eastAsiaTheme="minorEastAsia"/>
              </w:rPr>
              <w:t>L</w:t>
            </w:r>
            <w:r w:rsidRPr="00C11AC8">
              <w:rPr>
                <w:rFonts w:eastAsiaTheme="minorEastAsia"/>
                <w:vertAlign w:val="subscript"/>
              </w:rPr>
              <w:t>C</w:t>
            </w:r>
            <w:r w:rsidRPr="006E069C">
              <w:rPr>
                <w:rFonts w:eastAsiaTheme="minorEastAsia"/>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2E733BF0" w14:textId="77777777" w:rsidR="00A70803" w:rsidRPr="006E069C" w:rsidRDefault="00A70803" w:rsidP="007F37F9">
            <w:pPr>
              <w:pStyle w:val="TAH"/>
              <w:rPr>
                <w:rFonts w:eastAsiaTheme="minorEastAsia"/>
              </w:rPr>
            </w:pPr>
            <w:r w:rsidRPr="006E069C">
              <w:rPr>
                <w:rFonts w:eastAsiaTheme="minorEastAsia"/>
              </w:rPr>
              <w:t>DL F</w:t>
            </w:r>
            <w:r w:rsidRPr="006E069C">
              <w:rPr>
                <w:rFonts w:eastAsiaTheme="minorEastAsia"/>
                <w:vertAlign w:val="subscript"/>
              </w:rPr>
              <w:t>c</w:t>
            </w:r>
            <w:r w:rsidRPr="006E06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15CF2847" w14:textId="77777777" w:rsidR="00A70803" w:rsidRPr="006E069C" w:rsidRDefault="00A70803" w:rsidP="007F37F9">
            <w:pPr>
              <w:pStyle w:val="TAH"/>
              <w:rPr>
                <w:rFonts w:eastAsiaTheme="minorEastAsia"/>
              </w:rPr>
            </w:pPr>
            <w:r w:rsidRPr="006E069C">
              <w:rPr>
                <w:rFonts w:eastAsiaTheme="minorEastAsia"/>
              </w:rPr>
              <w:t xml:space="preserve">MSD </w:t>
            </w:r>
            <w:r w:rsidRPr="006E06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4748E736" w14:textId="77777777" w:rsidR="00A70803" w:rsidRPr="006E069C" w:rsidRDefault="00A70803" w:rsidP="007F37F9">
            <w:pPr>
              <w:pStyle w:val="TAH"/>
              <w:rPr>
                <w:rFonts w:eastAsiaTheme="minorEastAsia"/>
              </w:rPr>
            </w:pPr>
            <w:r w:rsidRPr="006E06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52DADE07" w14:textId="77777777" w:rsidR="00A70803" w:rsidRPr="006E069C" w:rsidRDefault="00A70803" w:rsidP="007F37F9">
            <w:pPr>
              <w:pStyle w:val="TAH"/>
              <w:rPr>
                <w:rFonts w:eastAsiaTheme="minorEastAsia"/>
              </w:rPr>
            </w:pPr>
          </w:p>
        </w:tc>
      </w:tr>
      <w:tr w:rsidR="00A70803" w:rsidRPr="006E069C" w14:paraId="12856222"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7FB571"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CA_n</w:t>
            </w:r>
            <w:r w:rsidRPr="006E069C">
              <w:rPr>
                <w:rFonts w:eastAsiaTheme="minorEastAsia"/>
                <w:lang w:eastAsia="zh-CN"/>
              </w:rPr>
              <w:t>1</w:t>
            </w:r>
            <w:r w:rsidRPr="006E069C">
              <w:rPr>
                <w:rFonts w:eastAsiaTheme="minorEastAsia" w:hint="eastAsia"/>
                <w:lang w:eastAsia="zh-CN"/>
              </w:rPr>
              <w:t>-n</w:t>
            </w:r>
            <w:r w:rsidRPr="006E069C">
              <w:rPr>
                <w:rFonts w:eastAsiaTheme="minorEastAsia"/>
                <w:lang w:eastAsia="zh-CN"/>
              </w:rPr>
              <w:t>3</w:t>
            </w:r>
          </w:p>
        </w:tc>
        <w:tc>
          <w:tcPr>
            <w:tcW w:w="923" w:type="dxa"/>
            <w:tcBorders>
              <w:top w:val="single" w:sz="4" w:space="0" w:color="auto"/>
              <w:left w:val="single" w:sz="4" w:space="0" w:color="auto"/>
              <w:right w:val="single" w:sz="4" w:space="0" w:color="auto"/>
            </w:tcBorders>
          </w:tcPr>
          <w:p w14:paraId="66608624"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200707F8" w14:textId="77777777" w:rsidR="00A70803" w:rsidRPr="006E069C" w:rsidRDefault="00A70803" w:rsidP="007F37F9">
            <w:pPr>
              <w:pStyle w:val="TAC"/>
              <w:rPr>
                <w:rFonts w:eastAsiaTheme="minorEastAsia"/>
                <w:lang w:eastAsia="zh-CN"/>
              </w:rPr>
            </w:pPr>
            <w:r w:rsidRPr="006E069C">
              <w:rPr>
                <w:rFonts w:eastAsiaTheme="minorEastAsia"/>
                <w:lang w:eastAsia="zh-CN"/>
              </w:rPr>
              <w:t>1950</w:t>
            </w:r>
          </w:p>
        </w:tc>
        <w:tc>
          <w:tcPr>
            <w:tcW w:w="1012" w:type="dxa"/>
            <w:tcBorders>
              <w:top w:val="single" w:sz="4" w:space="0" w:color="auto"/>
              <w:left w:val="single" w:sz="4" w:space="0" w:color="auto"/>
              <w:right w:val="single" w:sz="4" w:space="0" w:color="auto"/>
            </w:tcBorders>
          </w:tcPr>
          <w:p w14:paraId="48C9765B"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73CE62E9"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4FB58D63" w14:textId="77777777" w:rsidR="00A70803" w:rsidRPr="006E069C" w:rsidRDefault="00A70803" w:rsidP="007F37F9">
            <w:pPr>
              <w:pStyle w:val="TAC"/>
              <w:rPr>
                <w:rFonts w:eastAsiaTheme="minorEastAsia"/>
                <w:lang w:eastAsia="zh-CN"/>
              </w:rPr>
            </w:pPr>
            <w:r w:rsidRPr="006E069C">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02FDFBD7" w14:textId="77777777" w:rsidR="00A70803" w:rsidRPr="006E069C" w:rsidRDefault="00A70803" w:rsidP="007F37F9">
            <w:pPr>
              <w:pStyle w:val="TAC"/>
              <w:rPr>
                <w:rFonts w:eastAsiaTheme="minorEastAsia"/>
                <w:lang w:eastAsia="zh-CN"/>
              </w:rPr>
            </w:pPr>
            <w:r w:rsidRPr="006E069C">
              <w:rPr>
                <w:rFonts w:eastAsiaTheme="minorEastAsia"/>
                <w:lang w:eastAsia="zh-CN"/>
              </w:rPr>
              <w:t>23</w:t>
            </w:r>
          </w:p>
        </w:tc>
        <w:tc>
          <w:tcPr>
            <w:tcW w:w="828" w:type="dxa"/>
            <w:tcBorders>
              <w:top w:val="single" w:sz="4" w:space="0" w:color="auto"/>
              <w:left w:val="single" w:sz="4" w:space="0" w:color="auto"/>
              <w:right w:val="single" w:sz="4" w:space="0" w:color="auto"/>
            </w:tcBorders>
          </w:tcPr>
          <w:p w14:paraId="64B317A8"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459F7CD9" w14:textId="77777777" w:rsidR="00A70803" w:rsidRPr="006E069C" w:rsidRDefault="00A70803" w:rsidP="007F37F9">
            <w:pPr>
              <w:pStyle w:val="TAC"/>
              <w:rPr>
                <w:rFonts w:eastAsiaTheme="minorEastAsia"/>
              </w:rPr>
            </w:pPr>
            <w:r w:rsidRPr="006E069C">
              <w:rPr>
                <w:rFonts w:eastAsiaTheme="minorEastAsia"/>
                <w:lang w:eastAsia="zh-CN"/>
              </w:rPr>
              <w:t>IMD3</w:t>
            </w:r>
          </w:p>
        </w:tc>
      </w:tr>
      <w:tr w:rsidR="00A70803" w:rsidRPr="006E069C" w14:paraId="374BAF55"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1268E7"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right w:val="single" w:sz="4" w:space="0" w:color="auto"/>
            </w:tcBorders>
          </w:tcPr>
          <w:p w14:paraId="374F2263"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w:t>
            </w:r>
            <w:r w:rsidRPr="006E069C">
              <w:rPr>
                <w:rFonts w:eastAsiaTheme="minorEastAsia"/>
                <w:lang w:eastAsia="zh-CN"/>
              </w:rPr>
              <w:t>3</w:t>
            </w:r>
          </w:p>
        </w:tc>
        <w:tc>
          <w:tcPr>
            <w:tcW w:w="975" w:type="dxa"/>
            <w:tcBorders>
              <w:top w:val="single" w:sz="4" w:space="0" w:color="auto"/>
              <w:left w:val="single" w:sz="4" w:space="0" w:color="auto"/>
              <w:right w:val="single" w:sz="4" w:space="0" w:color="auto"/>
            </w:tcBorders>
          </w:tcPr>
          <w:p w14:paraId="71E6F9D7" w14:textId="77777777" w:rsidR="00A70803" w:rsidRPr="006E069C" w:rsidRDefault="00A70803" w:rsidP="007F37F9">
            <w:pPr>
              <w:pStyle w:val="TAC"/>
              <w:rPr>
                <w:rFonts w:eastAsiaTheme="minorEastAsia"/>
                <w:lang w:eastAsia="zh-CN"/>
              </w:rPr>
            </w:pPr>
            <w:r w:rsidRPr="006E069C">
              <w:rPr>
                <w:rFonts w:eastAsiaTheme="minorEastAsia"/>
                <w:lang w:eastAsia="zh-CN"/>
              </w:rPr>
              <w:t>1760</w:t>
            </w:r>
          </w:p>
        </w:tc>
        <w:tc>
          <w:tcPr>
            <w:tcW w:w="1012" w:type="dxa"/>
            <w:tcBorders>
              <w:top w:val="single" w:sz="4" w:space="0" w:color="auto"/>
              <w:left w:val="single" w:sz="4" w:space="0" w:color="auto"/>
              <w:right w:val="single" w:sz="4" w:space="0" w:color="auto"/>
            </w:tcBorders>
          </w:tcPr>
          <w:p w14:paraId="450BB10E" w14:textId="77777777" w:rsidR="00A70803" w:rsidRPr="006E069C" w:rsidRDefault="00A70803" w:rsidP="007F37F9">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right w:val="single" w:sz="4" w:space="0" w:color="auto"/>
            </w:tcBorders>
          </w:tcPr>
          <w:p w14:paraId="6C943AFA" w14:textId="77777777" w:rsidR="00A70803" w:rsidRPr="006E069C" w:rsidRDefault="00A70803" w:rsidP="007F37F9">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right w:val="single" w:sz="4" w:space="0" w:color="auto"/>
            </w:tcBorders>
          </w:tcPr>
          <w:p w14:paraId="0DA7814F" w14:textId="77777777" w:rsidR="00A70803" w:rsidRPr="006E069C" w:rsidRDefault="00A70803" w:rsidP="007F37F9">
            <w:pPr>
              <w:pStyle w:val="TAC"/>
              <w:rPr>
                <w:rFonts w:eastAsiaTheme="minorEastAsia"/>
                <w:lang w:eastAsia="zh-CN"/>
              </w:rPr>
            </w:pPr>
            <w:r w:rsidRPr="006E069C">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6E186A2B" w14:textId="77777777" w:rsidR="00A70803" w:rsidRPr="006E069C" w:rsidRDefault="00A70803" w:rsidP="007F37F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39ADF5D9"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61BD53FB" w14:textId="77777777" w:rsidR="00A70803" w:rsidRPr="006E069C" w:rsidRDefault="00A70803" w:rsidP="007F37F9">
            <w:pPr>
              <w:pStyle w:val="TAC"/>
              <w:rPr>
                <w:rFonts w:eastAsiaTheme="minorEastAsia"/>
              </w:rPr>
            </w:pPr>
            <w:r w:rsidRPr="006E069C">
              <w:rPr>
                <w:rFonts w:eastAsiaTheme="minorEastAsia"/>
                <w:lang w:eastAsia="ja-JP"/>
              </w:rPr>
              <w:t>N/A</w:t>
            </w:r>
          </w:p>
        </w:tc>
      </w:tr>
      <w:tr w:rsidR="00A70803" w:rsidRPr="006E069C" w14:paraId="34816656"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921FFA" w14:textId="77777777" w:rsidR="00A70803" w:rsidRPr="006E069C" w:rsidRDefault="00A70803" w:rsidP="007F37F9">
            <w:pPr>
              <w:pStyle w:val="TAC"/>
              <w:rPr>
                <w:rFonts w:eastAsiaTheme="minorEastAsia"/>
              </w:rPr>
            </w:pPr>
            <w:r w:rsidRPr="006E069C">
              <w:rPr>
                <w:rFonts w:eastAsiaTheme="minorEastAsia" w:hint="eastAsia"/>
                <w:lang w:eastAsia="zh-CN"/>
              </w:rPr>
              <w:t>CA_n1-n8</w:t>
            </w:r>
          </w:p>
        </w:tc>
        <w:tc>
          <w:tcPr>
            <w:tcW w:w="923" w:type="dxa"/>
            <w:tcBorders>
              <w:top w:val="single" w:sz="4" w:space="0" w:color="auto"/>
              <w:left w:val="single" w:sz="4" w:space="0" w:color="auto"/>
              <w:right w:val="single" w:sz="4" w:space="0" w:color="auto"/>
            </w:tcBorders>
          </w:tcPr>
          <w:p w14:paraId="19E19A55"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7EEA608E"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1965</w:t>
            </w:r>
          </w:p>
        </w:tc>
        <w:tc>
          <w:tcPr>
            <w:tcW w:w="1012" w:type="dxa"/>
            <w:tcBorders>
              <w:top w:val="single" w:sz="4" w:space="0" w:color="auto"/>
              <w:left w:val="single" w:sz="4" w:space="0" w:color="auto"/>
              <w:right w:val="single" w:sz="4" w:space="0" w:color="auto"/>
            </w:tcBorders>
          </w:tcPr>
          <w:p w14:paraId="008711D7"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58C40819"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73777A40"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4999E661"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6.0</w:t>
            </w:r>
          </w:p>
        </w:tc>
        <w:tc>
          <w:tcPr>
            <w:tcW w:w="828" w:type="dxa"/>
            <w:tcBorders>
              <w:top w:val="single" w:sz="4" w:space="0" w:color="auto"/>
              <w:left w:val="single" w:sz="4" w:space="0" w:color="auto"/>
              <w:right w:val="single" w:sz="4" w:space="0" w:color="auto"/>
            </w:tcBorders>
          </w:tcPr>
          <w:p w14:paraId="3027FE44"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952472E" w14:textId="77777777" w:rsidR="00A70803" w:rsidRPr="006E069C" w:rsidRDefault="00A70803" w:rsidP="007F37F9">
            <w:pPr>
              <w:pStyle w:val="TAC"/>
              <w:rPr>
                <w:rFonts w:eastAsiaTheme="minorEastAsia"/>
              </w:rPr>
            </w:pPr>
            <w:r w:rsidRPr="006E069C">
              <w:rPr>
                <w:rFonts w:eastAsiaTheme="minorEastAsia"/>
              </w:rPr>
              <w:t>IMD4</w:t>
            </w:r>
          </w:p>
        </w:tc>
      </w:tr>
      <w:tr w:rsidR="00A70803" w:rsidRPr="006E069C" w14:paraId="222E66C4"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3FB4AD"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033CF9"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D46D40D" w14:textId="77777777" w:rsidR="00A70803" w:rsidRPr="006E069C" w:rsidRDefault="00A70803" w:rsidP="007F37F9">
            <w:pPr>
              <w:pStyle w:val="TAC"/>
              <w:rPr>
                <w:rFonts w:eastAsiaTheme="minorEastAsia"/>
                <w:lang w:eastAsia="ja-JP"/>
              </w:rPr>
            </w:pPr>
            <w:r w:rsidRPr="006E069C">
              <w:rPr>
                <w:rFonts w:eastAsiaTheme="minorEastAsia"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2141EE63" w14:textId="77777777" w:rsidR="00A70803" w:rsidRPr="006E069C" w:rsidRDefault="00A70803" w:rsidP="007F37F9">
            <w:pPr>
              <w:pStyle w:val="TAC"/>
              <w:rPr>
                <w:rFonts w:eastAsiaTheme="minorEastAsia"/>
              </w:rPr>
            </w:pPr>
            <w:r w:rsidRPr="006E06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9630296" w14:textId="77777777" w:rsidR="00A70803" w:rsidRPr="006E069C" w:rsidRDefault="00A70803" w:rsidP="007F37F9">
            <w:pPr>
              <w:pStyle w:val="TAC"/>
              <w:rPr>
                <w:rFonts w:eastAsiaTheme="minorEastAsia"/>
              </w:rPr>
            </w:pPr>
            <w:r w:rsidRPr="006E06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671E4A" w14:textId="77777777" w:rsidR="00A70803" w:rsidRPr="006E069C" w:rsidRDefault="00A70803" w:rsidP="007F37F9">
            <w:pPr>
              <w:pStyle w:val="TAC"/>
              <w:rPr>
                <w:rFonts w:eastAsiaTheme="minorEastAsia"/>
                <w:lang w:eastAsia="ja-JP"/>
              </w:rPr>
            </w:pPr>
            <w:r w:rsidRPr="006E069C">
              <w:rPr>
                <w:rFonts w:eastAsiaTheme="minorEastAsia"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1D01E902" w14:textId="77777777" w:rsidR="00A70803" w:rsidRPr="006E069C" w:rsidRDefault="00A70803" w:rsidP="007F37F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54A952" w14:textId="77777777" w:rsidR="00A70803" w:rsidRPr="006E069C" w:rsidRDefault="00A70803" w:rsidP="007F37F9">
            <w:pPr>
              <w:pStyle w:val="TAC"/>
              <w:rPr>
                <w:rFonts w:eastAsiaTheme="minorEastAsia"/>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0A673" w14:textId="77777777" w:rsidR="00A70803" w:rsidRPr="006E069C" w:rsidRDefault="00A70803" w:rsidP="007F37F9">
            <w:pPr>
              <w:pStyle w:val="TAC"/>
              <w:rPr>
                <w:rFonts w:eastAsiaTheme="minorEastAsia"/>
              </w:rPr>
            </w:pPr>
            <w:r w:rsidRPr="006E069C">
              <w:rPr>
                <w:rFonts w:eastAsiaTheme="minorEastAsia"/>
                <w:lang w:eastAsia="zh-CN"/>
              </w:rPr>
              <w:t>N/A</w:t>
            </w:r>
          </w:p>
        </w:tc>
      </w:tr>
      <w:tr w:rsidR="00A70803" w:rsidRPr="006E069C" w14:paraId="66A21B14"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2930A3" w14:textId="77777777" w:rsidR="00A70803" w:rsidRPr="006E069C" w:rsidRDefault="00A70803" w:rsidP="007F37F9">
            <w:pPr>
              <w:pStyle w:val="TAC"/>
              <w:rPr>
                <w:rFonts w:eastAsiaTheme="minorEastAsia"/>
                <w:lang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6C3BC956" w14:textId="77777777" w:rsidR="00A70803" w:rsidRPr="006E069C" w:rsidRDefault="00A70803" w:rsidP="007F37F9">
            <w:pPr>
              <w:pStyle w:val="TAC"/>
              <w:rPr>
                <w:rFonts w:eastAsiaTheme="minorEastAsia"/>
                <w:lang w:eastAsia="zh-CN"/>
              </w:rPr>
            </w:pPr>
            <w:r w:rsidRPr="006E06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4CA7C634" w14:textId="77777777" w:rsidR="00A70803" w:rsidRPr="006E069C" w:rsidRDefault="00A70803" w:rsidP="007F37F9">
            <w:pPr>
              <w:pStyle w:val="TAC"/>
              <w:rPr>
                <w:rFonts w:eastAsiaTheme="minorEastAsia"/>
                <w:lang w:eastAsia="zh-CN"/>
              </w:rPr>
            </w:pPr>
            <w:r w:rsidRPr="006E06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5B6B8A56" w14:textId="77777777" w:rsidR="00A70803" w:rsidRPr="006E069C" w:rsidRDefault="00A70803" w:rsidP="007F37F9">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47A6F017" w14:textId="77777777" w:rsidR="00A70803" w:rsidRPr="006E069C" w:rsidRDefault="00A70803" w:rsidP="007F37F9">
            <w:pPr>
              <w:pStyle w:val="TAC"/>
              <w:rPr>
                <w:rFonts w:eastAsiaTheme="minorEastAsia"/>
                <w:lang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6A557CF1" w14:textId="77777777" w:rsidR="00A70803" w:rsidRPr="006E069C" w:rsidRDefault="00A70803" w:rsidP="007F37F9">
            <w:pPr>
              <w:pStyle w:val="TAC"/>
              <w:rPr>
                <w:rFonts w:eastAsiaTheme="minorEastAsia"/>
                <w:lang w:eastAsia="zh-CN"/>
              </w:rPr>
            </w:pPr>
            <w:r w:rsidRPr="006E069C">
              <w:rPr>
                <w:rFonts w:eastAsiaTheme="minorEastAsia"/>
                <w:lang w:eastAsia="zh-CN"/>
              </w:rPr>
              <w:t>2140</w:t>
            </w:r>
          </w:p>
        </w:tc>
        <w:tc>
          <w:tcPr>
            <w:tcW w:w="797" w:type="dxa"/>
            <w:tcBorders>
              <w:top w:val="single" w:sz="4" w:space="0" w:color="auto"/>
              <w:left w:val="single" w:sz="4" w:space="0" w:color="auto"/>
              <w:bottom w:val="nil"/>
              <w:right w:val="single" w:sz="4" w:space="0" w:color="auto"/>
            </w:tcBorders>
          </w:tcPr>
          <w:p w14:paraId="6CA71A8A" w14:textId="77777777" w:rsidR="00A70803" w:rsidRPr="006E069C" w:rsidRDefault="00A70803" w:rsidP="007F37F9">
            <w:pPr>
              <w:pStyle w:val="TAC"/>
              <w:rPr>
                <w:rFonts w:eastAsiaTheme="minorEastAsia"/>
                <w:lang w:eastAsia="ja-JP"/>
              </w:rPr>
            </w:pPr>
            <w:r w:rsidRPr="006E06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61B21D09" w14:textId="77777777" w:rsidR="00A70803" w:rsidRPr="006E069C" w:rsidRDefault="00A70803" w:rsidP="007F37F9">
            <w:pPr>
              <w:pStyle w:val="TAC"/>
              <w:rPr>
                <w:rFonts w:eastAsiaTheme="minorEastAsia"/>
                <w:lang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0910DAAF" w14:textId="77777777" w:rsidR="00A70803" w:rsidRPr="006E069C" w:rsidRDefault="00A70803" w:rsidP="007F37F9">
            <w:pPr>
              <w:pStyle w:val="TAC"/>
              <w:rPr>
                <w:rFonts w:eastAsiaTheme="minorEastAsia"/>
                <w:lang w:eastAsia="zh-CN"/>
              </w:rPr>
            </w:pPr>
            <w:r w:rsidRPr="006E069C">
              <w:rPr>
                <w:rFonts w:eastAsiaTheme="minorEastAsia" w:cs="Arial"/>
              </w:rPr>
              <w:t>IMD5</w:t>
            </w:r>
          </w:p>
        </w:tc>
      </w:tr>
      <w:tr w:rsidR="00A70803" w:rsidRPr="006E069C" w14:paraId="63F85ABB"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F5AE3F"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32A9AE0" w14:textId="77777777" w:rsidR="00A70803" w:rsidRPr="006E069C" w:rsidRDefault="00A70803" w:rsidP="007F37F9">
            <w:pPr>
              <w:pStyle w:val="TAC"/>
              <w:rPr>
                <w:rFonts w:eastAsiaTheme="minorEastAsia"/>
                <w:lang w:eastAsia="zh-CN"/>
              </w:rPr>
            </w:pPr>
            <w:r w:rsidRPr="006E06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0484641D" w14:textId="77777777" w:rsidR="00A70803" w:rsidRPr="006E069C" w:rsidRDefault="00A70803" w:rsidP="007F37F9">
            <w:pPr>
              <w:pStyle w:val="TAC"/>
              <w:rPr>
                <w:rFonts w:eastAsiaTheme="minorEastAsia"/>
                <w:lang w:eastAsia="zh-CN"/>
              </w:rPr>
            </w:pPr>
            <w:r w:rsidRPr="006E069C">
              <w:rPr>
                <w:rFonts w:eastAsiaTheme="minorEastAsia"/>
                <w:lang w:eastAsia="zh-CN"/>
              </w:rPr>
              <w:t>5660</w:t>
            </w:r>
          </w:p>
        </w:tc>
        <w:tc>
          <w:tcPr>
            <w:tcW w:w="1012" w:type="dxa"/>
            <w:tcBorders>
              <w:top w:val="single" w:sz="4" w:space="0" w:color="auto"/>
              <w:left w:val="single" w:sz="4" w:space="0" w:color="auto"/>
              <w:bottom w:val="nil"/>
              <w:right w:val="single" w:sz="4" w:space="0" w:color="auto"/>
            </w:tcBorders>
          </w:tcPr>
          <w:p w14:paraId="66014CC1" w14:textId="77777777" w:rsidR="00A70803" w:rsidRPr="006E069C" w:rsidRDefault="00A70803" w:rsidP="007F37F9">
            <w:pPr>
              <w:pStyle w:val="TAC"/>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5AEA65FF" w14:textId="77777777" w:rsidR="00A70803" w:rsidRPr="006E069C" w:rsidRDefault="00A70803" w:rsidP="007F37F9">
            <w:pPr>
              <w:pStyle w:val="TAC"/>
              <w:rPr>
                <w:rFonts w:eastAsiaTheme="minorEastAsia"/>
                <w:lang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6D57D854" w14:textId="77777777" w:rsidR="00A70803" w:rsidRPr="006E069C" w:rsidRDefault="00A70803" w:rsidP="007F37F9">
            <w:pPr>
              <w:pStyle w:val="TAC"/>
              <w:rPr>
                <w:rFonts w:eastAsiaTheme="minorEastAsia"/>
                <w:lang w:eastAsia="zh-CN"/>
              </w:rPr>
            </w:pPr>
            <w:r w:rsidRPr="006E06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5E12EF8C" w14:textId="77777777" w:rsidR="00A70803" w:rsidRPr="006E069C" w:rsidRDefault="00A70803" w:rsidP="007F37F9">
            <w:pPr>
              <w:pStyle w:val="TAC"/>
              <w:rPr>
                <w:rFonts w:eastAsiaTheme="minorEastAsia"/>
                <w:lang w:eastAsia="ja-JP"/>
              </w:rPr>
            </w:pPr>
            <w:r w:rsidRPr="006E06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177CB065" w14:textId="77777777" w:rsidR="00A70803" w:rsidRPr="006E069C" w:rsidRDefault="00A70803" w:rsidP="007F37F9">
            <w:pPr>
              <w:pStyle w:val="TAC"/>
              <w:rPr>
                <w:rFonts w:eastAsiaTheme="minorEastAsia"/>
                <w:lang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2587C0B3" w14:textId="77777777" w:rsidR="00A70803" w:rsidRPr="006E069C" w:rsidRDefault="00A70803" w:rsidP="007F37F9">
            <w:pPr>
              <w:pStyle w:val="TAC"/>
              <w:rPr>
                <w:rFonts w:eastAsiaTheme="minorEastAsia"/>
                <w:lang w:eastAsia="zh-CN"/>
              </w:rPr>
            </w:pPr>
            <w:r w:rsidRPr="006E069C">
              <w:rPr>
                <w:rFonts w:eastAsiaTheme="minorEastAsia" w:cs="Arial"/>
              </w:rPr>
              <w:t>N/A</w:t>
            </w:r>
          </w:p>
        </w:tc>
      </w:tr>
      <w:tr w:rsidR="00A70803" w:rsidRPr="006E069C" w14:paraId="74248867"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49BDB19E"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CA</w:t>
            </w:r>
            <w:r w:rsidRPr="006E069C">
              <w:rPr>
                <w:rFonts w:eastAsiaTheme="minorEastAsia"/>
              </w:rPr>
              <w:t>_</w:t>
            </w:r>
            <w:r w:rsidRPr="006E069C">
              <w:rPr>
                <w:rFonts w:eastAsiaTheme="minorEastAsia" w:hint="eastAsia"/>
                <w:lang w:eastAsia="zh-CN"/>
              </w:rPr>
              <w:t>n1</w:t>
            </w:r>
            <w:r w:rsidRPr="006E069C">
              <w:rPr>
                <w:rFonts w:eastAsiaTheme="minorEastAsia"/>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0D53D3A4" w14:textId="77777777" w:rsidR="00A70803" w:rsidRPr="006E069C" w:rsidRDefault="00A70803" w:rsidP="007F37F9">
            <w:pPr>
              <w:pStyle w:val="TAC"/>
              <w:rPr>
                <w:rFonts w:eastAsiaTheme="minorEastAsia"/>
                <w:lang w:eastAsia="zh-CN"/>
              </w:rPr>
            </w:pPr>
            <w:r>
              <w:rPr>
                <w:rFonts w:hint="eastAsia"/>
                <w:lang w:eastAsia="zh-CN"/>
              </w:rPr>
              <w:t>n</w:t>
            </w:r>
            <w:r w:rsidRPr="006E069C">
              <w:t>1</w:t>
            </w:r>
          </w:p>
        </w:tc>
        <w:tc>
          <w:tcPr>
            <w:tcW w:w="975" w:type="dxa"/>
            <w:tcBorders>
              <w:top w:val="single" w:sz="4" w:space="0" w:color="auto"/>
              <w:left w:val="single" w:sz="4" w:space="0" w:color="auto"/>
              <w:bottom w:val="nil"/>
              <w:right w:val="single" w:sz="4" w:space="0" w:color="auto"/>
            </w:tcBorders>
          </w:tcPr>
          <w:p w14:paraId="63EAFADD" w14:textId="77777777" w:rsidR="00A70803" w:rsidRPr="006E069C" w:rsidRDefault="00A70803" w:rsidP="007F37F9">
            <w:pPr>
              <w:pStyle w:val="TAC"/>
              <w:rPr>
                <w:rFonts w:eastAsiaTheme="minorEastAsia"/>
                <w:lang w:eastAsia="zh-CN"/>
              </w:rPr>
            </w:pPr>
            <w:r w:rsidRPr="006E069C">
              <w:rPr>
                <w:rFonts w:eastAsiaTheme="minorEastAsia"/>
              </w:rPr>
              <w:t>1950</w:t>
            </w:r>
          </w:p>
        </w:tc>
        <w:tc>
          <w:tcPr>
            <w:tcW w:w="1012" w:type="dxa"/>
            <w:tcBorders>
              <w:top w:val="single" w:sz="4" w:space="0" w:color="auto"/>
              <w:left w:val="single" w:sz="4" w:space="0" w:color="auto"/>
              <w:bottom w:val="nil"/>
              <w:right w:val="single" w:sz="4" w:space="0" w:color="auto"/>
            </w:tcBorders>
          </w:tcPr>
          <w:p w14:paraId="48A6EAA5" w14:textId="77777777" w:rsidR="00A70803" w:rsidRPr="006E069C" w:rsidRDefault="00A70803" w:rsidP="007F37F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tcPr>
          <w:p w14:paraId="4684872B" w14:textId="77777777" w:rsidR="00A70803" w:rsidRPr="006E069C" w:rsidRDefault="00A70803" w:rsidP="007F37F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tcPr>
          <w:p w14:paraId="6542648B" w14:textId="77777777" w:rsidR="00A70803" w:rsidRPr="006E069C" w:rsidRDefault="00A70803" w:rsidP="007F37F9">
            <w:pPr>
              <w:pStyle w:val="TAC"/>
              <w:rPr>
                <w:rFonts w:eastAsiaTheme="minorEastAsia"/>
                <w:lang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3F18263A" w14:textId="77777777" w:rsidR="00A70803" w:rsidRPr="006E069C" w:rsidRDefault="00A70803" w:rsidP="007F37F9">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1C7F50F8" w14:textId="77777777" w:rsidR="00A70803" w:rsidRPr="006E069C" w:rsidRDefault="00A70803" w:rsidP="007F37F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tcPr>
          <w:p w14:paraId="5B520206" w14:textId="77777777" w:rsidR="00A70803" w:rsidRPr="006E069C" w:rsidRDefault="00A70803" w:rsidP="007F37F9">
            <w:pPr>
              <w:pStyle w:val="TAC"/>
              <w:rPr>
                <w:rFonts w:eastAsiaTheme="minorEastAsia"/>
                <w:lang w:eastAsia="zh-CN"/>
              </w:rPr>
            </w:pPr>
            <w:r w:rsidRPr="006E069C">
              <w:rPr>
                <w:rFonts w:eastAsiaTheme="minorEastAsia"/>
              </w:rPr>
              <w:t>IMD</w:t>
            </w:r>
            <w:r w:rsidRPr="006E069C">
              <w:rPr>
                <w:rFonts w:eastAsiaTheme="minorEastAsia" w:hint="eastAsia"/>
                <w:lang w:eastAsia="zh-CN"/>
              </w:rPr>
              <w:t>2</w:t>
            </w:r>
            <w:r w:rsidRPr="006E069C">
              <w:rPr>
                <w:rFonts w:eastAsiaTheme="minorEastAsia" w:hint="eastAsia"/>
                <w:vertAlign w:val="superscript"/>
                <w:lang w:eastAsia="zh-CN"/>
              </w:rPr>
              <w:t>4</w:t>
            </w:r>
          </w:p>
        </w:tc>
      </w:tr>
      <w:tr w:rsidR="00A70803" w:rsidRPr="006E069C" w14:paraId="3CA0A2AA"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3891CAA9"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C1876F5" w14:textId="77777777" w:rsidR="00A70803" w:rsidRPr="006E069C" w:rsidRDefault="00A70803" w:rsidP="007F37F9">
            <w:pPr>
              <w:pStyle w:val="TAC"/>
              <w:rPr>
                <w:rFonts w:eastAsiaTheme="minorEastAsia"/>
                <w:lang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61986C5E" w14:textId="77777777" w:rsidR="00A70803" w:rsidRPr="006E069C" w:rsidRDefault="00A70803" w:rsidP="007F37F9">
            <w:pPr>
              <w:pStyle w:val="TAC"/>
              <w:rPr>
                <w:rFonts w:eastAsiaTheme="minorEastAsia"/>
                <w:lang w:eastAsia="zh-CN"/>
              </w:rPr>
            </w:pPr>
            <w:r w:rsidRPr="006E06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2F824A69" w14:textId="77777777" w:rsidR="00A70803" w:rsidRPr="006E069C" w:rsidRDefault="00A70803" w:rsidP="007F37F9">
            <w:pPr>
              <w:pStyle w:val="TAC"/>
              <w:rPr>
                <w:rFonts w:eastAsiaTheme="minorEastAsia"/>
                <w:lang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46D6614" w14:textId="77777777" w:rsidR="00A70803" w:rsidRPr="006E069C" w:rsidRDefault="00A70803" w:rsidP="007F37F9">
            <w:pPr>
              <w:pStyle w:val="TAC"/>
              <w:rPr>
                <w:rFonts w:eastAsiaTheme="minorEastAsia"/>
                <w:lang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3F1CF20" w14:textId="77777777" w:rsidR="00A70803" w:rsidRPr="006E069C" w:rsidRDefault="00A70803" w:rsidP="007F37F9">
            <w:pPr>
              <w:pStyle w:val="TAC"/>
              <w:rPr>
                <w:rFonts w:eastAsiaTheme="minorEastAsia"/>
                <w:lang w:eastAsia="zh-CN"/>
              </w:rPr>
            </w:pPr>
            <w:r w:rsidRPr="006E06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4EA3F1DD" w14:textId="77777777" w:rsidR="00A70803" w:rsidRPr="006E069C" w:rsidRDefault="00A70803" w:rsidP="007F37F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2829311"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50963D" w14:textId="77777777" w:rsidR="00A70803" w:rsidRPr="006E069C" w:rsidRDefault="00A70803" w:rsidP="007F37F9">
            <w:pPr>
              <w:pStyle w:val="TAC"/>
              <w:rPr>
                <w:rFonts w:eastAsiaTheme="minorEastAsia"/>
                <w:lang w:eastAsia="zh-CN"/>
              </w:rPr>
            </w:pPr>
            <w:r w:rsidRPr="006E069C">
              <w:rPr>
                <w:rFonts w:eastAsiaTheme="minorEastAsia"/>
              </w:rPr>
              <w:t>N/A</w:t>
            </w:r>
          </w:p>
        </w:tc>
      </w:tr>
      <w:tr w:rsidR="00A70803" w:rsidRPr="006E069C" w14:paraId="3CAE7F27"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798D31F1"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8C1D0C1" w14:textId="77777777" w:rsidR="00A70803" w:rsidRPr="006E069C" w:rsidRDefault="00A70803" w:rsidP="007F37F9">
            <w:pPr>
              <w:pStyle w:val="TAC"/>
              <w:rPr>
                <w:rFonts w:eastAsiaTheme="minorEastAsia"/>
                <w:lang w:eastAsia="zh-CN"/>
              </w:rPr>
            </w:pPr>
            <w:r>
              <w:t>n</w:t>
            </w:r>
            <w:r w:rsidRPr="006E069C">
              <w:t>1</w:t>
            </w:r>
          </w:p>
        </w:tc>
        <w:tc>
          <w:tcPr>
            <w:tcW w:w="975" w:type="dxa"/>
            <w:tcBorders>
              <w:top w:val="single" w:sz="4" w:space="0" w:color="auto"/>
              <w:left w:val="single" w:sz="4" w:space="0" w:color="auto"/>
              <w:bottom w:val="nil"/>
              <w:right w:val="single" w:sz="4" w:space="0" w:color="auto"/>
            </w:tcBorders>
          </w:tcPr>
          <w:p w14:paraId="7E724CA8" w14:textId="77777777" w:rsidR="00A70803" w:rsidRPr="006E069C" w:rsidRDefault="00A70803" w:rsidP="007F37F9">
            <w:pPr>
              <w:pStyle w:val="TAC"/>
              <w:rPr>
                <w:rFonts w:eastAsiaTheme="minorEastAsia"/>
                <w:lang w:eastAsia="zh-CN"/>
              </w:rPr>
            </w:pPr>
            <w:r w:rsidRPr="006E069C">
              <w:rPr>
                <w:rFonts w:eastAsiaTheme="minorEastAsia"/>
              </w:rPr>
              <w:t>1950</w:t>
            </w:r>
          </w:p>
        </w:tc>
        <w:tc>
          <w:tcPr>
            <w:tcW w:w="1012" w:type="dxa"/>
            <w:tcBorders>
              <w:top w:val="single" w:sz="4" w:space="0" w:color="auto"/>
              <w:left w:val="single" w:sz="4" w:space="0" w:color="auto"/>
              <w:bottom w:val="nil"/>
              <w:right w:val="single" w:sz="4" w:space="0" w:color="auto"/>
            </w:tcBorders>
          </w:tcPr>
          <w:p w14:paraId="01F3D35A" w14:textId="77777777" w:rsidR="00A70803" w:rsidRPr="006E069C" w:rsidRDefault="00A70803" w:rsidP="007F37F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tcPr>
          <w:p w14:paraId="01FFE32A" w14:textId="77777777" w:rsidR="00A70803" w:rsidRPr="006E069C" w:rsidRDefault="00A70803" w:rsidP="007F37F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tcPr>
          <w:p w14:paraId="50BA6FF7" w14:textId="77777777" w:rsidR="00A70803" w:rsidRPr="006E069C" w:rsidRDefault="00A70803" w:rsidP="007F37F9">
            <w:pPr>
              <w:pStyle w:val="TAC"/>
              <w:rPr>
                <w:rFonts w:eastAsiaTheme="minorEastAsia"/>
                <w:lang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1B663FED" w14:textId="77777777" w:rsidR="00A70803" w:rsidRPr="006E069C" w:rsidRDefault="00A70803" w:rsidP="007F37F9">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nil"/>
              <w:right w:val="single" w:sz="4" w:space="0" w:color="auto"/>
            </w:tcBorders>
          </w:tcPr>
          <w:p w14:paraId="3CAF3A32" w14:textId="77777777" w:rsidR="00A70803" w:rsidRPr="006E069C" w:rsidRDefault="00A70803" w:rsidP="007F37F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tcPr>
          <w:p w14:paraId="29585480" w14:textId="77777777" w:rsidR="00A70803" w:rsidRPr="006E069C" w:rsidRDefault="00A70803" w:rsidP="007F37F9">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r w:rsidRPr="006E069C">
              <w:rPr>
                <w:rFonts w:eastAsiaTheme="minorEastAsia" w:hint="eastAsia"/>
                <w:vertAlign w:val="superscript"/>
                <w:lang w:eastAsia="zh-CN"/>
              </w:rPr>
              <w:t>4</w:t>
            </w:r>
          </w:p>
        </w:tc>
      </w:tr>
      <w:tr w:rsidR="00A70803" w:rsidRPr="006E069C" w14:paraId="04188EB9"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50CE0B"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FFD2B6C" w14:textId="77777777" w:rsidR="00A70803" w:rsidRPr="006E069C" w:rsidRDefault="00A70803" w:rsidP="007F37F9">
            <w:pPr>
              <w:pStyle w:val="TAC"/>
              <w:rPr>
                <w:rFonts w:eastAsiaTheme="minorEastAsia"/>
              </w:rPr>
            </w:pPr>
            <w:r w:rsidRPr="006E069C">
              <w:rPr>
                <w:rFonts w:eastAsiaTheme="minorEastAsia"/>
              </w:rPr>
              <w:t>n77</w:t>
            </w:r>
          </w:p>
        </w:tc>
        <w:tc>
          <w:tcPr>
            <w:tcW w:w="975" w:type="dxa"/>
            <w:tcBorders>
              <w:top w:val="nil"/>
              <w:left w:val="single" w:sz="4" w:space="0" w:color="auto"/>
              <w:bottom w:val="single" w:sz="4" w:space="0" w:color="auto"/>
              <w:right w:val="single" w:sz="4" w:space="0" w:color="auto"/>
            </w:tcBorders>
            <w:vAlign w:val="center"/>
          </w:tcPr>
          <w:p w14:paraId="5E77CD9C" w14:textId="77777777" w:rsidR="00A70803" w:rsidRPr="006E069C" w:rsidRDefault="00A70803" w:rsidP="007F37F9">
            <w:pPr>
              <w:pStyle w:val="TAC"/>
              <w:rPr>
                <w:rFonts w:eastAsiaTheme="minorEastAsia"/>
              </w:rPr>
            </w:pPr>
            <w:r w:rsidRPr="006E069C">
              <w:rPr>
                <w:rFonts w:eastAsiaTheme="minorEastAsia"/>
              </w:rPr>
              <w:t>3710</w:t>
            </w:r>
          </w:p>
        </w:tc>
        <w:tc>
          <w:tcPr>
            <w:tcW w:w="1012" w:type="dxa"/>
            <w:tcBorders>
              <w:top w:val="nil"/>
              <w:left w:val="single" w:sz="4" w:space="0" w:color="auto"/>
              <w:bottom w:val="single" w:sz="4" w:space="0" w:color="auto"/>
              <w:right w:val="single" w:sz="4" w:space="0" w:color="auto"/>
            </w:tcBorders>
            <w:vAlign w:val="center"/>
          </w:tcPr>
          <w:p w14:paraId="3517D1C8" w14:textId="77777777" w:rsidR="00A70803" w:rsidRPr="006E069C" w:rsidRDefault="00A70803" w:rsidP="007F37F9">
            <w:pPr>
              <w:pStyle w:val="TAC"/>
              <w:rPr>
                <w:rFonts w:eastAsiaTheme="minorEastAsia"/>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6DD7C603" w14:textId="77777777" w:rsidR="00A70803" w:rsidRPr="006E069C" w:rsidRDefault="00A70803" w:rsidP="007F37F9">
            <w:pPr>
              <w:pStyle w:val="TAC"/>
              <w:rPr>
                <w:rFonts w:eastAsiaTheme="minorEastAsia"/>
              </w:rPr>
            </w:pPr>
            <w:r w:rsidRPr="006E069C">
              <w:rPr>
                <w:rFonts w:eastAsiaTheme="minorEastAsia"/>
              </w:rPr>
              <w:t>50</w:t>
            </w:r>
          </w:p>
        </w:tc>
        <w:tc>
          <w:tcPr>
            <w:tcW w:w="881" w:type="dxa"/>
            <w:tcBorders>
              <w:top w:val="nil"/>
              <w:left w:val="single" w:sz="4" w:space="0" w:color="auto"/>
              <w:bottom w:val="single" w:sz="4" w:space="0" w:color="auto"/>
              <w:right w:val="single" w:sz="4" w:space="0" w:color="auto"/>
            </w:tcBorders>
            <w:vAlign w:val="center"/>
          </w:tcPr>
          <w:p w14:paraId="09D45190" w14:textId="77777777" w:rsidR="00A70803" w:rsidRPr="006E069C" w:rsidRDefault="00A70803" w:rsidP="007F37F9">
            <w:pPr>
              <w:pStyle w:val="TAC"/>
              <w:rPr>
                <w:rFonts w:eastAsiaTheme="minorEastAsia"/>
              </w:rPr>
            </w:pPr>
            <w:r w:rsidRPr="006E06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3149A727" w14:textId="77777777" w:rsidR="00A70803" w:rsidRPr="006E069C" w:rsidRDefault="00A70803" w:rsidP="007F37F9">
            <w:pPr>
              <w:pStyle w:val="TAC"/>
              <w:rPr>
                <w:rFonts w:eastAsiaTheme="minorEastAsia"/>
                <w:lang w:eastAsia="ja-JP"/>
              </w:rPr>
            </w:pPr>
            <w:r w:rsidRPr="006E069C">
              <w:rPr>
                <w:rFonts w:eastAsiaTheme="minorEastAsia"/>
              </w:rPr>
              <w:t>N/A</w:t>
            </w:r>
          </w:p>
        </w:tc>
        <w:tc>
          <w:tcPr>
            <w:tcW w:w="828" w:type="dxa"/>
            <w:tcBorders>
              <w:top w:val="nil"/>
              <w:left w:val="single" w:sz="4" w:space="0" w:color="auto"/>
              <w:bottom w:val="single" w:sz="4" w:space="0" w:color="auto"/>
              <w:right w:val="single" w:sz="4" w:space="0" w:color="auto"/>
            </w:tcBorders>
            <w:vAlign w:val="center"/>
          </w:tcPr>
          <w:p w14:paraId="719E5297" w14:textId="77777777" w:rsidR="00A70803" w:rsidRPr="006E069C" w:rsidRDefault="00A70803" w:rsidP="007F37F9">
            <w:pPr>
              <w:pStyle w:val="TAC"/>
              <w:rPr>
                <w:rFonts w:eastAsiaTheme="minorEastAsia"/>
              </w:rPr>
            </w:pPr>
            <w:r w:rsidRPr="006E069C">
              <w:rPr>
                <w:rFonts w:eastAsiaTheme="minorEastAsia" w:hint="eastAsia"/>
                <w:lang w:eastAsia="zh-CN"/>
              </w:rPr>
              <w:t>TDD</w:t>
            </w:r>
          </w:p>
        </w:tc>
        <w:tc>
          <w:tcPr>
            <w:tcW w:w="1057" w:type="dxa"/>
            <w:tcBorders>
              <w:top w:val="nil"/>
              <w:left w:val="single" w:sz="4" w:space="0" w:color="auto"/>
              <w:bottom w:val="single" w:sz="4" w:space="0" w:color="auto"/>
              <w:right w:val="single" w:sz="4" w:space="0" w:color="auto"/>
            </w:tcBorders>
          </w:tcPr>
          <w:p w14:paraId="61D3595F" w14:textId="77777777" w:rsidR="00A70803" w:rsidRPr="006E069C" w:rsidRDefault="00A70803" w:rsidP="007F37F9">
            <w:pPr>
              <w:pStyle w:val="TAC"/>
              <w:rPr>
                <w:rFonts w:eastAsiaTheme="minorEastAsia"/>
              </w:rPr>
            </w:pPr>
            <w:r w:rsidRPr="006E069C">
              <w:rPr>
                <w:rFonts w:eastAsiaTheme="minorEastAsia"/>
              </w:rPr>
              <w:t>N/A</w:t>
            </w:r>
          </w:p>
        </w:tc>
      </w:tr>
      <w:tr w:rsidR="00A70803" w:rsidRPr="006E069C" w14:paraId="12A9DBA7"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3D27F053"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03B84EE" w14:textId="77777777" w:rsidR="00A70803" w:rsidRPr="006E069C" w:rsidRDefault="00A70803" w:rsidP="007F37F9">
            <w:pPr>
              <w:pStyle w:val="TAC"/>
              <w:rPr>
                <w:rFonts w:eastAsiaTheme="minorEastAsia"/>
                <w:lang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46678410" w14:textId="77777777" w:rsidR="00A70803" w:rsidRPr="006E069C" w:rsidRDefault="00A70803" w:rsidP="007F37F9">
            <w:pPr>
              <w:pStyle w:val="TAC"/>
              <w:rPr>
                <w:rFonts w:eastAsiaTheme="minorEastAsia"/>
                <w:lang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0C423F58" w14:textId="77777777" w:rsidR="00A70803" w:rsidRPr="006E069C" w:rsidRDefault="00A70803" w:rsidP="007F37F9">
            <w:pPr>
              <w:pStyle w:val="TAC"/>
              <w:rPr>
                <w:rFonts w:eastAsiaTheme="minorEastAsia"/>
                <w:lang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6484CB2A" w14:textId="77777777" w:rsidR="00A70803" w:rsidRPr="006E069C" w:rsidRDefault="00A70803" w:rsidP="007F37F9">
            <w:pPr>
              <w:pStyle w:val="TAC"/>
              <w:rPr>
                <w:rFonts w:eastAsiaTheme="minorEastAsia"/>
                <w:lang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5572ECF0" w14:textId="77777777" w:rsidR="00A70803" w:rsidRPr="006E069C" w:rsidRDefault="00A70803" w:rsidP="007F37F9">
            <w:pPr>
              <w:pStyle w:val="TAC"/>
              <w:rPr>
                <w:rFonts w:eastAsiaTheme="minorEastAsia"/>
                <w:lang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34F8957F" w14:textId="77777777" w:rsidR="00A70803" w:rsidRPr="006E069C" w:rsidRDefault="00A70803" w:rsidP="007F37F9">
            <w:pPr>
              <w:pStyle w:val="TAC"/>
              <w:rPr>
                <w:rFonts w:eastAsiaTheme="minorEastAsia"/>
                <w:lang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3F8BE89A" w14:textId="77777777" w:rsidR="00A70803" w:rsidRPr="006E069C" w:rsidRDefault="00A70803" w:rsidP="007F37F9">
            <w:pPr>
              <w:pStyle w:val="TAC"/>
              <w:rPr>
                <w:rFonts w:eastAsiaTheme="minorEastAsia"/>
                <w:lang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75673003" w14:textId="77777777" w:rsidR="00A70803" w:rsidRPr="006E069C" w:rsidRDefault="00A70803" w:rsidP="007F37F9">
            <w:pPr>
              <w:pStyle w:val="TAC"/>
              <w:rPr>
                <w:rFonts w:eastAsiaTheme="minorEastAsia"/>
              </w:rPr>
            </w:pPr>
            <w:r w:rsidRPr="006E069C">
              <w:rPr>
                <w:rFonts w:eastAsiaTheme="minorEastAsia" w:cs="Arial"/>
              </w:rPr>
              <w:t>IMD5</w:t>
            </w:r>
            <w:r w:rsidRPr="000777BD">
              <w:rPr>
                <w:rFonts w:eastAsiaTheme="minorEastAsia" w:cs="Arial" w:hint="eastAsia"/>
                <w:vertAlign w:val="superscript"/>
                <w:lang w:eastAsia="zh-CN"/>
              </w:rPr>
              <w:t>16</w:t>
            </w:r>
          </w:p>
        </w:tc>
      </w:tr>
      <w:tr w:rsidR="00A70803" w:rsidRPr="006E069C" w14:paraId="5E000B72"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195C5330"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5F010CA" w14:textId="77777777" w:rsidR="00A70803" w:rsidRPr="006E069C" w:rsidRDefault="00A70803" w:rsidP="007F37F9">
            <w:pPr>
              <w:pStyle w:val="TAC"/>
              <w:rPr>
                <w:rFonts w:eastAsiaTheme="minorEastAsia"/>
                <w:lang w:eastAsia="zh-CN"/>
              </w:rPr>
            </w:pPr>
            <w:r w:rsidRPr="006E069C">
              <w:rPr>
                <w:rFonts w:eastAsiaTheme="minorEastAsia" w:cs="Arial"/>
              </w:rPr>
              <w:t>n77</w:t>
            </w:r>
            <w:r w:rsidRPr="000777BD">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65C0B946" w14:textId="77777777" w:rsidR="00A70803" w:rsidRPr="006E069C" w:rsidRDefault="00A70803" w:rsidP="007F37F9">
            <w:pPr>
              <w:pStyle w:val="TAC"/>
              <w:rPr>
                <w:rFonts w:eastAsiaTheme="minorEastAsia"/>
                <w:lang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2D908C7F" w14:textId="77777777" w:rsidR="00A70803" w:rsidRPr="006E069C" w:rsidRDefault="00A70803" w:rsidP="007F37F9">
            <w:pPr>
              <w:pStyle w:val="TAC"/>
              <w:rPr>
                <w:rFonts w:eastAsiaTheme="minorEastAsia"/>
                <w:lang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6AA45A" w14:textId="77777777" w:rsidR="00A70803" w:rsidRPr="006E069C" w:rsidRDefault="00A70803" w:rsidP="007F37F9">
            <w:pPr>
              <w:pStyle w:val="TAC"/>
              <w:rPr>
                <w:rFonts w:eastAsiaTheme="minorEastAsia"/>
                <w:lang w:eastAsia="zh-CN"/>
              </w:rPr>
            </w:pPr>
            <w:r>
              <w:rPr>
                <w:rFonts w:eastAsiaTheme="minorEastAsia"/>
              </w:rPr>
              <w:t xml:space="preserve">1 </w:t>
            </w:r>
            <w:r>
              <w:rPr>
                <w:rFonts w:eastAsiaTheme="minorEastAsia" w:hint="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F2FDDB9" w14:textId="77777777" w:rsidR="00A70803" w:rsidRPr="006E069C" w:rsidRDefault="00A70803" w:rsidP="007F37F9">
            <w:pPr>
              <w:pStyle w:val="TAC"/>
              <w:rPr>
                <w:rFonts w:eastAsiaTheme="minorEastAsia"/>
                <w:lang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0A59D18F" w14:textId="77777777" w:rsidR="00A70803" w:rsidRPr="006E069C" w:rsidRDefault="00A70803" w:rsidP="007F37F9">
            <w:pPr>
              <w:pStyle w:val="TAC"/>
              <w:rPr>
                <w:rFonts w:eastAsiaTheme="minorEastAsia"/>
                <w:lang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32C91C23" w14:textId="77777777" w:rsidR="00A70803" w:rsidRPr="006E069C" w:rsidRDefault="00A70803" w:rsidP="007F37F9">
            <w:pPr>
              <w:pStyle w:val="TAC"/>
              <w:rPr>
                <w:rFonts w:eastAsiaTheme="minorEastAsia"/>
                <w:lang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6849459A" w14:textId="77777777" w:rsidR="00A70803" w:rsidRPr="006E069C" w:rsidRDefault="00A70803" w:rsidP="007F37F9">
            <w:pPr>
              <w:pStyle w:val="TAC"/>
              <w:rPr>
                <w:rFonts w:eastAsiaTheme="minorEastAsia"/>
              </w:rPr>
            </w:pPr>
            <w:r w:rsidRPr="006E069C">
              <w:rPr>
                <w:rFonts w:eastAsiaTheme="minorEastAsia" w:cs="Arial"/>
              </w:rPr>
              <w:t>N/A</w:t>
            </w:r>
          </w:p>
        </w:tc>
      </w:tr>
      <w:tr w:rsidR="00A70803" w:rsidRPr="006E069C" w14:paraId="3BCE1879"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C400D6"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460E536" w14:textId="77777777" w:rsidR="00A70803" w:rsidRPr="006E069C" w:rsidRDefault="00A70803" w:rsidP="007F37F9">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44462FCB" w14:textId="77777777" w:rsidR="00A70803" w:rsidRPr="006E069C" w:rsidRDefault="00A70803" w:rsidP="007F37F9">
            <w:pPr>
              <w:pStyle w:val="TAC"/>
              <w:rPr>
                <w:rFonts w:eastAsiaTheme="minorEastAsia"/>
                <w:lang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53A45D3B" w14:textId="77777777" w:rsidR="00A70803" w:rsidRPr="006E069C" w:rsidRDefault="00A70803" w:rsidP="007F37F9">
            <w:pPr>
              <w:pStyle w:val="TAC"/>
              <w:rPr>
                <w:rFonts w:eastAsiaTheme="minorEastAsia"/>
                <w:lang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997C25" w14:textId="77777777" w:rsidR="00A70803" w:rsidRPr="006E069C" w:rsidRDefault="00A70803" w:rsidP="007F37F9">
            <w:pPr>
              <w:pStyle w:val="TAC"/>
              <w:rPr>
                <w:rFonts w:eastAsiaTheme="minorEastAsia"/>
                <w:lang w:eastAsia="zh-CN"/>
              </w:rPr>
            </w:pPr>
            <w:r>
              <w:rPr>
                <w:rFonts w:eastAsiaTheme="minorEastAsia"/>
              </w:rPr>
              <w:t xml:space="preserve">1 </w:t>
            </w:r>
            <w:r>
              <w:rPr>
                <w:rFonts w:eastAsiaTheme="minorEastAsia" w:hint="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23C7DDF" w14:textId="77777777" w:rsidR="00A70803" w:rsidRPr="006E069C" w:rsidRDefault="00A70803" w:rsidP="007F37F9">
            <w:pPr>
              <w:pStyle w:val="TAC"/>
              <w:rPr>
                <w:rFonts w:eastAsiaTheme="minorEastAsia"/>
                <w:lang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35B5931A" w14:textId="77777777" w:rsidR="00A70803" w:rsidRPr="006E069C" w:rsidRDefault="00A70803" w:rsidP="007F37F9">
            <w:pPr>
              <w:pStyle w:val="TAC"/>
              <w:rPr>
                <w:rFonts w:eastAsiaTheme="minorEastAsia"/>
                <w:lang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11D9240A" w14:textId="77777777" w:rsidR="00A70803" w:rsidRPr="006E069C" w:rsidRDefault="00A70803" w:rsidP="007F37F9">
            <w:pPr>
              <w:pStyle w:val="TAC"/>
              <w:rPr>
                <w:rFonts w:eastAsiaTheme="minorEastAsia"/>
                <w:lang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52485412" w14:textId="77777777" w:rsidR="00A70803" w:rsidRPr="006E069C" w:rsidRDefault="00A70803" w:rsidP="007F37F9">
            <w:pPr>
              <w:pStyle w:val="TAC"/>
              <w:rPr>
                <w:rFonts w:eastAsiaTheme="minorEastAsia"/>
              </w:rPr>
            </w:pPr>
            <w:r w:rsidRPr="006E069C">
              <w:rPr>
                <w:rFonts w:eastAsiaTheme="minorEastAsia" w:cs="Arial"/>
              </w:rPr>
              <w:t>N/A</w:t>
            </w:r>
          </w:p>
        </w:tc>
      </w:tr>
      <w:tr w:rsidR="00A70803" w:rsidRPr="006E069C" w14:paraId="69A62693"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8D9CF1"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0FCAB23B"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6E242B77"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7CA4709C"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4B80FE97"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2EB3D2AE"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2140</w:t>
            </w:r>
          </w:p>
        </w:tc>
        <w:tc>
          <w:tcPr>
            <w:tcW w:w="797" w:type="dxa"/>
            <w:tcBorders>
              <w:top w:val="single" w:sz="4" w:space="0" w:color="auto"/>
              <w:left w:val="single" w:sz="4" w:space="0" w:color="auto"/>
              <w:bottom w:val="nil"/>
              <w:right w:val="single" w:sz="4" w:space="0" w:color="auto"/>
            </w:tcBorders>
          </w:tcPr>
          <w:p w14:paraId="43A61F4C"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70B8864"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07C3FBD" w14:textId="77777777" w:rsidR="00A70803" w:rsidRPr="006E069C" w:rsidRDefault="00A70803" w:rsidP="007F37F9">
            <w:pPr>
              <w:pStyle w:val="TAC"/>
              <w:rPr>
                <w:rFonts w:eastAsiaTheme="minorEastAsia"/>
              </w:rPr>
            </w:pPr>
            <w:r w:rsidRPr="006E069C">
              <w:rPr>
                <w:rFonts w:eastAsiaTheme="minorEastAsia"/>
              </w:rPr>
              <w:t>IMD4</w:t>
            </w:r>
          </w:p>
        </w:tc>
      </w:tr>
      <w:tr w:rsidR="00A70803" w:rsidRPr="006E069C" w14:paraId="541908C7"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2622CB6B"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E27E92"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F1E7171" w14:textId="77777777" w:rsidR="00A70803" w:rsidRPr="006E069C" w:rsidRDefault="00A70803" w:rsidP="007F37F9">
            <w:pPr>
              <w:pStyle w:val="TAC"/>
              <w:rPr>
                <w:rFonts w:eastAsiaTheme="minorEastAsia"/>
                <w:lang w:eastAsia="ja-JP"/>
              </w:rPr>
            </w:pPr>
            <w:r w:rsidRPr="006E069C">
              <w:rPr>
                <w:rFonts w:eastAsiaTheme="minorEastAsia"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5DF2E40D" w14:textId="77777777" w:rsidR="00A70803" w:rsidRPr="006E069C" w:rsidRDefault="00A70803" w:rsidP="007F37F9">
            <w:pPr>
              <w:pStyle w:val="TAC"/>
              <w:rPr>
                <w:rFonts w:eastAsiaTheme="minorEastAsia"/>
              </w:rPr>
            </w:pPr>
            <w:r w:rsidRPr="006E06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A23A50F" w14:textId="77777777" w:rsidR="00A70803" w:rsidRPr="006E069C" w:rsidRDefault="00A70803" w:rsidP="007F37F9">
            <w:pPr>
              <w:pStyle w:val="TAC"/>
              <w:rPr>
                <w:rFonts w:eastAsiaTheme="minorEastAsia"/>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47FFE39" w14:textId="77777777" w:rsidR="00A70803" w:rsidRPr="006E069C" w:rsidRDefault="00A70803" w:rsidP="007F37F9">
            <w:pPr>
              <w:pStyle w:val="TAC"/>
              <w:rPr>
                <w:rFonts w:eastAsiaTheme="minorEastAsia"/>
                <w:lang w:eastAsia="ja-JP"/>
              </w:rPr>
            </w:pPr>
            <w:r w:rsidRPr="006E069C">
              <w:rPr>
                <w:rFonts w:eastAsiaTheme="minorEastAsia"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D48BF60" w14:textId="77777777" w:rsidR="00A70803" w:rsidRPr="006E069C" w:rsidRDefault="00A70803" w:rsidP="007F37F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E2AA93" w14:textId="77777777" w:rsidR="00A70803" w:rsidRPr="006E069C" w:rsidRDefault="00A70803" w:rsidP="007F37F9">
            <w:pPr>
              <w:pStyle w:val="TAC"/>
              <w:rPr>
                <w:rFonts w:eastAsiaTheme="minorEastAsia"/>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B6CE66" w14:textId="77777777" w:rsidR="00A70803" w:rsidRPr="006E069C" w:rsidRDefault="00A70803" w:rsidP="007F37F9">
            <w:pPr>
              <w:pStyle w:val="TAC"/>
              <w:rPr>
                <w:rFonts w:eastAsiaTheme="minorEastAsia"/>
              </w:rPr>
            </w:pPr>
            <w:r w:rsidRPr="006E069C">
              <w:rPr>
                <w:rFonts w:eastAsiaTheme="minorEastAsia"/>
                <w:lang w:eastAsia="zh-CN"/>
              </w:rPr>
              <w:t>N/A</w:t>
            </w:r>
          </w:p>
        </w:tc>
      </w:tr>
      <w:tr w:rsidR="00A70803" w:rsidRPr="006E069C" w14:paraId="00A07512"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5F729F72" w14:textId="77777777" w:rsidR="00A70803" w:rsidRPr="006E069C" w:rsidRDefault="00A70803" w:rsidP="007F37F9">
            <w:pPr>
              <w:pStyle w:val="TAC"/>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4B5BBA7F" w14:textId="77777777" w:rsidR="00A70803" w:rsidRPr="006E069C" w:rsidRDefault="00A70803" w:rsidP="007F37F9">
            <w:pPr>
              <w:pStyle w:val="TAC"/>
              <w:rPr>
                <w:rFonts w:eastAsiaTheme="minorEastAsia" w:cs="Arial"/>
                <w:color w:val="000000"/>
                <w:szCs w:val="18"/>
              </w:rPr>
            </w:pPr>
            <w:r w:rsidRPr="006E06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190E6B10" w14:textId="77777777" w:rsidR="00A70803" w:rsidRPr="006E069C" w:rsidRDefault="00A70803" w:rsidP="007F37F9">
            <w:pPr>
              <w:pStyle w:val="TAC"/>
              <w:rPr>
                <w:rFonts w:eastAsiaTheme="minorEastAsia" w:cs="Arial"/>
                <w:color w:val="000000"/>
                <w:szCs w:val="18"/>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592DFEE1" w14:textId="77777777" w:rsidR="00A70803" w:rsidRPr="006E069C" w:rsidRDefault="00A70803" w:rsidP="007F37F9">
            <w:pPr>
              <w:pStyle w:val="TAC"/>
              <w:rPr>
                <w:rFonts w:eastAsiaTheme="minorEastAsia" w:cs="Arial"/>
                <w:color w:val="000000"/>
                <w:szCs w:val="18"/>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497F52C" w14:textId="77777777" w:rsidR="00A70803" w:rsidRPr="006E069C" w:rsidRDefault="00A70803" w:rsidP="007F37F9">
            <w:pPr>
              <w:pStyle w:val="TAC"/>
              <w:rPr>
                <w:rFonts w:eastAsiaTheme="minorEastAsia" w:cs="Arial"/>
                <w:color w:val="000000"/>
                <w:szCs w:val="18"/>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64A5875A" w14:textId="77777777" w:rsidR="00A70803" w:rsidRPr="006E069C" w:rsidRDefault="00A70803" w:rsidP="007F37F9">
            <w:pPr>
              <w:pStyle w:val="TAC"/>
              <w:rPr>
                <w:rFonts w:eastAsiaTheme="minorEastAsia" w:cs="Arial"/>
                <w:color w:val="000000"/>
                <w:szCs w:val="18"/>
              </w:rPr>
            </w:pPr>
            <w:r w:rsidRPr="006E06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3D4676E4" w14:textId="77777777" w:rsidR="00A70803" w:rsidRPr="006E069C" w:rsidRDefault="00A70803" w:rsidP="007F37F9">
            <w:pPr>
              <w:pStyle w:val="TAC"/>
              <w:rPr>
                <w:rFonts w:eastAsiaTheme="minorEastAsia" w:cs="Arial"/>
                <w:color w:val="000000"/>
                <w:szCs w:val="18"/>
              </w:rPr>
            </w:pPr>
            <w:r w:rsidRPr="006E06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534BD195" w14:textId="77777777" w:rsidR="00A70803" w:rsidRPr="006E069C" w:rsidRDefault="00A70803" w:rsidP="007F37F9">
            <w:pPr>
              <w:pStyle w:val="TAC"/>
              <w:rPr>
                <w:rFonts w:eastAsiaTheme="minorEastAsia" w:cs="Arial"/>
                <w:color w:val="000000"/>
                <w:szCs w:val="18"/>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EB42948" w14:textId="77777777" w:rsidR="00A70803" w:rsidRPr="006E069C" w:rsidRDefault="00A70803" w:rsidP="007F37F9">
            <w:pPr>
              <w:pStyle w:val="TAC"/>
              <w:rPr>
                <w:rFonts w:eastAsiaTheme="minorEastAsia" w:cs="Arial"/>
                <w:color w:val="000000"/>
                <w:szCs w:val="18"/>
              </w:rPr>
            </w:pPr>
            <w:r w:rsidRPr="006E069C">
              <w:rPr>
                <w:rFonts w:eastAsiaTheme="minorEastAsia"/>
              </w:rPr>
              <w:t>IMD7</w:t>
            </w:r>
            <w:r w:rsidRPr="006E069C">
              <w:rPr>
                <w:rFonts w:eastAsiaTheme="minorEastAsia"/>
                <w:vertAlign w:val="superscript"/>
              </w:rPr>
              <w:t>1</w:t>
            </w:r>
            <w:r>
              <w:rPr>
                <w:rFonts w:eastAsiaTheme="minorEastAsia"/>
                <w:vertAlign w:val="superscript"/>
              </w:rPr>
              <w:t>7</w:t>
            </w:r>
          </w:p>
        </w:tc>
      </w:tr>
      <w:tr w:rsidR="00A70803" w:rsidRPr="006E069C" w14:paraId="65039C90"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26B7D2B6" w14:textId="77777777" w:rsidR="00A70803" w:rsidRPr="006E069C" w:rsidRDefault="00A70803" w:rsidP="007F37F9">
            <w:pPr>
              <w:pStyle w:val="TAC"/>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751B592C" w14:textId="77777777" w:rsidR="00A70803" w:rsidRPr="006E069C" w:rsidRDefault="00A70803" w:rsidP="007F37F9">
            <w:pPr>
              <w:pStyle w:val="TAC"/>
              <w:rPr>
                <w:rFonts w:eastAsiaTheme="minorEastAsia" w:cs="Arial"/>
                <w:color w:val="000000"/>
                <w:szCs w:val="18"/>
              </w:rPr>
            </w:pPr>
            <w:r w:rsidRPr="006E069C">
              <w:rPr>
                <w:rFonts w:eastAsiaTheme="minorEastAsia"/>
              </w:rPr>
              <w:t>n78</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3538D626" w14:textId="77777777" w:rsidR="00A70803" w:rsidRPr="006E069C" w:rsidRDefault="00A70803" w:rsidP="007F37F9">
            <w:pPr>
              <w:pStyle w:val="TAC"/>
              <w:rPr>
                <w:rFonts w:eastAsiaTheme="minorEastAsia" w:cs="Arial"/>
                <w:color w:val="000000"/>
                <w:szCs w:val="18"/>
              </w:rPr>
            </w:pPr>
            <w:r w:rsidRPr="006E069C">
              <w:rPr>
                <w:rFonts w:eastAsiaTheme="minorEastAsia"/>
              </w:rPr>
              <w:t>3305</w:t>
            </w:r>
          </w:p>
        </w:tc>
        <w:tc>
          <w:tcPr>
            <w:tcW w:w="1012" w:type="dxa"/>
            <w:tcBorders>
              <w:top w:val="single" w:sz="4" w:space="0" w:color="auto"/>
              <w:left w:val="single" w:sz="4" w:space="0" w:color="auto"/>
              <w:bottom w:val="nil"/>
              <w:right w:val="single" w:sz="4" w:space="0" w:color="auto"/>
            </w:tcBorders>
          </w:tcPr>
          <w:p w14:paraId="607C33EA" w14:textId="77777777" w:rsidR="00A70803" w:rsidRPr="006E069C" w:rsidRDefault="00A70803" w:rsidP="007F37F9">
            <w:pPr>
              <w:pStyle w:val="TAC"/>
              <w:rPr>
                <w:rFonts w:eastAsiaTheme="minorEastAsia" w:cs="Arial"/>
                <w:color w:val="000000"/>
                <w:szCs w:val="18"/>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17E0761F" w14:textId="77777777" w:rsidR="00A70803" w:rsidRPr="006E069C" w:rsidRDefault="00A70803" w:rsidP="007F37F9">
            <w:pPr>
              <w:pStyle w:val="TAC"/>
              <w:rPr>
                <w:rFonts w:eastAsiaTheme="minorEastAsia" w:cs="Arial"/>
                <w:color w:val="000000"/>
                <w:szCs w:val="18"/>
              </w:rPr>
            </w:pPr>
            <w:r w:rsidRPr="006E069C">
              <w:rPr>
                <w:rFonts w:eastAsiaTheme="minorEastAsia"/>
              </w:rPr>
              <w:t>1 (RB</w:t>
            </w:r>
            <w:r w:rsidRPr="00C11AC8">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nil"/>
              <w:right w:val="single" w:sz="4" w:space="0" w:color="auto"/>
            </w:tcBorders>
          </w:tcPr>
          <w:p w14:paraId="19203C23" w14:textId="77777777" w:rsidR="00A70803" w:rsidRPr="006E069C" w:rsidRDefault="00A70803" w:rsidP="007F37F9">
            <w:pPr>
              <w:pStyle w:val="TAC"/>
              <w:rPr>
                <w:rFonts w:eastAsiaTheme="minorEastAsia" w:cs="Arial"/>
                <w:color w:val="000000"/>
                <w:szCs w:val="18"/>
              </w:rPr>
            </w:pPr>
            <w:r w:rsidRPr="006E069C">
              <w:rPr>
                <w:rFonts w:eastAsiaTheme="minorEastAsia"/>
              </w:rPr>
              <w:t>3305</w:t>
            </w:r>
          </w:p>
        </w:tc>
        <w:tc>
          <w:tcPr>
            <w:tcW w:w="797" w:type="dxa"/>
            <w:tcBorders>
              <w:top w:val="single" w:sz="4" w:space="0" w:color="auto"/>
              <w:left w:val="single" w:sz="4" w:space="0" w:color="auto"/>
              <w:bottom w:val="nil"/>
              <w:right w:val="single" w:sz="4" w:space="0" w:color="auto"/>
            </w:tcBorders>
          </w:tcPr>
          <w:p w14:paraId="04AFB906" w14:textId="77777777" w:rsidR="00A70803" w:rsidRPr="006E069C" w:rsidRDefault="00A70803" w:rsidP="007F37F9">
            <w:pPr>
              <w:pStyle w:val="TAC"/>
              <w:rPr>
                <w:rFonts w:eastAsiaTheme="minorEastAsia" w:cs="Arial"/>
                <w:color w:val="000000"/>
                <w:szCs w:val="18"/>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6459D865" w14:textId="77777777" w:rsidR="00A70803" w:rsidRPr="006E069C" w:rsidRDefault="00A70803" w:rsidP="007F37F9">
            <w:pPr>
              <w:pStyle w:val="TAC"/>
              <w:rPr>
                <w:rFonts w:eastAsiaTheme="minorEastAsia" w:cs="Arial"/>
                <w:color w:val="000000"/>
                <w:szCs w:val="18"/>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65CF83E4" w14:textId="77777777" w:rsidR="00A70803" w:rsidRPr="006E069C" w:rsidRDefault="00A70803" w:rsidP="007F37F9">
            <w:pPr>
              <w:pStyle w:val="TAC"/>
              <w:rPr>
                <w:rFonts w:eastAsiaTheme="minorEastAsia" w:cs="Arial"/>
                <w:color w:val="000000"/>
                <w:szCs w:val="18"/>
              </w:rPr>
            </w:pPr>
            <w:r w:rsidRPr="006E069C">
              <w:rPr>
                <w:rFonts w:eastAsiaTheme="minorEastAsia"/>
              </w:rPr>
              <w:t>N/A</w:t>
            </w:r>
          </w:p>
        </w:tc>
      </w:tr>
      <w:tr w:rsidR="00A70803" w:rsidRPr="006E069C" w14:paraId="38D480FE"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9A3F3D" w14:textId="77777777" w:rsidR="00A70803" w:rsidRPr="006E069C" w:rsidRDefault="00A70803" w:rsidP="007F37F9">
            <w:pPr>
              <w:pStyle w:val="TAC"/>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7678FBD2" w14:textId="77777777" w:rsidR="00A70803" w:rsidRPr="006E069C" w:rsidRDefault="00A70803" w:rsidP="007F37F9">
            <w:pPr>
              <w:pStyle w:val="TAC"/>
              <w:rPr>
                <w:rFonts w:eastAsiaTheme="minorEastAsia" w:cs="Arial"/>
                <w:color w:val="000000"/>
                <w:szCs w:val="18"/>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1A61A060" w14:textId="77777777" w:rsidR="00A70803" w:rsidRPr="006E069C" w:rsidRDefault="00A70803" w:rsidP="007F37F9">
            <w:pPr>
              <w:pStyle w:val="TAC"/>
              <w:rPr>
                <w:rFonts w:eastAsiaTheme="minorEastAsia" w:cs="Arial"/>
                <w:color w:val="000000"/>
                <w:szCs w:val="18"/>
              </w:rPr>
            </w:pPr>
            <w:r w:rsidRPr="006E069C">
              <w:rPr>
                <w:rFonts w:eastAsiaTheme="minorEastAsia"/>
              </w:rPr>
              <w:t>3675</w:t>
            </w:r>
          </w:p>
        </w:tc>
        <w:tc>
          <w:tcPr>
            <w:tcW w:w="1012" w:type="dxa"/>
            <w:tcBorders>
              <w:top w:val="nil"/>
              <w:left w:val="single" w:sz="4" w:space="0" w:color="auto"/>
              <w:bottom w:val="single" w:sz="4" w:space="0" w:color="auto"/>
              <w:right w:val="single" w:sz="4" w:space="0" w:color="auto"/>
            </w:tcBorders>
          </w:tcPr>
          <w:p w14:paraId="2E524ABC" w14:textId="77777777" w:rsidR="00A70803" w:rsidRPr="006E069C" w:rsidRDefault="00A70803" w:rsidP="007F37F9">
            <w:pPr>
              <w:pStyle w:val="TAC"/>
              <w:rPr>
                <w:rFonts w:eastAsiaTheme="minorEastAsia" w:cs="Arial"/>
                <w:color w:val="000000"/>
                <w:szCs w:val="18"/>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2609C931" w14:textId="77777777" w:rsidR="00A70803" w:rsidRPr="006E069C" w:rsidRDefault="00A70803" w:rsidP="007F37F9">
            <w:pPr>
              <w:pStyle w:val="TAC"/>
              <w:rPr>
                <w:rFonts w:eastAsiaTheme="minorEastAsia" w:cs="Arial"/>
                <w:color w:val="000000"/>
                <w:szCs w:val="18"/>
              </w:rPr>
            </w:pPr>
            <w:r w:rsidRPr="006E069C">
              <w:rPr>
                <w:rFonts w:eastAsiaTheme="minorEastAsia"/>
              </w:rPr>
              <w:t>1 (RB</w:t>
            </w:r>
            <w:r w:rsidRPr="006E069C">
              <w:rPr>
                <w:rFonts w:eastAsiaTheme="minorEastAsia"/>
                <w:vertAlign w:val="subscript"/>
              </w:rPr>
              <w:t>START</w:t>
            </w:r>
            <w:r w:rsidRPr="006E069C">
              <w:rPr>
                <w:rFonts w:eastAsiaTheme="minorEastAsia"/>
              </w:rPr>
              <w:t>=44)</w:t>
            </w:r>
          </w:p>
        </w:tc>
        <w:tc>
          <w:tcPr>
            <w:tcW w:w="881" w:type="dxa"/>
            <w:tcBorders>
              <w:top w:val="nil"/>
              <w:left w:val="single" w:sz="4" w:space="0" w:color="auto"/>
              <w:bottom w:val="single" w:sz="4" w:space="0" w:color="auto"/>
              <w:right w:val="single" w:sz="4" w:space="0" w:color="auto"/>
            </w:tcBorders>
          </w:tcPr>
          <w:p w14:paraId="60782DCC" w14:textId="77777777" w:rsidR="00A70803" w:rsidRPr="006E069C" w:rsidRDefault="00A70803" w:rsidP="007F37F9">
            <w:pPr>
              <w:pStyle w:val="TAC"/>
              <w:rPr>
                <w:rFonts w:eastAsiaTheme="minorEastAsia" w:cs="Arial"/>
                <w:color w:val="000000"/>
                <w:szCs w:val="18"/>
              </w:rPr>
            </w:pPr>
            <w:r w:rsidRPr="006E069C">
              <w:rPr>
                <w:rFonts w:eastAsiaTheme="minorEastAsia"/>
              </w:rPr>
              <w:t>3675</w:t>
            </w:r>
          </w:p>
        </w:tc>
        <w:tc>
          <w:tcPr>
            <w:tcW w:w="797" w:type="dxa"/>
            <w:tcBorders>
              <w:top w:val="nil"/>
              <w:left w:val="single" w:sz="4" w:space="0" w:color="auto"/>
              <w:bottom w:val="single" w:sz="4" w:space="0" w:color="auto"/>
              <w:right w:val="single" w:sz="4" w:space="0" w:color="auto"/>
            </w:tcBorders>
          </w:tcPr>
          <w:p w14:paraId="7D81D282" w14:textId="77777777" w:rsidR="00A70803" w:rsidRPr="006E069C" w:rsidRDefault="00A70803" w:rsidP="007F37F9">
            <w:pPr>
              <w:pStyle w:val="TAC"/>
              <w:rPr>
                <w:rFonts w:eastAsiaTheme="minorEastAsia" w:cs="Arial"/>
                <w:color w:val="000000"/>
                <w:szCs w:val="18"/>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7875B88A" w14:textId="77777777" w:rsidR="00A70803" w:rsidRPr="006E069C" w:rsidRDefault="00A70803" w:rsidP="007F37F9">
            <w:pPr>
              <w:pStyle w:val="TAC"/>
              <w:rPr>
                <w:rFonts w:eastAsiaTheme="minorEastAsia" w:cs="Arial"/>
                <w:color w:val="000000"/>
                <w:szCs w:val="18"/>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573574F3" w14:textId="77777777" w:rsidR="00A70803" w:rsidRPr="006E069C" w:rsidRDefault="00A70803" w:rsidP="007F37F9">
            <w:pPr>
              <w:pStyle w:val="TAC"/>
              <w:rPr>
                <w:rFonts w:eastAsiaTheme="minorEastAsia" w:cs="Arial"/>
                <w:color w:val="000000"/>
                <w:szCs w:val="18"/>
              </w:rPr>
            </w:pPr>
            <w:r w:rsidRPr="006E069C">
              <w:rPr>
                <w:rFonts w:eastAsiaTheme="minorEastAsia"/>
              </w:rPr>
              <w:t xml:space="preserve"> </w:t>
            </w:r>
          </w:p>
        </w:tc>
      </w:tr>
      <w:tr w:rsidR="00A70803" w:rsidRPr="006E069C" w14:paraId="4ECC69B3"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656DA2"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0D2BC622"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635CB781"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19</w:t>
            </w:r>
            <w:r>
              <w:rPr>
                <w:rFonts w:eastAsiaTheme="minorEastAsia" w:cs="Arial"/>
                <w:color w:val="000000"/>
                <w:szCs w:val="18"/>
              </w:rPr>
              <w:t>22</w:t>
            </w:r>
            <w:r w:rsidRPr="006E069C">
              <w:rPr>
                <w:rFonts w:eastAsiaTheme="minorEastAsia" w:cs="Arial"/>
                <w:color w:val="000000"/>
                <w:szCs w:val="18"/>
              </w:rPr>
              <w:t>.5</w:t>
            </w:r>
          </w:p>
        </w:tc>
        <w:tc>
          <w:tcPr>
            <w:tcW w:w="1012" w:type="dxa"/>
            <w:tcBorders>
              <w:top w:val="single" w:sz="4" w:space="0" w:color="auto"/>
              <w:left w:val="single" w:sz="4" w:space="0" w:color="auto"/>
              <w:right w:val="single" w:sz="4" w:space="0" w:color="auto"/>
            </w:tcBorders>
            <w:vAlign w:val="center"/>
          </w:tcPr>
          <w:p w14:paraId="76F8AFB2"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3D7925B8"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6BA8C69A"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21</w:t>
            </w:r>
            <w:r>
              <w:rPr>
                <w:rFonts w:eastAsiaTheme="minorEastAsia" w:cs="Arial"/>
                <w:color w:val="000000"/>
                <w:szCs w:val="18"/>
              </w:rPr>
              <w:t>12</w:t>
            </w:r>
            <w:r w:rsidRPr="006E069C">
              <w:rPr>
                <w:rFonts w:eastAsiaTheme="minorEastAsia" w:cs="Arial"/>
                <w:color w:val="000000"/>
                <w:szCs w:val="18"/>
              </w:rPr>
              <w:t>.5</w:t>
            </w:r>
          </w:p>
        </w:tc>
        <w:tc>
          <w:tcPr>
            <w:tcW w:w="797" w:type="dxa"/>
            <w:tcBorders>
              <w:top w:val="single" w:sz="4" w:space="0" w:color="auto"/>
              <w:left w:val="single" w:sz="4" w:space="0" w:color="auto"/>
              <w:bottom w:val="single" w:sz="4" w:space="0" w:color="auto"/>
              <w:right w:val="single" w:sz="4" w:space="0" w:color="auto"/>
            </w:tcBorders>
            <w:vAlign w:val="center"/>
          </w:tcPr>
          <w:p w14:paraId="44D7FC14" w14:textId="77777777" w:rsidR="00A70803" w:rsidRPr="006E069C" w:rsidRDefault="00A70803" w:rsidP="007F37F9">
            <w:pPr>
              <w:pStyle w:val="TAC"/>
              <w:rPr>
                <w:rFonts w:eastAsiaTheme="minorEastAsia"/>
                <w:lang w:eastAsia="ja-JP"/>
              </w:rPr>
            </w:pPr>
            <w:r w:rsidRPr="006E06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2CEE681A"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511C894F"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IMD3</w:t>
            </w:r>
          </w:p>
        </w:tc>
      </w:tr>
      <w:tr w:rsidR="00A70803" w:rsidRPr="006E069C" w14:paraId="2D26BC93"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FFD53E"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right w:val="single" w:sz="4" w:space="0" w:color="auto"/>
            </w:tcBorders>
            <w:vAlign w:val="center"/>
          </w:tcPr>
          <w:p w14:paraId="7BA45D7F"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6BA3D742"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59</w:t>
            </w:r>
            <w:r>
              <w:rPr>
                <w:rFonts w:eastAsiaTheme="minorEastAsia" w:cs="Arial"/>
                <w:color w:val="000000"/>
                <w:szCs w:val="18"/>
              </w:rPr>
              <w:t>57.5</w:t>
            </w:r>
          </w:p>
        </w:tc>
        <w:tc>
          <w:tcPr>
            <w:tcW w:w="1012" w:type="dxa"/>
            <w:tcBorders>
              <w:top w:val="single" w:sz="4" w:space="0" w:color="auto"/>
              <w:left w:val="single" w:sz="4" w:space="0" w:color="auto"/>
              <w:right w:val="single" w:sz="4" w:space="0" w:color="auto"/>
            </w:tcBorders>
            <w:vAlign w:val="center"/>
          </w:tcPr>
          <w:p w14:paraId="0785DE37"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35AA925D" w14:textId="77777777" w:rsidR="00A70803" w:rsidRPr="006E069C" w:rsidRDefault="00A70803" w:rsidP="007F37F9">
            <w:pPr>
              <w:pStyle w:val="TAC"/>
              <w:rPr>
                <w:rFonts w:eastAsiaTheme="minorEastAsia"/>
                <w:lang w:eastAsia="zh-CN"/>
              </w:rPr>
            </w:pPr>
            <w:r w:rsidRPr="006E069C">
              <w:rPr>
                <w:rFonts w:eastAsiaTheme="minorEastAsia"/>
                <w:lang w:eastAsia="zh-CN"/>
              </w:rPr>
              <w:t>100</w:t>
            </w:r>
          </w:p>
        </w:tc>
        <w:tc>
          <w:tcPr>
            <w:tcW w:w="881" w:type="dxa"/>
            <w:tcBorders>
              <w:top w:val="single" w:sz="4" w:space="0" w:color="auto"/>
              <w:left w:val="single" w:sz="4" w:space="0" w:color="auto"/>
              <w:right w:val="single" w:sz="4" w:space="0" w:color="auto"/>
            </w:tcBorders>
            <w:vAlign w:val="center"/>
          </w:tcPr>
          <w:p w14:paraId="6BBDBDF8"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59</w:t>
            </w:r>
            <w:r>
              <w:rPr>
                <w:rFonts w:eastAsiaTheme="minorEastAsia" w:cs="Arial"/>
                <w:color w:val="000000"/>
                <w:szCs w:val="18"/>
              </w:rPr>
              <w:t>57.5</w:t>
            </w:r>
          </w:p>
        </w:tc>
        <w:tc>
          <w:tcPr>
            <w:tcW w:w="797" w:type="dxa"/>
            <w:tcBorders>
              <w:top w:val="single" w:sz="4" w:space="0" w:color="auto"/>
              <w:left w:val="single" w:sz="4" w:space="0" w:color="auto"/>
              <w:bottom w:val="single" w:sz="4" w:space="0" w:color="auto"/>
              <w:right w:val="single" w:sz="4" w:space="0" w:color="auto"/>
            </w:tcBorders>
            <w:vAlign w:val="center"/>
          </w:tcPr>
          <w:p w14:paraId="692DB82B" w14:textId="77777777" w:rsidR="00A70803" w:rsidRPr="006E069C" w:rsidRDefault="00A70803" w:rsidP="007F37F9">
            <w:pPr>
              <w:pStyle w:val="TAC"/>
              <w:rPr>
                <w:rFonts w:eastAsiaTheme="minorEastAsia"/>
                <w:lang w:eastAsia="ja-JP"/>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19FF4B2D"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71F3B2FE"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N/A</w:t>
            </w:r>
          </w:p>
        </w:tc>
      </w:tr>
      <w:tr w:rsidR="00A70803" w:rsidRPr="006E069C" w14:paraId="7B88BD8B"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1D2872" w14:textId="77777777" w:rsidR="00A70803" w:rsidRPr="006E069C" w:rsidRDefault="00A70803" w:rsidP="007F37F9">
            <w:pPr>
              <w:pStyle w:val="TAC"/>
              <w:rPr>
                <w:rFonts w:eastAsiaTheme="minorEastAsia"/>
              </w:rPr>
            </w:pPr>
            <w:r w:rsidRPr="006E069C">
              <w:rPr>
                <w:rFonts w:eastAsiaTheme="minorEastAsia" w:cs="Arial"/>
                <w:color w:val="000000"/>
                <w:szCs w:val="18"/>
              </w:rPr>
              <w:t>CA_n1-n105 </w:t>
            </w:r>
          </w:p>
        </w:tc>
        <w:tc>
          <w:tcPr>
            <w:tcW w:w="923" w:type="dxa"/>
            <w:tcBorders>
              <w:top w:val="single" w:sz="4" w:space="0" w:color="auto"/>
              <w:left w:val="single" w:sz="4" w:space="0" w:color="auto"/>
              <w:right w:val="single" w:sz="4" w:space="0" w:color="auto"/>
            </w:tcBorders>
            <w:vAlign w:val="center"/>
          </w:tcPr>
          <w:p w14:paraId="73A57D78"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2ECB5F8D"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4B1D80E9"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45E73892"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52720F48"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7CC1199D"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1700A1C9"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0E4B5857"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r>
      <w:tr w:rsidR="00A70803" w:rsidRPr="006E069C" w14:paraId="24982743"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DC89B0" w14:textId="77777777" w:rsidR="00A70803" w:rsidRPr="006E069C" w:rsidRDefault="00A70803" w:rsidP="007F37F9">
            <w:pPr>
              <w:pStyle w:val="TAC"/>
              <w:rPr>
                <w:rFonts w:eastAsiaTheme="minorEastAsia"/>
              </w:rPr>
            </w:pPr>
          </w:p>
        </w:tc>
        <w:tc>
          <w:tcPr>
            <w:tcW w:w="923" w:type="dxa"/>
            <w:tcBorders>
              <w:top w:val="single" w:sz="4" w:space="0" w:color="auto"/>
              <w:left w:val="single" w:sz="4" w:space="0" w:color="auto"/>
              <w:right w:val="single" w:sz="4" w:space="0" w:color="auto"/>
            </w:tcBorders>
            <w:vAlign w:val="center"/>
          </w:tcPr>
          <w:p w14:paraId="729AF914"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3E5273CB"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7C311293"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01A29DD2" w14:textId="77777777" w:rsidR="00A70803" w:rsidRPr="006E069C" w:rsidRDefault="00A70803" w:rsidP="007F37F9">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right w:val="single" w:sz="4" w:space="0" w:color="auto"/>
            </w:tcBorders>
            <w:vAlign w:val="center"/>
          </w:tcPr>
          <w:p w14:paraId="568D440D"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04787A7F"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1D001BED"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283C1902" w14:textId="77777777" w:rsidR="00A70803" w:rsidRPr="006E069C" w:rsidRDefault="00A70803" w:rsidP="007F37F9">
            <w:pPr>
              <w:pStyle w:val="TAC"/>
              <w:rPr>
                <w:rFonts w:eastAsiaTheme="minorEastAsia"/>
              </w:rPr>
            </w:pPr>
            <w:r w:rsidRPr="006E069C">
              <w:rPr>
                <w:rFonts w:eastAsiaTheme="minorEastAsia" w:cs="Arial"/>
                <w:color w:val="000000"/>
                <w:szCs w:val="18"/>
              </w:rPr>
              <w:t>IMD3</w:t>
            </w:r>
          </w:p>
        </w:tc>
      </w:tr>
      <w:tr w:rsidR="00A70803" w:rsidRPr="006E069C" w14:paraId="76921D97"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26FE64" w14:textId="77777777" w:rsidR="00A70803" w:rsidRPr="006E069C" w:rsidRDefault="00A70803" w:rsidP="007F37F9">
            <w:pPr>
              <w:pStyle w:val="TAC"/>
              <w:rPr>
                <w:rFonts w:eastAsiaTheme="minorEastAsia"/>
              </w:rPr>
            </w:pPr>
            <w:r w:rsidRPr="006E069C">
              <w:rPr>
                <w:rFonts w:eastAsiaTheme="minorEastAsia" w:hint="eastAsia"/>
                <w:lang w:eastAsia="zh-CN"/>
              </w:rPr>
              <w:t>CA</w:t>
            </w:r>
            <w:r w:rsidRPr="006E069C">
              <w:rPr>
                <w:rFonts w:eastAsiaTheme="minorEastAsia"/>
              </w:rPr>
              <w:t>_</w:t>
            </w:r>
            <w:r w:rsidRPr="006E069C">
              <w:rPr>
                <w:rFonts w:eastAsiaTheme="minorEastAsia" w:hint="eastAsia"/>
                <w:lang w:eastAsia="zh-CN"/>
              </w:rPr>
              <w:t>n2</w:t>
            </w:r>
            <w:r w:rsidRPr="006E069C">
              <w:rPr>
                <w:rFonts w:eastAsiaTheme="minorEastAsia"/>
              </w:rPr>
              <w:t>-</w:t>
            </w:r>
            <w:r w:rsidRPr="006E069C">
              <w:rPr>
                <w:rFonts w:eastAsiaTheme="minorEastAsia" w:hint="eastAsia"/>
                <w:lang w:eastAsia="zh-CN"/>
              </w:rPr>
              <w:t>n48</w:t>
            </w:r>
          </w:p>
        </w:tc>
        <w:tc>
          <w:tcPr>
            <w:tcW w:w="923" w:type="dxa"/>
            <w:tcBorders>
              <w:top w:val="single" w:sz="4" w:space="0" w:color="auto"/>
              <w:left w:val="single" w:sz="4" w:space="0" w:color="auto"/>
              <w:right w:val="single" w:sz="4" w:space="0" w:color="auto"/>
            </w:tcBorders>
          </w:tcPr>
          <w:p w14:paraId="7EFA4659"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n2</w:t>
            </w:r>
          </w:p>
        </w:tc>
        <w:tc>
          <w:tcPr>
            <w:tcW w:w="975" w:type="dxa"/>
            <w:tcBorders>
              <w:top w:val="single" w:sz="4" w:space="0" w:color="auto"/>
              <w:left w:val="single" w:sz="4" w:space="0" w:color="auto"/>
              <w:right w:val="single" w:sz="4" w:space="0" w:color="auto"/>
            </w:tcBorders>
          </w:tcPr>
          <w:p w14:paraId="6269C6A1"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1852.5</w:t>
            </w:r>
          </w:p>
        </w:tc>
        <w:tc>
          <w:tcPr>
            <w:tcW w:w="1012" w:type="dxa"/>
            <w:tcBorders>
              <w:top w:val="single" w:sz="4" w:space="0" w:color="auto"/>
              <w:left w:val="single" w:sz="4" w:space="0" w:color="auto"/>
              <w:right w:val="single" w:sz="4" w:space="0" w:color="auto"/>
            </w:tcBorders>
          </w:tcPr>
          <w:p w14:paraId="0EF609E6"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0FE67641"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175349D9"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7144C014"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7589AC95"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3DAED0EE" w14:textId="77777777" w:rsidR="00A70803" w:rsidRPr="006E069C" w:rsidRDefault="00A70803" w:rsidP="007F37F9">
            <w:pPr>
              <w:pStyle w:val="TAC"/>
              <w:rPr>
                <w:rFonts w:eastAsiaTheme="minorEastAsia"/>
              </w:rPr>
            </w:pPr>
            <w:r w:rsidRPr="006E069C">
              <w:rPr>
                <w:rFonts w:eastAsiaTheme="minorEastAsia"/>
              </w:rPr>
              <w:t>IMD4</w:t>
            </w:r>
          </w:p>
        </w:tc>
      </w:tr>
      <w:tr w:rsidR="00A70803" w:rsidRPr="006E069C" w14:paraId="6E239DC6"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860F9B"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811A0EC"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75761FD" w14:textId="77777777" w:rsidR="00A70803" w:rsidRPr="006E069C" w:rsidRDefault="00A70803" w:rsidP="007F37F9">
            <w:pPr>
              <w:pStyle w:val="TAC"/>
              <w:rPr>
                <w:rFonts w:eastAsiaTheme="minorEastAsia"/>
                <w:lang w:eastAsia="ja-JP"/>
              </w:rPr>
            </w:pPr>
            <w:r w:rsidRPr="006E06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2E570219" w14:textId="77777777" w:rsidR="00A70803" w:rsidRPr="006E069C" w:rsidRDefault="00A70803" w:rsidP="007F37F9">
            <w:pPr>
              <w:pStyle w:val="TAC"/>
              <w:rPr>
                <w:rFonts w:eastAsiaTheme="minorEastAsia"/>
              </w:rPr>
            </w:pPr>
            <w:r w:rsidRPr="006E06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5AF85518" w14:textId="77777777" w:rsidR="00A70803" w:rsidRPr="006E069C" w:rsidRDefault="00A70803" w:rsidP="007F37F9">
            <w:pPr>
              <w:pStyle w:val="TAC"/>
              <w:rPr>
                <w:rFonts w:eastAsiaTheme="minorEastAsia"/>
              </w:rPr>
            </w:pPr>
            <w:r w:rsidRPr="006E06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3E555A9" w14:textId="77777777" w:rsidR="00A70803" w:rsidRPr="006E069C" w:rsidRDefault="00A70803" w:rsidP="007F37F9">
            <w:pPr>
              <w:pStyle w:val="TAC"/>
              <w:rPr>
                <w:rFonts w:eastAsiaTheme="minorEastAsia"/>
                <w:lang w:eastAsia="ja-JP"/>
              </w:rPr>
            </w:pPr>
            <w:r w:rsidRPr="006E06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1013E301" w14:textId="77777777" w:rsidR="00A70803" w:rsidRPr="006E069C" w:rsidRDefault="00A70803" w:rsidP="007F37F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F85016" w14:textId="77777777" w:rsidR="00A70803" w:rsidRPr="006E069C" w:rsidRDefault="00A70803" w:rsidP="007F37F9">
            <w:pPr>
              <w:pStyle w:val="TAC"/>
              <w:rPr>
                <w:rFonts w:eastAsiaTheme="minorEastAsia"/>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255B13" w14:textId="77777777" w:rsidR="00A70803" w:rsidRPr="006E069C" w:rsidRDefault="00A70803" w:rsidP="007F37F9">
            <w:pPr>
              <w:pStyle w:val="TAC"/>
              <w:rPr>
                <w:rFonts w:eastAsiaTheme="minorEastAsia"/>
              </w:rPr>
            </w:pPr>
            <w:r w:rsidRPr="006E069C">
              <w:rPr>
                <w:rFonts w:eastAsiaTheme="minorEastAsia"/>
                <w:lang w:eastAsia="zh-CN"/>
              </w:rPr>
              <w:t>N/A</w:t>
            </w:r>
          </w:p>
        </w:tc>
      </w:tr>
      <w:tr w:rsidR="00A70803" w:rsidRPr="006E069C" w14:paraId="2482B28D"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6768A5C6"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34AC7C9D"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58356B26" w14:textId="77777777" w:rsidR="00A70803" w:rsidRPr="006E069C" w:rsidRDefault="00A70803" w:rsidP="007F37F9">
            <w:pPr>
              <w:pStyle w:val="TAC"/>
              <w:rPr>
                <w:rFonts w:eastAsiaTheme="minorEastAsia"/>
                <w:lang w:eastAsia="zh-CN"/>
              </w:rPr>
            </w:pPr>
            <w:r w:rsidRPr="006E069C">
              <w:rPr>
                <w:rFonts w:eastAsiaTheme="minorEastAsia"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45C8206" w14:textId="77777777" w:rsidR="00A70803" w:rsidRPr="006E069C" w:rsidRDefault="00A70803" w:rsidP="007F37F9">
            <w:pPr>
              <w:pStyle w:val="TAC"/>
              <w:rPr>
                <w:rFonts w:eastAsiaTheme="minorEastAsia"/>
                <w:lang w:eastAsia="zh-CN"/>
              </w:rPr>
            </w:pPr>
            <w:r w:rsidRPr="006E06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BF4E544" w14:textId="77777777" w:rsidR="00A70803" w:rsidRPr="006E069C" w:rsidRDefault="00A70803" w:rsidP="007F37F9">
            <w:pPr>
              <w:pStyle w:val="TAC"/>
              <w:rPr>
                <w:rFonts w:eastAsiaTheme="minorEastAsia"/>
                <w:lang w:eastAsia="zh-CN"/>
              </w:rPr>
            </w:pPr>
            <w:r w:rsidRPr="006E06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D0C2750" w14:textId="77777777" w:rsidR="00A70803" w:rsidRPr="006E069C" w:rsidRDefault="00A70803" w:rsidP="007F37F9">
            <w:pPr>
              <w:pStyle w:val="TAC"/>
              <w:rPr>
                <w:rFonts w:eastAsiaTheme="minorEastAsia"/>
                <w:lang w:eastAsia="zh-CN"/>
              </w:rPr>
            </w:pPr>
            <w:r w:rsidRPr="006E069C">
              <w:rPr>
                <w:rFonts w:eastAsiaTheme="minorEastAsia"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64CF817" w14:textId="77777777" w:rsidR="00A70803" w:rsidRPr="006E069C" w:rsidRDefault="00A70803" w:rsidP="007F37F9">
            <w:pPr>
              <w:pStyle w:val="TAC"/>
              <w:rPr>
                <w:rFonts w:eastAsiaTheme="minorEastAsia"/>
                <w:lang w:eastAsia="ja-JP"/>
              </w:rPr>
            </w:pPr>
            <w:r w:rsidRPr="006E069C">
              <w:rPr>
                <w:rFonts w:eastAsiaTheme="minorEastAsia"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1D63D89"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036692"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IMD3</w:t>
            </w:r>
          </w:p>
        </w:tc>
      </w:tr>
      <w:tr w:rsidR="00A70803" w:rsidRPr="006E069C" w14:paraId="6492AD72"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450897F3"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5BA1F1D"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0489393" w14:textId="77777777" w:rsidR="00A70803" w:rsidRPr="006E069C" w:rsidRDefault="00A70803" w:rsidP="007F37F9">
            <w:pPr>
              <w:pStyle w:val="TAC"/>
              <w:rPr>
                <w:rFonts w:eastAsiaTheme="minorEastAsia"/>
                <w:lang w:eastAsia="zh-CN"/>
              </w:rPr>
            </w:pPr>
            <w:r w:rsidRPr="006E069C">
              <w:rPr>
                <w:rFonts w:eastAsiaTheme="minorEastAsia"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7B522193" w14:textId="77777777" w:rsidR="00A70803" w:rsidRPr="006E069C" w:rsidRDefault="00A70803" w:rsidP="007F37F9">
            <w:pPr>
              <w:pStyle w:val="TAC"/>
              <w:rPr>
                <w:rFonts w:eastAsiaTheme="minorEastAsia"/>
                <w:lang w:eastAsia="zh-CN"/>
              </w:rPr>
            </w:pPr>
            <w:r w:rsidRPr="006E06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8DF06EE" w14:textId="77777777" w:rsidR="00A70803" w:rsidRPr="006E069C" w:rsidRDefault="00A70803" w:rsidP="007F37F9">
            <w:pPr>
              <w:pStyle w:val="TAC"/>
              <w:rPr>
                <w:rFonts w:eastAsiaTheme="minorEastAsia"/>
                <w:lang w:eastAsia="zh-CN"/>
              </w:rPr>
            </w:pPr>
            <w:r w:rsidRPr="006E06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F19AA5C" w14:textId="77777777" w:rsidR="00A70803" w:rsidRPr="006E069C" w:rsidRDefault="00A70803" w:rsidP="007F37F9">
            <w:pPr>
              <w:pStyle w:val="TAC"/>
              <w:rPr>
                <w:rFonts w:eastAsiaTheme="minorEastAsia"/>
                <w:lang w:eastAsia="zh-CN"/>
              </w:rPr>
            </w:pPr>
            <w:r w:rsidRPr="006E069C">
              <w:rPr>
                <w:rFonts w:eastAsiaTheme="minorEastAsia"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6A9535A" w14:textId="77777777" w:rsidR="00A70803" w:rsidRPr="006E069C" w:rsidRDefault="00A70803" w:rsidP="007F37F9">
            <w:pPr>
              <w:pStyle w:val="TAC"/>
              <w:rPr>
                <w:rFonts w:eastAsiaTheme="minorEastAsia"/>
                <w:lang w:eastAsia="ja-JP"/>
              </w:rPr>
            </w:pPr>
            <w:r w:rsidRPr="006E06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EF8BEC"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D7A99C"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N/A</w:t>
            </w:r>
          </w:p>
        </w:tc>
      </w:tr>
      <w:tr w:rsidR="00A70803" w:rsidRPr="006E069C" w14:paraId="23930BEA"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6A14DE34"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D9D7165"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5C13F6DF" w14:textId="77777777" w:rsidR="00A70803" w:rsidRPr="006E069C" w:rsidRDefault="00A70803" w:rsidP="007F37F9">
            <w:pPr>
              <w:pStyle w:val="TAC"/>
              <w:rPr>
                <w:rFonts w:eastAsiaTheme="minorEastAsia"/>
                <w:lang w:eastAsia="zh-CN"/>
              </w:rPr>
            </w:pPr>
            <w:r w:rsidRPr="006E069C">
              <w:rPr>
                <w:rFonts w:eastAsiaTheme="minorEastAsia"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04F2B849" w14:textId="77777777" w:rsidR="00A70803" w:rsidRPr="006E069C" w:rsidRDefault="00A70803" w:rsidP="007F37F9">
            <w:pPr>
              <w:pStyle w:val="TAC"/>
              <w:rPr>
                <w:rFonts w:eastAsiaTheme="minorEastAsia"/>
                <w:lang w:eastAsia="zh-CN"/>
              </w:rPr>
            </w:pPr>
            <w:r w:rsidRPr="006E06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E9471E1" w14:textId="77777777" w:rsidR="00A70803" w:rsidRPr="006E069C" w:rsidRDefault="00A70803" w:rsidP="007F37F9">
            <w:pPr>
              <w:pStyle w:val="TAC"/>
              <w:rPr>
                <w:rFonts w:eastAsiaTheme="minorEastAsia"/>
                <w:lang w:eastAsia="zh-CN"/>
              </w:rPr>
            </w:pPr>
            <w:r w:rsidRPr="006E06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FE1A8C4" w14:textId="77777777" w:rsidR="00A70803" w:rsidRPr="006E069C" w:rsidRDefault="00A70803" w:rsidP="007F37F9">
            <w:pPr>
              <w:pStyle w:val="TAC"/>
              <w:rPr>
                <w:rFonts w:eastAsiaTheme="minorEastAsia"/>
                <w:lang w:eastAsia="zh-CN"/>
              </w:rPr>
            </w:pPr>
            <w:r w:rsidRPr="006E069C">
              <w:rPr>
                <w:rFonts w:eastAsiaTheme="minorEastAsia"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1F1453ED" w14:textId="77777777" w:rsidR="00A70803" w:rsidRPr="006E069C" w:rsidRDefault="00A70803" w:rsidP="007F37F9">
            <w:pPr>
              <w:pStyle w:val="TAC"/>
              <w:rPr>
                <w:rFonts w:eastAsiaTheme="minorEastAsia"/>
                <w:lang w:eastAsia="ja-JP"/>
              </w:rPr>
            </w:pPr>
            <w:r w:rsidRPr="006E06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E47413"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45F9F4"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N/A</w:t>
            </w:r>
          </w:p>
        </w:tc>
      </w:tr>
      <w:tr w:rsidR="00A70803" w:rsidRPr="006E069C" w14:paraId="50948255"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3CD6AA"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8041C9C"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0CA793E" w14:textId="77777777" w:rsidR="00A70803" w:rsidRPr="006E069C" w:rsidRDefault="00A70803" w:rsidP="007F37F9">
            <w:pPr>
              <w:pStyle w:val="TAC"/>
              <w:rPr>
                <w:rFonts w:eastAsiaTheme="minorEastAsia"/>
                <w:lang w:eastAsia="zh-CN"/>
              </w:rPr>
            </w:pPr>
            <w:r w:rsidRPr="006E069C">
              <w:rPr>
                <w:rFonts w:eastAsiaTheme="minorEastAsia"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29A20EE" w14:textId="77777777" w:rsidR="00A70803" w:rsidRPr="006E069C" w:rsidRDefault="00A70803" w:rsidP="007F37F9">
            <w:pPr>
              <w:pStyle w:val="TAC"/>
              <w:rPr>
                <w:rFonts w:eastAsiaTheme="minorEastAsia"/>
                <w:lang w:eastAsia="zh-CN"/>
              </w:rPr>
            </w:pPr>
            <w:r w:rsidRPr="006E06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DEE2964" w14:textId="77777777" w:rsidR="00A70803" w:rsidRPr="006E069C" w:rsidRDefault="00A70803" w:rsidP="007F37F9">
            <w:pPr>
              <w:pStyle w:val="TAC"/>
              <w:rPr>
                <w:rFonts w:eastAsiaTheme="minorEastAsia"/>
                <w:lang w:eastAsia="zh-CN"/>
              </w:rPr>
            </w:pPr>
            <w:r w:rsidRPr="006E06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4B6E6DA" w14:textId="77777777" w:rsidR="00A70803" w:rsidRPr="006E069C" w:rsidRDefault="00A70803" w:rsidP="007F37F9">
            <w:pPr>
              <w:pStyle w:val="TAC"/>
              <w:rPr>
                <w:rFonts w:eastAsiaTheme="minorEastAsia"/>
                <w:lang w:eastAsia="zh-CN"/>
              </w:rPr>
            </w:pPr>
            <w:r w:rsidRPr="006E069C">
              <w:rPr>
                <w:rFonts w:eastAsiaTheme="minorEastAsia"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7C3070B" w14:textId="77777777" w:rsidR="00A70803" w:rsidRPr="006E069C" w:rsidRDefault="00A70803" w:rsidP="007F37F9">
            <w:pPr>
              <w:pStyle w:val="TAC"/>
              <w:rPr>
                <w:rFonts w:eastAsiaTheme="minorEastAsia"/>
                <w:lang w:eastAsia="ja-JP"/>
              </w:rPr>
            </w:pPr>
            <w:r w:rsidRPr="006E069C">
              <w:rPr>
                <w:rFonts w:eastAsiaTheme="minorEastAsia"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3FF226A2"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C0F56F"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IMD5</w:t>
            </w:r>
          </w:p>
        </w:tc>
      </w:tr>
      <w:tr w:rsidR="00A70803" w:rsidRPr="006E069C" w14:paraId="6B0C5C25" w14:textId="77777777" w:rsidTr="007F37F9">
        <w:trPr>
          <w:trHeight w:val="187"/>
          <w:jc w:val="center"/>
        </w:trPr>
        <w:tc>
          <w:tcPr>
            <w:tcW w:w="2007" w:type="dxa"/>
            <w:tcBorders>
              <w:left w:val="single" w:sz="4" w:space="0" w:color="auto"/>
              <w:bottom w:val="nil"/>
              <w:right w:val="single" w:sz="4" w:space="0" w:color="auto"/>
            </w:tcBorders>
            <w:shd w:val="clear" w:color="auto" w:fill="auto"/>
          </w:tcPr>
          <w:p w14:paraId="6C58DD01" w14:textId="77777777" w:rsidR="00A70803" w:rsidRPr="006E069C" w:rsidRDefault="00A70803" w:rsidP="007F37F9">
            <w:pPr>
              <w:pStyle w:val="TAC"/>
              <w:rPr>
                <w:rFonts w:eastAsiaTheme="minorEastAsia"/>
                <w:szCs w:val="18"/>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28235F4F" w14:textId="77777777" w:rsidR="00A70803" w:rsidRPr="006E069C" w:rsidRDefault="00A70803" w:rsidP="007F37F9">
            <w:pPr>
              <w:pStyle w:val="TAC"/>
              <w:rPr>
                <w:rFonts w:eastAsiaTheme="minorEastAsia"/>
                <w:szCs w:val="18"/>
                <w:lang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700C1B8F" w14:textId="77777777" w:rsidR="00A70803" w:rsidRPr="006E069C" w:rsidRDefault="00A70803" w:rsidP="007F37F9">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B8A3031" w14:textId="77777777" w:rsidR="00A70803" w:rsidRPr="006E069C" w:rsidRDefault="00A70803" w:rsidP="007F37F9">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1F67895E" w14:textId="77777777" w:rsidR="00A70803" w:rsidRPr="006E069C" w:rsidRDefault="00A70803" w:rsidP="007F37F9">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620D8C26" w14:textId="77777777" w:rsidR="00A70803" w:rsidRPr="006E069C" w:rsidRDefault="00A70803" w:rsidP="007F37F9">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3CC68611" w14:textId="77777777" w:rsidR="00A70803" w:rsidRPr="006E069C" w:rsidRDefault="00A70803" w:rsidP="007F37F9">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712021C" w14:textId="77777777" w:rsidR="00A70803" w:rsidRPr="006E069C" w:rsidRDefault="00A70803" w:rsidP="007F37F9">
            <w:pPr>
              <w:pStyle w:val="TAC"/>
              <w:rPr>
                <w:rFonts w:eastAsiaTheme="minorEastAsia"/>
                <w:szCs w:val="18"/>
                <w:lang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78E7AE08" w14:textId="77777777" w:rsidR="00A70803" w:rsidRPr="006E069C" w:rsidRDefault="00A70803" w:rsidP="007F37F9">
            <w:pPr>
              <w:pStyle w:val="TAC"/>
              <w:rPr>
                <w:rFonts w:eastAsiaTheme="minorEastAsia"/>
                <w:szCs w:val="18"/>
              </w:rPr>
            </w:pPr>
            <w:r w:rsidRPr="006E069C">
              <w:rPr>
                <w:rFonts w:eastAsiaTheme="minorEastAsia" w:cs="Arial"/>
                <w:szCs w:val="18"/>
              </w:rPr>
              <w:t>IMD2</w:t>
            </w:r>
          </w:p>
        </w:tc>
      </w:tr>
      <w:tr w:rsidR="00A70803" w:rsidRPr="006E069C" w14:paraId="51AAD451"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5437DF5E" w14:textId="77777777" w:rsidR="00A70803" w:rsidRPr="006E069C" w:rsidRDefault="00A70803" w:rsidP="007F37F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E80F096" w14:textId="77777777" w:rsidR="00A70803" w:rsidRPr="006E069C" w:rsidRDefault="00A70803" w:rsidP="007F37F9">
            <w:pPr>
              <w:pStyle w:val="TAC"/>
              <w:rPr>
                <w:rFonts w:eastAsiaTheme="minorEastAsia"/>
                <w:szCs w:val="18"/>
                <w:lang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39AA9B9" w14:textId="77777777" w:rsidR="00A70803" w:rsidRPr="006E069C" w:rsidRDefault="00A70803" w:rsidP="007F37F9">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F6DE22B" w14:textId="77777777" w:rsidR="00A70803" w:rsidRPr="006E069C" w:rsidRDefault="00A70803" w:rsidP="007F37F9">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58A5BCB" w14:textId="77777777" w:rsidR="00A70803" w:rsidRPr="006E069C" w:rsidRDefault="00A70803" w:rsidP="007F37F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7F06238" w14:textId="77777777" w:rsidR="00A70803" w:rsidRPr="006E069C" w:rsidRDefault="00A70803" w:rsidP="007F37F9">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BF4F8A1" w14:textId="77777777" w:rsidR="00A70803" w:rsidRPr="006E069C" w:rsidRDefault="00A70803" w:rsidP="007F37F9">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F2FCBF" w14:textId="77777777" w:rsidR="00A70803" w:rsidRPr="006E069C" w:rsidRDefault="00A70803" w:rsidP="007F37F9">
            <w:pPr>
              <w:pStyle w:val="TAC"/>
              <w:rPr>
                <w:rFonts w:eastAsiaTheme="minorEastAsia"/>
                <w:szCs w:val="18"/>
                <w:lang w:eastAsia="zh-CN"/>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7D7176F" w14:textId="77777777" w:rsidR="00A70803" w:rsidRPr="006E069C" w:rsidRDefault="00A70803" w:rsidP="007F37F9">
            <w:pPr>
              <w:pStyle w:val="TAC"/>
              <w:rPr>
                <w:rFonts w:eastAsiaTheme="minorEastAsia"/>
                <w:szCs w:val="18"/>
              </w:rPr>
            </w:pPr>
            <w:r w:rsidRPr="006E069C">
              <w:rPr>
                <w:rFonts w:eastAsiaTheme="minorEastAsia" w:cs="Arial"/>
                <w:szCs w:val="18"/>
                <w:lang w:eastAsia="ja-JP"/>
              </w:rPr>
              <w:t>N/A</w:t>
            </w:r>
          </w:p>
        </w:tc>
      </w:tr>
      <w:tr w:rsidR="00A70803" w:rsidRPr="006E069C" w14:paraId="57D2E67B"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219FFCD9" w14:textId="77777777" w:rsidR="00A70803" w:rsidRPr="006E069C" w:rsidRDefault="00A70803" w:rsidP="007F37F9">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11B3C702" w14:textId="77777777" w:rsidR="00A70803" w:rsidRPr="006E069C" w:rsidRDefault="00A70803" w:rsidP="007F37F9">
            <w:pPr>
              <w:pStyle w:val="TAC"/>
              <w:rPr>
                <w:rFonts w:eastAsiaTheme="minorEastAsia"/>
                <w:szCs w:val="18"/>
                <w:lang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38E657B7" w14:textId="77777777" w:rsidR="00A70803" w:rsidRPr="006E069C" w:rsidRDefault="00A70803" w:rsidP="007F37F9">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77BFE5F6" w14:textId="77777777" w:rsidR="00A70803" w:rsidRPr="006E069C" w:rsidRDefault="00A70803" w:rsidP="007F37F9">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17E61072" w14:textId="77777777" w:rsidR="00A70803" w:rsidRPr="006E069C" w:rsidRDefault="00A70803" w:rsidP="007F37F9">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7011A57A" w14:textId="77777777" w:rsidR="00A70803" w:rsidRPr="006E069C" w:rsidRDefault="00A70803" w:rsidP="007F37F9">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70061EC5" w14:textId="77777777" w:rsidR="00A70803" w:rsidRPr="006E069C" w:rsidRDefault="00A70803" w:rsidP="007F37F9">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5D769AC" w14:textId="77777777" w:rsidR="00A70803" w:rsidRPr="006E069C" w:rsidRDefault="00A70803" w:rsidP="007F37F9">
            <w:pPr>
              <w:pStyle w:val="TAC"/>
              <w:rPr>
                <w:rFonts w:eastAsiaTheme="minorEastAsia"/>
                <w:szCs w:val="18"/>
                <w:lang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3FDB9F0" w14:textId="77777777" w:rsidR="00A70803" w:rsidRPr="006E069C" w:rsidRDefault="00A70803" w:rsidP="007F37F9">
            <w:pPr>
              <w:pStyle w:val="TAC"/>
              <w:rPr>
                <w:rFonts w:eastAsiaTheme="minorEastAsia"/>
                <w:szCs w:val="18"/>
              </w:rPr>
            </w:pPr>
            <w:r w:rsidRPr="006E069C">
              <w:rPr>
                <w:rFonts w:eastAsiaTheme="minorEastAsia" w:cs="Arial"/>
                <w:szCs w:val="18"/>
              </w:rPr>
              <w:t>IMD4</w:t>
            </w:r>
          </w:p>
        </w:tc>
      </w:tr>
      <w:tr w:rsidR="00A70803" w:rsidRPr="006E069C" w14:paraId="5057D556"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50E0E2A9" w14:textId="77777777" w:rsidR="00A70803" w:rsidRPr="006E069C" w:rsidRDefault="00A70803" w:rsidP="007F37F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5E644F66" w14:textId="77777777" w:rsidR="00A70803" w:rsidRPr="006E069C" w:rsidRDefault="00A70803" w:rsidP="007F37F9">
            <w:pPr>
              <w:pStyle w:val="TAC"/>
              <w:rPr>
                <w:rFonts w:eastAsiaTheme="minorEastAsia"/>
                <w:szCs w:val="18"/>
                <w:lang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4946EC5F" w14:textId="77777777" w:rsidR="00A70803" w:rsidRPr="006E069C" w:rsidRDefault="00A70803" w:rsidP="007F37F9">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40E6DD11" w14:textId="77777777" w:rsidR="00A70803" w:rsidRPr="006E069C" w:rsidRDefault="00A70803" w:rsidP="007F37F9">
            <w:pPr>
              <w:pStyle w:val="TAC"/>
              <w:rPr>
                <w:rFonts w:eastAsiaTheme="minorEastAsia" w:cs="Arial"/>
                <w:szCs w:val="18"/>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3BBA5DF" w14:textId="77777777" w:rsidR="00A70803" w:rsidRPr="006E069C" w:rsidRDefault="00A70803" w:rsidP="007F37F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0D74DE8" w14:textId="77777777" w:rsidR="00A70803" w:rsidRPr="006E069C" w:rsidRDefault="00A70803" w:rsidP="007F37F9">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5ED4745A" w14:textId="77777777" w:rsidR="00A70803" w:rsidRPr="006E069C" w:rsidRDefault="00A70803" w:rsidP="007F37F9">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808DF2" w14:textId="77777777" w:rsidR="00A70803" w:rsidRPr="006E069C" w:rsidRDefault="00A70803" w:rsidP="007F37F9">
            <w:pPr>
              <w:pStyle w:val="TAC"/>
              <w:rPr>
                <w:rFonts w:eastAsiaTheme="minorEastAsia"/>
                <w:szCs w:val="18"/>
                <w:lang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D23569" w14:textId="77777777" w:rsidR="00A70803" w:rsidRPr="006E069C" w:rsidRDefault="00A70803" w:rsidP="007F37F9">
            <w:pPr>
              <w:pStyle w:val="TAC"/>
              <w:rPr>
                <w:rFonts w:eastAsiaTheme="minorEastAsia"/>
                <w:szCs w:val="18"/>
              </w:rPr>
            </w:pPr>
            <w:r w:rsidRPr="006E069C">
              <w:rPr>
                <w:rFonts w:eastAsiaTheme="minorEastAsia" w:cs="Arial"/>
                <w:szCs w:val="18"/>
                <w:lang w:eastAsia="ja-JP"/>
              </w:rPr>
              <w:t>N/A</w:t>
            </w:r>
          </w:p>
        </w:tc>
      </w:tr>
      <w:tr w:rsidR="00A70803" w:rsidRPr="006E069C" w14:paraId="1CF4E5EF"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54A01610" w14:textId="77777777" w:rsidR="00A70803" w:rsidRPr="006E069C" w:rsidRDefault="00A70803" w:rsidP="007F37F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C7B4B24" w14:textId="77777777" w:rsidR="00A70803" w:rsidRPr="006E069C" w:rsidRDefault="00A70803" w:rsidP="007F37F9">
            <w:pPr>
              <w:pStyle w:val="TAC"/>
              <w:rPr>
                <w:rFonts w:eastAsiaTheme="minorEastAsia"/>
                <w:szCs w:val="18"/>
                <w:lang w:eastAsia="zh-CN"/>
              </w:rPr>
            </w:pPr>
            <w:r w:rsidRPr="006E06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40FE6A10" w14:textId="77777777" w:rsidR="00A70803" w:rsidRPr="006E069C" w:rsidRDefault="00A70803" w:rsidP="007F37F9">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B37B450" w14:textId="77777777" w:rsidR="00A70803" w:rsidRPr="006E069C" w:rsidRDefault="00A70803" w:rsidP="007F37F9">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230D4C5D" w14:textId="77777777" w:rsidR="00A70803" w:rsidRPr="006E069C" w:rsidRDefault="00A70803" w:rsidP="007F37F9">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0374375" w14:textId="77777777" w:rsidR="00A70803" w:rsidRPr="006E069C" w:rsidRDefault="00A70803" w:rsidP="007F37F9">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323B7C4" w14:textId="77777777" w:rsidR="00A70803" w:rsidRPr="006E069C" w:rsidRDefault="00A70803" w:rsidP="007F37F9">
            <w:pPr>
              <w:pStyle w:val="TAC"/>
              <w:rPr>
                <w:rFonts w:eastAsiaTheme="minorEastAsia" w:cs="Arial"/>
                <w:szCs w:val="18"/>
                <w:lang w:eastAsia="ja-JP"/>
              </w:rPr>
            </w:pPr>
            <w:r w:rsidRPr="006E06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3C4DD95B" w14:textId="77777777" w:rsidR="00A70803" w:rsidRPr="006E069C" w:rsidRDefault="00A70803" w:rsidP="007F37F9">
            <w:pPr>
              <w:pStyle w:val="TAC"/>
              <w:rPr>
                <w:rFonts w:eastAsiaTheme="minorEastAsia"/>
                <w:szCs w:val="18"/>
                <w:lang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985B57" w14:textId="77777777" w:rsidR="00A70803" w:rsidRPr="006E069C" w:rsidRDefault="00A70803" w:rsidP="007F37F9">
            <w:pPr>
              <w:pStyle w:val="TAC"/>
              <w:rPr>
                <w:rFonts w:eastAsiaTheme="minorEastAsia"/>
                <w:szCs w:val="18"/>
              </w:rPr>
            </w:pPr>
            <w:r w:rsidRPr="006E069C">
              <w:rPr>
                <w:rFonts w:eastAsiaTheme="minorEastAsia" w:cs="Arial"/>
                <w:szCs w:val="18"/>
              </w:rPr>
              <w:t>IMD5</w:t>
            </w:r>
          </w:p>
        </w:tc>
      </w:tr>
      <w:tr w:rsidR="00A70803" w:rsidRPr="006E069C" w14:paraId="348D3B6A"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7A25C6AE" w14:textId="77777777" w:rsidR="00A70803" w:rsidRPr="006E069C" w:rsidRDefault="00A70803" w:rsidP="007F37F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643FEA5" w14:textId="77777777" w:rsidR="00A70803" w:rsidRPr="006E069C" w:rsidRDefault="00A70803" w:rsidP="007F37F9">
            <w:pPr>
              <w:pStyle w:val="TAC"/>
              <w:rPr>
                <w:rFonts w:eastAsiaTheme="minorEastAsia"/>
                <w:szCs w:val="18"/>
                <w:lang w:eastAsia="zh-CN"/>
              </w:rPr>
            </w:pPr>
            <w:r w:rsidRPr="006E06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498CB61D" w14:textId="77777777" w:rsidR="00A70803" w:rsidRPr="006E069C" w:rsidRDefault="00A70803" w:rsidP="007F37F9">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6335CE3" w14:textId="77777777" w:rsidR="00A70803" w:rsidRPr="006E069C" w:rsidRDefault="00A70803" w:rsidP="007F37F9">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B7F4EF2" w14:textId="77777777" w:rsidR="00A70803" w:rsidRPr="006E069C" w:rsidRDefault="00A70803" w:rsidP="007F37F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E049BFE" w14:textId="77777777" w:rsidR="00A70803" w:rsidRPr="006E069C" w:rsidRDefault="00A70803" w:rsidP="007F37F9">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61E11F56" w14:textId="77777777" w:rsidR="00A70803" w:rsidRPr="006E069C" w:rsidRDefault="00A70803" w:rsidP="007F37F9">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7C0BB3" w14:textId="77777777" w:rsidR="00A70803" w:rsidRPr="006E069C" w:rsidRDefault="00A70803" w:rsidP="007F37F9">
            <w:pPr>
              <w:pStyle w:val="TAC"/>
              <w:rPr>
                <w:rFonts w:eastAsiaTheme="minorEastAsia"/>
                <w:szCs w:val="18"/>
                <w:lang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D98341" w14:textId="77777777" w:rsidR="00A70803" w:rsidRPr="006E069C" w:rsidRDefault="00A70803" w:rsidP="007F37F9">
            <w:pPr>
              <w:pStyle w:val="TAC"/>
              <w:rPr>
                <w:rFonts w:eastAsiaTheme="minorEastAsia"/>
                <w:szCs w:val="18"/>
              </w:rPr>
            </w:pPr>
            <w:r w:rsidRPr="006E069C">
              <w:rPr>
                <w:rFonts w:eastAsiaTheme="minorEastAsia" w:cs="Arial"/>
                <w:szCs w:val="18"/>
              </w:rPr>
              <w:t>N/A</w:t>
            </w:r>
          </w:p>
        </w:tc>
      </w:tr>
      <w:tr w:rsidR="00A70803" w:rsidRPr="006E069C" w14:paraId="6C369A7A"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292D3371" w14:textId="77777777" w:rsidR="00A70803" w:rsidRPr="006E069C" w:rsidRDefault="00A70803" w:rsidP="007F37F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61B3909" w14:textId="77777777" w:rsidR="00A70803" w:rsidRPr="006E069C" w:rsidRDefault="00A70803" w:rsidP="007F37F9">
            <w:pPr>
              <w:pStyle w:val="TAC"/>
              <w:rPr>
                <w:rFonts w:eastAsiaTheme="minorEastAsia" w:cs="Arial"/>
                <w:szCs w:val="18"/>
              </w:rPr>
            </w:pPr>
            <w:r w:rsidRPr="006E069C">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1D67F6F2" w14:textId="77777777" w:rsidR="00A70803" w:rsidRPr="006E069C" w:rsidRDefault="00A70803" w:rsidP="007F37F9">
            <w:pPr>
              <w:pStyle w:val="TAC"/>
              <w:rPr>
                <w:rFonts w:eastAsiaTheme="minorEastAsia" w:cs="Arial"/>
                <w:szCs w:val="18"/>
                <w:lang w:eastAsia="ja-JP"/>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879723D" w14:textId="77777777" w:rsidR="00A70803" w:rsidRPr="006E069C" w:rsidRDefault="00A70803" w:rsidP="007F37F9">
            <w:pPr>
              <w:pStyle w:val="TAC"/>
              <w:rPr>
                <w:rFonts w:eastAsiaTheme="minorEastAsia" w:cs="Arial"/>
                <w:szCs w:val="18"/>
                <w:lang w:eastAsia="ja-JP"/>
              </w:rPr>
            </w:pPr>
            <w:r w:rsidRPr="006E06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205D36" w14:textId="77777777" w:rsidR="00A70803" w:rsidRPr="006E069C" w:rsidRDefault="00A70803" w:rsidP="007F37F9">
            <w:pPr>
              <w:pStyle w:val="TAC"/>
              <w:rPr>
                <w:rFonts w:eastAsiaTheme="minorEastAsia" w:cs="Arial"/>
                <w:szCs w:val="18"/>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2A4AC4C" w14:textId="77777777" w:rsidR="00A70803" w:rsidRPr="006E069C" w:rsidRDefault="00A70803" w:rsidP="007F37F9">
            <w:pPr>
              <w:pStyle w:val="TAC"/>
              <w:rPr>
                <w:rFonts w:eastAsiaTheme="minorEastAsia" w:cs="Arial"/>
                <w:szCs w:val="18"/>
                <w:lang w:eastAsia="ja-JP"/>
              </w:rPr>
            </w:pPr>
            <w:r w:rsidRPr="006E069C">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4272A49E" w14:textId="77777777" w:rsidR="00A70803" w:rsidRPr="006E069C" w:rsidRDefault="00A70803" w:rsidP="007F37F9">
            <w:pPr>
              <w:pStyle w:val="TAC"/>
              <w:rPr>
                <w:rFonts w:eastAsiaTheme="minorEastAsia" w:cs="Arial"/>
                <w:szCs w:val="18"/>
                <w:lang w:eastAsia="ja-JP"/>
              </w:rPr>
            </w:pPr>
            <w:r w:rsidRPr="006E06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3222667" w14:textId="77777777" w:rsidR="00A70803" w:rsidRPr="006E069C" w:rsidRDefault="00A70803" w:rsidP="007F37F9">
            <w:pPr>
              <w:pStyle w:val="TAC"/>
              <w:rPr>
                <w:rFonts w:eastAsiaTheme="minorEastAsia" w:cs="Arial"/>
                <w:szCs w:val="18"/>
                <w:lang w:eastAsia="ja-JP"/>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281191" w14:textId="77777777" w:rsidR="00A70803" w:rsidRPr="006E069C" w:rsidRDefault="00A70803" w:rsidP="007F37F9">
            <w:pPr>
              <w:pStyle w:val="TAC"/>
              <w:rPr>
                <w:rFonts w:eastAsiaTheme="minorEastAsia" w:cs="Arial"/>
                <w:szCs w:val="18"/>
              </w:rPr>
            </w:pPr>
            <w:r w:rsidRPr="006E069C">
              <w:rPr>
                <w:rFonts w:eastAsiaTheme="minorEastAsia"/>
                <w:lang w:eastAsia="zh-CN"/>
              </w:rPr>
              <w:t>IMD7</w:t>
            </w:r>
          </w:p>
        </w:tc>
      </w:tr>
      <w:tr w:rsidR="00A70803" w:rsidRPr="006E069C" w14:paraId="3D9871AB"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05D11A02" w14:textId="77777777" w:rsidR="00A70803" w:rsidRPr="006E069C" w:rsidRDefault="00A70803" w:rsidP="007F37F9">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41DF708E" w14:textId="77777777" w:rsidR="00A70803" w:rsidRPr="006E069C" w:rsidRDefault="00A70803" w:rsidP="007F37F9">
            <w:pPr>
              <w:pStyle w:val="TAC"/>
              <w:rPr>
                <w:rFonts w:eastAsiaTheme="minorEastAsia" w:cs="Arial"/>
                <w:szCs w:val="18"/>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3EDC969" w14:textId="77777777" w:rsidR="00A70803" w:rsidRPr="006E069C" w:rsidRDefault="00A70803" w:rsidP="007F37F9">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454821C" w14:textId="77777777" w:rsidR="00A70803" w:rsidRPr="006E069C" w:rsidRDefault="00A70803" w:rsidP="007F37F9">
            <w:pPr>
              <w:pStyle w:val="TAC"/>
              <w:rPr>
                <w:rFonts w:eastAsiaTheme="minorEastAsia" w:cs="Arial"/>
                <w:szCs w:val="18"/>
                <w:lang w:eastAsia="ja-JP"/>
              </w:rPr>
            </w:pPr>
            <w:r w:rsidRPr="006E06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79103227" w14:textId="77777777" w:rsidR="00A70803" w:rsidRPr="006E069C" w:rsidRDefault="00A70803" w:rsidP="007F37F9">
            <w:pPr>
              <w:pStyle w:val="TAC"/>
              <w:rPr>
                <w:rFonts w:eastAsiaTheme="minorEastAsia" w:cs="Arial"/>
                <w:szCs w:val="18"/>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7D60F508" w14:textId="77777777" w:rsidR="00A70803" w:rsidRPr="006E069C" w:rsidRDefault="00A70803" w:rsidP="007F37F9">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0BA51F48" w14:textId="77777777" w:rsidR="00A70803" w:rsidRPr="006E069C" w:rsidRDefault="00A70803" w:rsidP="007F37F9">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58ADCBDF" w14:textId="77777777" w:rsidR="00A70803" w:rsidRPr="006E069C" w:rsidRDefault="00A70803" w:rsidP="007F37F9">
            <w:pPr>
              <w:pStyle w:val="TAC"/>
              <w:rPr>
                <w:rFonts w:eastAsiaTheme="minorEastAsia" w:cs="Arial"/>
                <w:szCs w:val="18"/>
                <w:lang w:eastAsia="ja-JP"/>
              </w:rPr>
            </w:pPr>
            <w:r w:rsidRPr="006E06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1E730520" w14:textId="77777777" w:rsidR="00A70803" w:rsidRPr="006E069C" w:rsidRDefault="00A70803" w:rsidP="007F37F9">
            <w:pPr>
              <w:pStyle w:val="TAC"/>
              <w:rPr>
                <w:rFonts w:eastAsiaTheme="minorEastAsia" w:cs="Arial"/>
                <w:szCs w:val="18"/>
              </w:rPr>
            </w:pPr>
            <w:r w:rsidRPr="006E069C">
              <w:rPr>
                <w:rFonts w:eastAsiaTheme="minorEastAsia" w:cs="Arial"/>
                <w:szCs w:val="18"/>
                <w:lang w:eastAsia="ja-JP"/>
              </w:rPr>
              <w:t>N/A</w:t>
            </w:r>
          </w:p>
        </w:tc>
      </w:tr>
      <w:tr w:rsidR="00A70803" w:rsidRPr="006E069C" w14:paraId="76BCE674"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4D8D2F" w14:textId="77777777" w:rsidR="00A70803" w:rsidRPr="006E069C" w:rsidRDefault="00A70803" w:rsidP="007F37F9">
            <w:pPr>
              <w:pStyle w:val="TAC"/>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662DF24E" w14:textId="77777777" w:rsidR="00A70803" w:rsidRPr="006E069C" w:rsidRDefault="00A70803" w:rsidP="007F37F9">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0BB576F3" w14:textId="77777777" w:rsidR="00A70803" w:rsidRPr="006E069C" w:rsidRDefault="00A70803" w:rsidP="007F37F9">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BA10F3C" w14:textId="77777777" w:rsidR="00A70803" w:rsidRPr="006E069C" w:rsidRDefault="00A70803" w:rsidP="007F37F9">
            <w:pPr>
              <w:pStyle w:val="TAC"/>
              <w:rPr>
                <w:rFonts w:eastAsiaTheme="minorEastAsia" w:cs="Arial"/>
                <w:lang w:eastAsia="zh-CN"/>
              </w:rPr>
            </w:pPr>
            <w:r w:rsidRPr="006E069C">
              <w:rPr>
                <w:rFonts w:eastAsiaTheme="minorEastAsia" w:cs="Arial" w:hint="eastAsia"/>
                <w:lang w:eastAsia="zh-CN"/>
              </w:rPr>
              <w:t>10</w:t>
            </w:r>
          </w:p>
        </w:tc>
        <w:tc>
          <w:tcPr>
            <w:tcW w:w="1379" w:type="dxa"/>
            <w:tcBorders>
              <w:top w:val="nil"/>
              <w:left w:val="single" w:sz="4" w:space="0" w:color="auto"/>
              <w:bottom w:val="single" w:sz="4" w:space="0" w:color="auto"/>
              <w:right w:val="single" w:sz="4" w:space="0" w:color="auto"/>
            </w:tcBorders>
          </w:tcPr>
          <w:p w14:paraId="7CD24B28" w14:textId="77777777" w:rsidR="00A70803" w:rsidRPr="006E069C" w:rsidRDefault="00A70803" w:rsidP="007F37F9">
            <w:pPr>
              <w:pStyle w:val="TAC"/>
              <w:rPr>
                <w:rFonts w:eastAsiaTheme="minorEastAsia" w:cs="Arial"/>
                <w:sz w:val="14"/>
                <w:szCs w:val="16"/>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2A9A3FFC" w14:textId="77777777" w:rsidR="00A70803" w:rsidRPr="006E069C" w:rsidRDefault="00A70803" w:rsidP="007F37F9">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7A956329" w14:textId="77777777" w:rsidR="00A70803" w:rsidRPr="006E069C" w:rsidRDefault="00A70803" w:rsidP="007F37F9">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500A1A13" w14:textId="77777777" w:rsidR="00A70803" w:rsidRPr="006E069C" w:rsidRDefault="00A70803" w:rsidP="007F37F9">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E97203F" w14:textId="77777777" w:rsidR="00A70803" w:rsidRPr="006E069C" w:rsidRDefault="00A70803" w:rsidP="007F37F9">
            <w:pPr>
              <w:pStyle w:val="TAC"/>
              <w:rPr>
                <w:rFonts w:eastAsiaTheme="minorEastAsia" w:cs="Arial"/>
                <w:szCs w:val="18"/>
                <w:lang w:eastAsia="ja-JP"/>
              </w:rPr>
            </w:pPr>
          </w:p>
        </w:tc>
      </w:tr>
      <w:tr w:rsidR="00A70803" w:rsidRPr="006E069C" w14:paraId="154C3394" w14:textId="77777777" w:rsidTr="007F37F9">
        <w:trPr>
          <w:trHeight w:val="187"/>
          <w:jc w:val="center"/>
        </w:trPr>
        <w:tc>
          <w:tcPr>
            <w:tcW w:w="2007" w:type="dxa"/>
            <w:tcBorders>
              <w:left w:val="single" w:sz="4" w:space="0" w:color="auto"/>
              <w:bottom w:val="nil"/>
              <w:right w:val="single" w:sz="4" w:space="0" w:color="auto"/>
            </w:tcBorders>
            <w:shd w:val="clear" w:color="auto" w:fill="auto"/>
          </w:tcPr>
          <w:p w14:paraId="47E1DA9D" w14:textId="77777777" w:rsidR="00A70803" w:rsidRPr="006E069C" w:rsidRDefault="00A70803" w:rsidP="007F37F9">
            <w:pPr>
              <w:pStyle w:val="TAC"/>
              <w:rPr>
                <w:rFonts w:eastAsiaTheme="minorEastAsia"/>
                <w:lang w:eastAsia="zh-CN"/>
              </w:rPr>
            </w:pPr>
            <w:r w:rsidRPr="006E069C">
              <w:rPr>
                <w:rFonts w:eastAsiaTheme="minorEastAsia"/>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3E8C9738" w14:textId="77777777" w:rsidR="00A70803" w:rsidRPr="006E069C" w:rsidRDefault="00A70803" w:rsidP="007F37F9">
            <w:pPr>
              <w:pStyle w:val="TAC"/>
              <w:rPr>
                <w:rFonts w:eastAsiaTheme="minorEastAsia"/>
                <w:lang w:eastAsia="zh-CN"/>
              </w:rPr>
            </w:pPr>
            <w:r w:rsidRPr="006E069C">
              <w:rPr>
                <w:rFonts w:eastAsiaTheme="minorEastAsia"/>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3292258C" w14:textId="77777777" w:rsidR="00A70803" w:rsidRPr="006E069C" w:rsidRDefault="00A70803" w:rsidP="007F37F9">
            <w:pPr>
              <w:pStyle w:val="TAC"/>
              <w:rPr>
                <w:rFonts w:eastAsiaTheme="minorEastAsia"/>
                <w:lang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2BB73C69" w14:textId="77777777" w:rsidR="00A70803" w:rsidRPr="006E069C" w:rsidRDefault="00A70803" w:rsidP="007F37F9">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2F9545BD" w14:textId="77777777" w:rsidR="00A70803" w:rsidRPr="006E069C" w:rsidRDefault="00A70803" w:rsidP="007F37F9">
            <w:pPr>
              <w:pStyle w:val="TAC"/>
              <w:rPr>
                <w:rFonts w:eastAsiaTheme="minorEastAsia"/>
                <w:lang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0CA122FA" w14:textId="77777777" w:rsidR="00A70803" w:rsidRPr="006E069C" w:rsidRDefault="00A70803" w:rsidP="007F37F9">
            <w:pPr>
              <w:pStyle w:val="TAC"/>
              <w:rPr>
                <w:rFonts w:eastAsiaTheme="minorEastAsia"/>
                <w:lang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1CC796F5" w14:textId="77777777" w:rsidR="00A70803" w:rsidRPr="006E069C" w:rsidRDefault="00A70803" w:rsidP="007F37F9">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FF6E915"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E588752" w14:textId="77777777" w:rsidR="00A70803" w:rsidRPr="006E069C" w:rsidRDefault="00A70803" w:rsidP="007F37F9">
            <w:pPr>
              <w:pStyle w:val="TAC"/>
              <w:rPr>
                <w:rFonts w:eastAsiaTheme="minorEastAsia"/>
                <w:lang w:eastAsia="zh-CN"/>
              </w:rPr>
            </w:pPr>
            <w:r w:rsidRPr="006E069C">
              <w:rPr>
                <w:rFonts w:eastAsiaTheme="minorEastAsia"/>
              </w:rPr>
              <w:t>IMD2</w:t>
            </w:r>
            <w:r w:rsidRPr="006E069C">
              <w:rPr>
                <w:rFonts w:eastAsiaTheme="minorEastAsia" w:cs="Arial"/>
                <w:vertAlign w:val="superscript"/>
                <w:lang w:eastAsia="ko-KR"/>
              </w:rPr>
              <w:t>4</w:t>
            </w:r>
          </w:p>
        </w:tc>
      </w:tr>
      <w:tr w:rsidR="00A70803" w:rsidRPr="006E069C" w14:paraId="4AFA3047"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635FA0"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A585312" w14:textId="77777777" w:rsidR="00A70803" w:rsidRPr="006E069C" w:rsidRDefault="00A70803" w:rsidP="007F37F9">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9779A21" w14:textId="77777777" w:rsidR="00A70803" w:rsidRPr="006E069C" w:rsidRDefault="00A70803" w:rsidP="007F37F9">
            <w:pPr>
              <w:pStyle w:val="TAC"/>
              <w:rPr>
                <w:rFonts w:eastAsiaTheme="minorEastAsia"/>
                <w:lang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C60AD7F" w14:textId="77777777" w:rsidR="00A70803" w:rsidRPr="006E069C" w:rsidRDefault="00A70803" w:rsidP="007F37F9">
            <w:pPr>
              <w:pStyle w:val="TAC"/>
              <w:rPr>
                <w:rFonts w:eastAsiaTheme="minorEastAsia"/>
                <w:lang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3EC9BE1" w14:textId="77777777" w:rsidR="00A70803" w:rsidRPr="006E069C" w:rsidRDefault="00A70803" w:rsidP="007F37F9">
            <w:pPr>
              <w:pStyle w:val="TAC"/>
              <w:rPr>
                <w:rFonts w:eastAsiaTheme="minorEastAsia"/>
                <w:lang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724F029" w14:textId="77777777" w:rsidR="00A70803" w:rsidRPr="006E069C" w:rsidRDefault="00A70803" w:rsidP="007F37F9">
            <w:pPr>
              <w:pStyle w:val="TAC"/>
              <w:rPr>
                <w:rFonts w:eastAsiaTheme="minorEastAsia"/>
                <w:lang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F1E448A" w14:textId="77777777" w:rsidR="00A70803" w:rsidRPr="006E069C" w:rsidRDefault="00A70803" w:rsidP="007F37F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382E56" w14:textId="77777777" w:rsidR="00A70803" w:rsidRPr="006E069C" w:rsidRDefault="00A70803" w:rsidP="007F37F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5668AA"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r>
      <w:tr w:rsidR="00A70803" w:rsidRPr="006E069C" w14:paraId="55AE7A35" w14:textId="77777777" w:rsidTr="007F37F9">
        <w:trPr>
          <w:trHeight w:val="187"/>
          <w:jc w:val="center"/>
        </w:trPr>
        <w:tc>
          <w:tcPr>
            <w:tcW w:w="2007" w:type="dxa"/>
            <w:tcBorders>
              <w:left w:val="single" w:sz="4" w:space="0" w:color="auto"/>
              <w:bottom w:val="nil"/>
              <w:right w:val="single" w:sz="4" w:space="0" w:color="auto"/>
            </w:tcBorders>
            <w:shd w:val="clear" w:color="auto" w:fill="auto"/>
            <w:vAlign w:val="center"/>
          </w:tcPr>
          <w:p w14:paraId="7B1AEA8F" w14:textId="77777777" w:rsidR="00A70803" w:rsidRPr="006E069C" w:rsidRDefault="00A70803" w:rsidP="007F37F9">
            <w:pPr>
              <w:pStyle w:val="TAC"/>
              <w:rPr>
                <w:rFonts w:eastAsiaTheme="minorEastAsia"/>
                <w:lang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52A556D3" w14:textId="77777777" w:rsidR="00A70803" w:rsidRPr="006E069C" w:rsidRDefault="00A70803" w:rsidP="007F37F9">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2C00C5A1" w14:textId="77777777" w:rsidR="00A70803" w:rsidRPr="006E069C" w:rsidRDefault="00A70803" w:rsidP="007F37F9">
            <w:pPr>
              <w:pStyle w:val="TAC"/>
              <w:rPr>
                <w:rFonts w:eastAsiaTheme="minorEastAsia"/>
                <w:lang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34AA7753" w14:textId="77777777" w:rsidR="00A70803" w:rsidRPr="006E069C" w:rsidRDefault="00A70803" w:rsidP="007F37F9">
            <w:pPr>
              <w:pStyle w:val="TAC"/>
              <w:rPr>
                <w:rFonts w:eastAsiaTheme="minorEastAsia"/>
                <w:lang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AB069B9" w14:textId="77777777" w:rsidR="00A70803" w:rsidRPr="006E069C" w:rsidRDefault="00A70803" w:rsidP="007F37F9">
            <w:pPr>
              <w:pStyle w:val="TAC"/>
              <w:rPr>
                <w:rFonts w:eastAsiaTheme="minorEastAsia"/>
                <w:lang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2CD48505" w14:textId="77777777" w:rsidR="00A70803" w:rsidRPr="006E069C" w:rsidRDefault="00A70803" w:rsidP="007F37F9">
            <w:pPr>
              <w:pStyle w:val="TAC"/>
              <w:rPr>
                <w:rFonts w:eastAsiaTheme="minorEastAsia"/>
                <w:lang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6FFFEE19" w14:textId="77777777" w:rsidR="00A70803" w:rsidRPr="006E069C" w:rsidRDefault="00A70803" w:rsidP="007F37F9">
            <w:pPr>
              <w:pStyle w:val="TAC"/>
              <w:rPr>
                <w:rFonts w:eastAsiaTheme="minorEastAsia"/>
                <w:lang w:eastAsia="zh-CN"/>
              </w:rPr>
            </w:pPr>
            <w:r w:rsidRPr="006E06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485E3AC1" w14:textId="77777777" w:rsidR="00A70803" w:rsidRPr="006E069C" w:rsidRDefault="00A70803" w:rsidP="007F37F9">
            <w:pPr>
              <w:pStyle w:val="TAC"/>
              <w:rPr>
                <w:rFonts w:eastAsiaTheme="minorEastAsia"/>
                <w:lang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00D9C0" w14:textId="77777777" w:rsidR="00A70803" w:rsidRPr="006E069C" w:rsidRDefault="00A70803" w:rsidP="007F37F9">
            <w:pPr>
              <w:pStyle w:val="TAC"/>
              <w:rPr>
                <w:rFonts w:eastAsiaTheme="minorEastAsia"/>
                <w:lang w:eastAsia="zh-CN"/>
              </w:rPr>
            </w:pPr>
            <w:r w:rsidRPr="006E069C">
              <w:rPr>
                <w:rFonts w:eastAsiaTheme="minorEastAsia" w:cs="Arial"/>
              </w:rPr>
              <w:t>IMD4</w:t>
            </w:r>
          </w:p>
        </w:tc>
      </w:tr>
      <w:tr w:rsidR="00A70803" w:rsidRPr="006E069C" w14:paraId="515C0B1E"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932CD4"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62B983C" w14:textId="77777777" w:rsidR="00A70803" w:rsidRPr="006E069C" w:rsidRDefault="00A70803" w:rsidP="007F37F9">
            <w:pPr>
              <w:pStyle w:val="TAC"/>
              <w:rPr>
                <w:rFonts w:eastAsiaTheme="minorEastAsia"/>
                <w:lang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717BF9C1" w14:textId="77777777" w:rsidR="00A70803" w:rsidRPr="006E069C" w:rsidRDefault="00A70803" w:rsidP="007F37F9">
            <w:pPr>
              <w:pStyle w:val="TAC"/>
              <w:rPr>
                <w:rFonts w:eastAsiaTheme="minorEastAsia"/>
                <w:lang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3C2957A7" w14:textId="77777777" w:rsidR="00A70803" w:rsidRPr="006E069C" w:rsidRDefault="00A70803" w:rsidP="007F37F9">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91462EF" w14:textId="77777777" w:rsidR="00A70803" w:rsidRPr="006E069C" w:rsidRDefault="00A70803" w:rsidP="007F37F9">
            <w:pPr>
              <w:pStyle w:val="TAC"/>
              <w:rPr>
                <w:rFonts w:eastAsiaTheme="minorEastAsia"/>
                <w:lang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E242651" w14:textId="77777777" w:rsidR="00A70803" w:rsidRPr="006E069C" w:rsidRDefault="00A70803" w:rsidP="007F37F9">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0BDED3CF" w14:textId="77777777" w:rsidR="00A70803" w:rsidRPr="006E069C" w:rsidRDefault="00A70803" w:rsidP="007F37F9">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E7072A1" w14:textId="77777777" w:rsidR="00A70803" w:rsidRPr="006E069C" w:rsidRDefault="00A70803" w:rsidP="007F37F9">
            <w:pPr>
              <w:pStyle w:val="TAC"/>
              <w:rPr>
                <w:rFonts w:eastAsiaTheme="minorEastAsia"/>
                <w:lang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AEA80CD" w14:textId="77777777" w:rsidR="00A70803" w:rsidRPr="006E069C" w:rsidRDefault="00A70803" w:rsidP="007F37F9">
            <w:pPr>
              <w:pStyle w:val="TAC"/>
              <w:rPr>
                <w:rFonts w:eastAsiaTheme="minorEastAsia"/>
                <w:lang w:eastAsia="zh-CN"/>
              </w:rPr>
            </w:pPr>
            <w:r w:rsidRPr="006E069C">
              <w:rPr>
                <w:rFonts w:eastAsiaTheme="minorEastAsia" w:cs="Arial"/>
              </w:rPr>
              <w:t>N/A</w:t>
            </w:r>
          </w:p>
        </w:tc>
      </w:tr>
      <w:tr w:rsidR="00A70803" w:rsidRPr="006E069C" w14:paraId="456D9FF7"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236526"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FEC4830" w14:textId="77777777" w:rsidR="00A70803" w:rsidRPr="006E069C" w:rsidRDefault="00A70803" w:rsidP="007F37F9">
            <w:pPr>
              <w:pStyle w:val="TAC"/>
              <w:rPr>
                <w:rFonts w:eastAsiaTheme="minorEastAsia"/>
                <w:lang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769A03B2" w14:textId="77777777" w:rsidR="00A70803" w:rsidRPr="006E069C" w:rsidRDefault="00A70803" w:rsidP="007F37F9">
            <w:pPr>
              <w:pStyle w:val="TAC"/>
              <w:rPr>
                <w:rFonts w:eastAsiaTheme="minorEastAsia"/>
                <w:lang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0D8CAE97" w14:textId="77777777" w:rsidR="00A70803" w:rsidRPr="006E069C" w:rsidRDefault="00A70803" w:rsidP="007F37F9">
            <w:pPr>
              <w:pStyle w:val="TAC"/>
              <w:rPr>
                <w:rFonts w:eastAsiaTheme="minorEastAsia"/>
                <w:lang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912921F" w14:textId="77777777" w:rsidR="00A70803" w:rsidRPr="006E069C" w:rsidRDefault="00A70803" w:rsidP="007F37F9">
            <w:pPr>
              <w:pStyle w:val="TAC"/>
              <w:rPr>
                <w:rFonts w:eastAsiaTheme="minorEastAsia"/>
                <w:lang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87CA31B" w14:textId="77777777" w:rsidR="00A70803" w:rsidRPr="006E069C" w:rsidRDefault="00A70803" w:rsidP="007F37F9">
            <w:pPr>
              <w:pStyle w:val="TAC"/>
              <w:rPr>
                <w:rFonts w:eastAsiaTheme="minorEastAsia"/>
                <w:lang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3089EF3E" w14:textId="77777777" w:rsidR="00A70803" w:rsidRPr="006E069C" w:rsidRDefault="00A70803" w:rsidP="007F37F9">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6ABEC59" w14:textId="77777777" w:rsidR="00A70803" w:rsidRPr="006E069C" w:rsidRDefault="00A70803" w:rsidP="007F37F9">
            <w:pPr>
              <w:pStyle w:val="TAC"/>
              <w:rPr>
                <w:rFonts w:eastAsiaTheme="minorEastAsia"/>
                <w:lang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C96EF77" w14:textId="77777777" w:rsidR="00A70803" w:rsidRPr="006E069C" w:rsidRDefault="00A70803" w:rsidP="007F37F9">
            <w:pPr>
              <w:pStyle w:val="TAC"/>
              <w:rPr>
                <w:rFonts w:eastAsiaTheme="minorEastAsia"/>
                <w:lang w:eastAsia="zh-CN"/>
              </w:rPr>
            </w:pPr>
            <w:r w:rsidRPr="006E069C">
              <w:rPr>
                <w:rFonts w:eastAsiaTheme="minorEastAsia" w:cs="Arial"/>
              </w:rPr>
              <w:t>N/A</w:t>
            </w:r>
          </w:p>
        </w:tc>
      </w:tr>
      <w:tr w:rsidR="00A70803" w:rsidRPr="006E069C" w14:paraId="40D51D0E"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9EAAC3"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709C11F" w14:textId="77777777" w:rsidR="00A70803" w:rsidRPr="006E069C" w:rsidRDefault="00A70803" w:rsidP="007F37F9">
            <w:pPr>
              <w:pStyle w:val="TAC"/>
              <w:rPr>
                <w:rFonts w:eastAsiaTheme="minorEastAsia"/>
                <w:lang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4C42AAA3" w14:textId="77777777" w:rsidR="00A70803" w:rsidRPr="006E069C" w:rsidRDefault="00A70803" w:rsidP="007F37F9">
            <w:pPr>
              <w:pStyle w:val="TAC"/>
              <w:rPr>
                <w:rFonts w:eastAsiaTheme="minorEastAsia"/>
                <w:lang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34990A1B" w14:textId="77777777" w:rsidR="00A70803" w:rsidRPr="006E069C" w:rsidRDefault="00A70803" w:rsidP="007F37F9">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E256DF2" w14:textId="77777777" w:rsidR="00A70803" w:rsidRPr="006E069C" w:rsidRDefault="00A70803" w:rsidP="007F37F9">
            <w:pPr>
              <w:pStyle w:val="TAC"/>
              <w:rPr>
                <w:rFonts w:eastAsiaTheme="minorEastAsia"/>
                <w:lang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CF7C956" w14:textId="77777777" w:rsidR="00A70803" w:rsidRPr="006E069C" w:rsidRDefault="00A70803" w:rsidP="007F37F9">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38F3BBCA" w14:textId="77777777" w:rsidR="00A70803" w:rsidRPr="006E069C" w:rsidRDefault="00A70803" w:rsidP="007F37F9">
            <w:pPr>
              <w:pStyle w:val="TAC"/>
              <w:rPr>
                <w:rFonts w:eastAsiaTheme="minorEastAsia"/>
                <w:lang w:eastAsia="zh-CN"/>
              </w:rPr>
            </w:pPr>
            <w:r w:rsidRPr="006E06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7977FC29" w14:textId="77777777" w:rsidR="00A70803" w:rsidRPr="006E069C" w:rsidRDefault="00A70803" w:rsidP="007F37F9">
            <w:pPr>
              <w:pStyle w:val="TAC"/>
              <w:rPr>
                <w:rFonts w:eastAsiaTheme="minorEastAsia"/>
                <w:lang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11B18D" w14:textId="77777777" w:rsidR="00A70803" w:rsidRPr="006E069C" w:rsidRDefault="00A70803" w:rsidP="007F37F9">
            <w:pPr>
              <w:pStyle w:val="TAC"/>
              <w:rPr>
                <w:rFonts w:eastAsiaTheme="minorEastAsia"/>
                <w:lang w:eastAsia="zh-CN"/>
              </w:rPr>
            </w:pPr>
            <w:r w:rsidRPr="006E069C">
              <w:rPr>
                <w:rFonts w:eastAsiaTheme="minorEastAsia" w:cs="Arial"/>
              </w:rPr>
              <w:t>IMD2</w:t>
            </w:r>
            <w:r w:rsidRPr="006E069C">
              <w:rPr>
                <w:rFonts w:eastAsiaTheme="minorEastAsia" w:cs="Arial"/>
                <w:vertAlign w:val="superscript"/>
              </w:rPr>
              <w:t>3</w:t>
            </w:r>
          </w:p>
        </w:tc>
      </w:tr>
      <w:tr w:rsidR="00A70803" w:rsidRPr="006E069C" w14:paraId="07BC3315"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C869B8"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CA_n</w:t>
            </w:r>
            <w:r w:rsidRPr="006E069C">
              <w:rPr>
                <w:rFonts w:eastAsiaTheme="minorEastAsia"/>
                <w:lang w:eastAsia="zh-CN"/>
              </w:rPr>
              <w:t>3</w:t>
            </w:r>
            <w:r w:rsidRPr="006E069C">
              <w:rPr>
                <w:rFonts w:eastAsiaTheme="minorEastAsia" w:hint="eastAsia"/>
                <w:lang w:eastAsia="zh-CN"/>
              </w:rPr>
              <w:t>-n</w:t>
            </w:r>
            <w:r w:rsidRPr="006E069C">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058C8433"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w:t>
            </w:r>
            <w:r w:rsidRPr="006E069C">
              <w:rPr>
                <w:rFonts w:eastAsiaTheme="minor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7AB84F85" w14:textId="77777777" w:rsidR="00A70803" w:rsidRPr="006E069C" w:rsidRDefault="00A70803" w:rsidP="007F37F9">
            <w:pPr>
              <w:pStyle w:val="TAC"/>
              <w:rPr>
                <w:rFonts w:eastAsiaTheme="minorEastAsia"/>
                <w:lang w:eastAsia="zh-CN"/>
              </w:rPr>
            </w:pPr>
            <w:r w:rsidRPr="006E069C">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BCFADF6" w14:textId="77777777" w:rsidR="00A70803" w:rsidRPr="006E069C" w:rsidRDefault="00A70803" w:rsidP="007F37F9">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9516799" w14:textId="77777777" w:rsidR="00A70803" w:rsidRPr="006E069C" w:rsidRDefault="00A70803" w:rsidP="007F37F9">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3001906" w14:textId="77777777" w:rsidR="00A70803" w:rsidRPr="006E069C" w:rsidRDefault="00A70803" w:rsidP="007F37F9">
            <w:pPr>
              <w:pStyle w:val="TAC"/>
              <w:rPr>
                <w:rFonts w:eastAsiaTheme="minorEastAsia"/>
                <w:lang w:eastAsia="zh-CN"/>
              </w:rPr>
            </w:pPr>
            <w:r w:rsidRPr="006E069C">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35CCB6C0" w14:textId="77777777" w:rsidR="00A70803" w:rsidRPr="006E069C" w:rsidRDefault="00A70803" w:rsidP="007F37F9">
            <w:pPr>
              <w:pStyle w:val="TAC"/>
              <w:rPr>
                <w:rFonts w:eastAsiaTheme="minorEastAsia"/>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8BA6BE"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879F9"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N/A</w:t>
            </w:r>
          </w:p>
        </w:tc>
      </w:tr>
      <w:tr w:rsidR="00A70803" w:rsidRPr="006E069C" w14:paraId="70950EA1"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005623"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9F56EAE"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w:t>
            </w:r>
            <w:r w:rsidRPr="006E06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37A3ED9E" w14:textId="77777777" w:rsidR="00A70803" w:rsidRPr="006E069C" w:rsidRDefault="00A70803" w:rsidP="007F37F9">
            <w:pPr>
              <w:pStyle w:val="TAC"/>
              <w:rPr>
                <w:rFonts w:eastAsiaTheme="minorEastAsia"/>
                <w:lang w:eastAsia="zh-CN"/>
              </w:rPr>
            </w:pPr>
            <w:r w:rsidRPr="006E069C">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26DF8929" w14:textId="77777777" w:rsidR="00A70803" w:rsidRPr="006E069C" w:rsidRDefault="00A70803" w:rsidP="007F37F9">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89DBDAA" w14:textId="77777777" w:rsidR="00A70803" w:rsidRPr="006E069C" w:rsidRDefault="00A70803" w:rsidP="007F37F9">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681FF73" w14:textId="77777777" w:rsidR="00A70803" w:rsidRPr="006E069C" w:rsidRDefault="00A70803" w:rsidP="007F37F9">
            <w:pPr>
              <w:pStyle w:val="TAC"/>
              <w:rPr>
                <w:rFonts w:eastAsiaTheme="minorEastAsia"/>
                <w:lang w:eastAsia="zh-CN"/>
              </w:rPr>
            </w:pPr>
            <w:r w:rsidRPr="006E069C">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44318657" w14:textId="77777777" w:rsidR="00A70803" w:rsidRPr="006E069C" w:rsidRDefault="00A70803" w:rsidP="007F37F9">
            <w:pPr>
              <w:pStyle w:val="TAC"/>
              <w:rPr>
                <w:rFonts w:eastAsiaTheme="minorEastAsia"/>
                <w:lang w:eastAsia="ja-JP"/>
              </w:rPr>
            </w:pPr>
            <w:r w:rsidRPr="006E069C">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3AFB8DD9" w14:textId="77777777" w:rsidR="00A70803" w:rsidRPr="006E069C" w:rsidRDefault="00A70803" w:rsidP="007F37F9">
            <w:pPr>
              <w:pStyle w:val="TAC"/>
              <w:rPr>
                <w:rFonts w:eastAsiaTheme="minorEastAsia"/>
                <w:lang w:eastAsia="zh-CN"/>
              </w:rPr>
            </w:pPr>
            <w:r w:rsidRPr="006E069C">
              <w:rPr>
                <w:rFonts w:eastAsiaTheme="minorEastAsia"/>
                <w:lang w:eastAsia="zh-CN"/>
              </w:rPr>
              <w:t>F</w:t>
            </w:r>
            <w:r w:rsidRPr="006E06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F7D9A4B" w14:textId="77777777" w:rsidR="00A70803" w:rsidRPr="006E069C" w:rsidRDefault="00A70803" w:rsidP="007F37F9">
            <w:pPr>
              <w:pStyle w:val="TAC"/>
              <w:rPr>
                <w:rFonts w:eastAsiaTheme="minorEastAsia"/>
                <w:lang w:eastAsia="zh-CN"/>
              </w:rPr>
            </w:pPr>
            <w:r w:rsidRPr="006E069C">
              <w:rPr>
                <w:rFonts w:eastAsiaTheme="minorEastAsia"/>
                <w:lang w:eastAsia="zh-CN"/>
              </w:rPr>
              <w:t>IMD4</w:t>
            </w:r>
          </w:p>
        </w:tc>
      </w:tr>
      <w:tr w:rsidR="00A70803" w:rsidRPr="006E069C" w14:paraId="3DB1E439" w14:textId="77777777" w:rsidTr="007F37F9">
        <w:trPr>
          <w:trHeight w:val="187"/>
          <w:jc w:val="center"/>
        </w:trPr>
        <w:tc>
          <w:tcPr>
            <w:tcW w:w="2007" w:type="dxa"/>
            <w:tcBorders>
              <w:left w:val="single" w:sz="4" w:space="0" w:color="auto"/>
              <w:bottom w:val="nil"/>
              <w:right w:val="single" w:sz="4" w:space="0" w:color="auto"/>
            </w:tcBorders>
            <w:shd w:val="clear" w:color="auto" w:fill="auto"/>
          </w:tcPr>
          <w:p w14:paraId="215F1919"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5852890E"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160C808"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28E6D4F7"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A84DD86"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3336B3"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45C61C69" w14:textId="77777777" w:rsidR="00A70803" w:rsidRPr="006E069C" w:rsidRDefault="00A70803" w:rsidP="007F37F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3CC880"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E4C6F8"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r>
      <w:tr w:rsidR="00A70803" w:rsidRPr="006E069C" w14:paraId="2AF16B6D"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6C8D2729"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E244288"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0195850"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775DC71B"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AC530A"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4FA86C4"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7A10E8C3" w14:textId="77777777" w:rsidR="00A70803" w:rsidRPr="006E069C" w:rsidRDefault="00A70803" w:rsidP="007F37F9">
            <w:pPr>
              <w:pStyle w:val="TAC"/>
              <w:rPr>
                <w:rFonts w:eastAsiaTheme="minorEastAsia"/>
                <w:lang w:eastAsia="ja-JP"/>
              </w:rPr>
            </w:pPr>
            <w:r w:rsidRPr="006E06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75BE7FB1"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359713" w14:textId="77777777" w:rsidR="00A70803" w:rsidRPr="006E069C" w:rsidRDefault="00A70803" w:rsidP="007F37F9">
            <w:pPr>
              <w:pStyle w:val="TAC"/>
              <w:rPr>
                <w:rFonts w:eastAsiaTheme="minorEastAsia"/>
                <w:lang w:eastAsia="zh-CN"/>
              </w:rPr>
            </w:pPr>
            <w:r w:rsidRPr="006E069C">
              <w:rPr>
                <w:rFonts w:eastAsiaTheme="minorEastAsia"/>
              </w:rPr>
              <w:t>IMD4</w:t>
            </w:r>
            <w:r w:rsidRPr="006E069C">
              <w:rPr>
                <w:rFonts w:eastAsiaTheme="minorEastAsia"/>
                <w:vertAlign w:val="superscript"/>
              </w:rPr>
              <w:t>4</w:t>
            </w:r>
          </w:p>
        </w:tc>
      </w:tr>
      <w:tr w:rsidR="00A70803" w:rsidRPr="006E069C" w14:paraId="78C43EAD"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0AB2FEEE"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FEAAB22"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8B3F372"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6A8F29D0"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4402C2"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2A790E"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6D731135" w14:textId="77777777" w:rsidR="00A70803" w:rsidRPr="006E069C" w:rsidRDefault="00A70803" w:rsidP="007F37F9">
            <w:pPr>
              <w:pStyle w:val="TAC"/>
              <w:rPr>
                <w:rFonts w:eastAsiaTheme="minorEastAsia"/>
                <w:lang w:eastAsia="ja-JP"/>
              </w:rPr>
            </w:pPr>
            <w:r w:rsidRPr="006E069C">
              <w:rPr>
                <w:rFonts w:eastAsiaTheme="minorEastAsia"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726819A8"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D4888" w14:textId="77777777" w:rsidR="00A70803" w:rsidRPr="006E069C" w:rsidRDefault="00A70803" w:rsidP="007F37F9">
            <w:pPr>
              <w:pStyle w:val="TAC"/>
              <w:rPr>
                <w:rFonts w:eastAsiaTheme="minorEastAsia"/>
                <w:lang w:eastAsia="zh-CN"/>
              </w:rPr>
            </w:pPr>
            <w:r w:rsidRPr="006E069C">
              <w:rPr>
                <w:rFonts w:eastAsiaTheme="minorEastAsia"/>
                <w:lang w:eastAsia="zh-CN"/>
              </w:rPr>
              <w:t>IMD5</w:t>
            </w:r>
          </w:p>
        </w:tc>
      </w:tr>
      <w:tr w:rsidR="00A70803" w:rsidRPr="006E069C" w14:paraId="3CA4ED47"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A578AC"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1321D9"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70640A0"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5E9F5D7"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893064"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9124CC3"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E17A5EA" w14:textId="77777777" w:rsidR="00A70803" w:rsidRPr="006E069C" w:rsidRDefault="00A70803" w:rsidP="007F37F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44CA04"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06C449"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r>
      <w:tr w:rsidR="00A70803" w:rsidRPr="006E069C" w14:paraId="77EAFA5F" w14:textId="77777777" w:rsidTr="007F37F9">
        <w:trPr>
          <w:trHeight w:val="187"/>
          <w:jc w:val="center"/>
        </w:trPr>
        <w:tc>
          <w:tcPr>
            <w:tcW w:w="2007" w:type="dxa"/>
            <w:tcBorders>
              <w:left w:val="single" w:sz="4" w:space="0" w:color="auto"/>
              <w:bottom w:val="nil"/>
              <w:right w:val="single" w:sz="4" w:space="0" w:color="auto"/>
            </w:tcBorders>
          </w:tcPr>
          <w:p w14:paraId="1E2F7E95"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1F17E00A" w14:textId="77777777" w:rsidR="00A70803" w:rsidRPr="006E069C" w:rsidRDefault="00A70803" w:rsidP="007F37F9">
            <w:pPr>
              <w:pStyle w:val="TAC"/>
              <w:rPr>
                <w:rFonts w:eastAsiaTheme="minorEastAsia" w:cs="Arial"/>
                <w:szCs w:val="18"/>
                <w:lang w:eastAsia="zh-CN"/>
              </w:rPr>
            </w:pPr>
            <w:r w:rsidRPr="006E069C">
              <w:rPr>
                <w:rFonts w:eastAsiaTheme="minorEastAsia"/>
              </w:rPr>
              <w:t>n18</w:t>
            </w:r>
          </w:p>
        </w:tc>
        <w:tc>
          <w:tcPr>
            <w:tcW w:w="975" w:type="dxa"/>
            <w:tcBorders>
              <w:top w:val="single" w:sz="4" w:space="0" w:color="auto"/>
              <w:left w:val="single" w:sz="4" w:space="0" w:color="auto"/>
              <w:bottom w:val="single" w:sz="4" w:space="0" w:color="auto"/>
              <w:right w:val="single" w:sz="4" w:space="0" w:color="auto"/>
            </w:tcBorders>
          </w:tcPr>
          <w:p w14:paraId="71FAA52A" w14:textId="77777777" w:rsidR="00A70803" w:rsidRPr="006E069C" w:rsidRDefault="00A70803" w:rsidP="007F37F9">
            <w:pPr>
              <w:pStyle w:val="TAC"/>
              <w:rPr>
                <w:rFonts w:eastAsiaTheme="minorEastAsia"/>
                <w:lang w:eastAsia="zh-TW"/>
              </w:rPr>
            </w:pPr>
            <w:r w:rsidRPr="006E069C">
              <w:rPr>
                <w:rFonts w:eastAsiaTheme="minorEastAsia"/>
              </w:rPr>
              <w:t>818</w:t>
            </w:r>
          </w:p>
        </w:tc>
        <w:tc>
          <w:tcPr>
            <w:tcW w:w="1012" w:type="dxa"/>
            <w:tcBorders>
              <w:top w:val="single" w:sz="4" w:space="0" w:color="auto"/>
              <w:left w:val="single" w:sz="4" w:space="0" w:color="auto"/>
              <w:bottom w:val="single" w:sz="4" w:space="0" w:color="auto"/>
              <w:right w:val="single" w:sz="4" w:space="0" w:color="auto"/>
            </w:tcBorders>
          </w:tcPr>
          <w:p w14:paraId="379F2BAD" w14:textId="77777777" w:rsidR="00A70803" w:rsidRPr="006E069C" w:rsidRDefault="00A70803" w:rsidP="007F37F9">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05B6995" w14:textId="77777777" w:rsidR="00A70803" w:rsidRPr="006E069C" w:rsidRDefault="00A70803" w:rsidP="007F37F9">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DEE5BE2" w14:textId="77777777" w:rsidR="00A70803" w:rsidRPr="006E069C" w:rsidRDefault="00A70803" w:rsidP="007F37F9">
            <w:pPr>
              <w:pStyle w:val="TAC"/>
              <w:rPr>
                <w:rFonts w:eastAsiaTheme="minorEastAsia"/>
                <w:lang w:eastAsia="zh-TW"/>
              </w:rPr>
            </w:pPr>
            <w:r w:rsidRPr="006E069C">
              <w:rPr>
                <w:rFonts w:eastAsiaTheme="minorEastAsia"/>
              </w:rPr>
              <w:t>863</w:t>
            </w:r>
          </w:p>
        </w:tc>
        <w:tc>
          <w:tcPr>
            <w:tcW w:w="797" w:type="dxa"/>
            <w:tcBorders>
              <w:top w:val="single" w:sz="4" w:space="0" w:color="auto"/>
              <w:left w:val="single" w:sz="4" w:space="0" w:color="auto"/>
              <w:bottom w:val="single" w:sz="4" w:space="0" w:color="auto"/>
              <w:right w:val="single" w:sz="4" w:space="0" w:color="auto"/>
            </w:tcBorders>
          </w:tcPr>
          <w:p w14:paraId="3C47D687" w14:textId="77777777" w:rsidR="00A70803" w:rsidRPr="006E069C" w:rsidRDefault="00A70803" w:rsidP="007F37F9">
            <w:pPr>
              <w:pStyle w:val="TAC"/>
              <w:rPr>
                <w:rFonts w:eastAsiaTheme="minorEastAsia"/>
                <w:lang w:eastAsia="zh-TW"/>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FDC266" w14:textId="77777777" w:rsidR="00A70803" w:rsidRPr="006E069C" w:rsidRDefault="00A70803" w:rsidP="007F37F9">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179639" w14:textId="77777777" w:rsidR="00A70803" w:rsidRPr="006E069C" w:rsidRDefault="00A70803" w:rsidP="007F37F9">
            <w:pPr>
              <w:pStyle w:val="TAC"/>
              <w:rPr>
                <w:rFonts w:eastAsiaTheme="minorEastAsia"/>
                <w:lang w:eastAsia="zh-TW"/>
              </w:rPr>
            </w:pPr>
            <w:r w:rsidRPr="006E069C">
              <w:rPr>
                <w:rFonts w:eastAsiaTheme="minorEastAsia"/>
              </w:rPr>
              <w:t>N/A</w:t>
            </w:r>
          </w:p>
        </w:tc>
      </w:tr>
      <w:tr w:rsidR="00A70803" w:rsidRPr="006E069C" w14:paraId="49EDAA37" w14:textId="77777777" w:rsidTr="007F37F9">
        <w:trPr>
          <w:trHeight w:val="187"/>
          <w:jc w:val="center"/>
        </w:trPr>
        <w:tc>
          <w:tcPr>
            <w:tcW w:w="2007" w:type="dxa"/>
            <w:tcBorders>
              <w:top w:val="nil"/>
              <w:left w:val="single" w:sz="4" w:space="0" w:color="auto"/>
              <w:right w:val="single" w:sz="4" w:space="0" w:color="auto"/>
            </w:tcBorders>
          </w:tcPr>
          <w:p w14:paraId="0C93FD69" w14:textId="77777777" w:rsidR="00A70803" w:rsidRPr="006E069C" w:rsidRDefault="00A70803" w:rsidP="007F37F9">
            <w:pPr>
              <w:pStyle w:val="TAC"/>
              <w:rPr>
                <w:rFonts w:eastAsiaTheme="minorEastAsia" w:cs="Arial"/>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46D5207" w14:textId="77777777" w:rsidR="00A70803" w:rsidRPr="006E069C" w:rsidRDefault="00A70803" w:rsidP="007F37F9">
            <w:pPr>
              <w:pStyle w:val="TAC"/>
              <w:rPr>
                <w:rFonts w:eastAsiaTheme="minorEastAsia" w:cs="Arial"/>
                <w:szCs w:val="18"/>
                <w:lang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10F0A8D1" w14:textId="77777777" w:rsidR="00A70803" w:rsidRPr="006E069C" w:rsidRDefault="00A70803" w:rsidP="007F37F9">
            <w:pPr>
              <w:pStyle w:val="TAC"/>
              <w:rPr>
                <w:rFonts w:eastAsiaTheme="minorEastAsia"/>
                <w:lang w:eastAsia="zh-TW"/>
              </w:rPr>
            </w:pPr>
            <w:r w:rsidRPr="006E069C">
              <w:rPr>
                <w:rFonts w:eastAsiaTheme="minorEastAsia"/>
              </w:rPr>
              <w:t>1731</w:t>
            </w:r>
          </w:p>
        </w:tc>
        <w:tc>
          <w:tcPr>
            <w:tcW w:w="1012" w:type="dxa"/>
            <w:tcBorders>
              <w:top w:val="single" w:sz="4" w:space="0" w:color="auto"/>
              <w:left w:val="single" w:sz="4" w:space="0" w:color="auto"/>
              <w:bottom w:val="single" w:sz="4" w:space="0" w:color="auto"/>
              <w:right w:val="single" w:sz="4" w:space="0" w:color="auto"/>
            </w:tcBorders>
          </w:tcPr>
          <w:p w14:paraId="7B891E55" w14:textId="77777777" w:rsidR="00A70803" w:rsidRPr="006E069C" w:rsidRDefault="00A70803" w:rsidP="007F37F9">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65D9CDC" w14:textId="77777777" w:rsidR="00A70803" w:rsidRPr="006E069C" w:rsidRDefault="00A70803" w:rsidP="007F37F9">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0579908" w14:textId="77777777" w:rsidR="00A70803" w:rsidRPr="006E069C" w:rsidRDefault="00A70803" w:rsidP="007F37F9">
            <w:pPr>
              <w:pStyle w:val="TAC"/>
              <w:rPr>
                <w:rFonts w:eastAsiaTheme="minorEastAsia"/>
                <w:lang w:eastAsia="zh-TW"/>
              </w:rPr>
            </w:pPr>
            <w:r w:rsidRPr="006E069C">
              <w:rPr>
                <w:rFonts w:eastAsiaTheme="minorEastAsia"/>
              </w:rPr>
              <w:t>1826</w:t>
            </w:r>
          </w:p>
        </w:tc>
        <w:tc>
          <w:tcPr>
            <w:tcW w:w="797" w:type="dxa"/>
            <w:tcBorders>
              <w:top w:val="single" w:sz="4" w:space="0" w:color="auto"/>
              <w:left w:val="single" w:sz="4" w:space="0" w:color="auto"/>
              <w:bottom w:val="single" w:sz="4" w:space="0" w:color="auto"/>
              <w:right w:val="single" w:sz="4" w:space="0" w:color="auto"/>
            </w:tcBorders>
          </w:tcPr>
          <w:p w14:paraId="1B96C471" w14:textId="77777777" w:rsidR="00A70803" w:rsidRPr="006E069C" w:rsidRDefault="00A70803" w:rsidP="007F37F9">
            <w:pPr>
              <w:pStyle w:val="TAC"/>
              <w:rPr>
                <w:rFonts w:eastAsiaTheme="minorEastAsia"/>
                <w:lang w:eastAsia="zh-TW"/>
              </w:rPr>
            </w:pPr>
            <w:r w:rsidRPr="006E069C">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01FAD22F" w14:textId="77777777" w:rsidR="00A70803" w:rsidRPr="006E069C" w:rsidRDefault="00A70803" w:rsidP="007F37F9">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E5E1238" w14:textId="77777777" w:rsidR="00A70803" w:rsidRPr="006E069C" w:rsidRDefault="00A70803" w:rsidP="007F37F9">
            <w:pPr>
              <w:pStyle w:val="TAC"/>
              <w:rPr>
                <w:rFonts w:eastAsiaTheme="minorEastAsia"/>
                <w:lang w:eastAsia="zh-TW"/>
              </w:rPr>
            </w:pPr>
            <w:r w:rsidRPr="006E069C">
              <w:rPr>
                <w:rFonts w:eastAsiaTheme="minorEastAsia"/>
              </w:rPr>
              <w:t>IMD4</w:t>
            </w:r>
          </w:p>
        </w:tc>
      </w:tr>
      <w:tr w:rsidR="00A70803" w:rsidRPr="006E069C" w14:paraId="1972269C" w14:textId="77777777" w:rsidTr="007F37F9">
        <w:trPr>
          <w:trHeight w:val="187"/>
          <w:jc w:val="center"/>
        </w:trPr>
        <w:tc>
          <w:tcPr>
            <w:tcW w:w="2007" w:type="dxa"/>
            <w:tcBorders>
              <w:left w:val="single" w:sz="4" w:space="0" w:color="auto"/>
              <w:bottom w:val="nil"/>
              <w:right w:val="single" w:sz="4" w:space="0" w:color="auto"/>
            </w:tcBorders>
            <w:vAlign w:val="center"/>
          </w:tcPr>
          <w:p w14:paraId="3DA7CF7B" w14:textId="77777777" w:rsidR="00A70803" w:rsidRPr="006E069C" w:rsidRDefault="00A70803" w:rsidP="007F37F9">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69CF70CE" w14:textId="77777777" w:rsidR="00A70803" w:rsidRPr="006E069C" w:rsidRDefault="00A70803" w:rsidP="007F37F9">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562787D8" w14:textId="77777777" w:rsidR="00A70803" w:rsidRPr="006E069C" w:rsidRDefault="00A70803" w:rsidP="007F37F9">
            <w:pPr>
              <w:pStyle w:val="TAC"/>
              <w:rPr>
                <w:rFonts w:eastAsiaTheme="minorEastAsia"/>
                <w:lang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459350B8" w14:textId="77777777" w:rsidR="00A70803" w:rsidRPr="006E069C" w:rsidRDefault="00A70803" w:rsidP="007F37F9">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F8C8839" w14:textId="77777777" w:rsidR="00A70803" w:rsidRPr="006E069C" w:rsidRDefault="00A70803" w:rsidP="007F37F9">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D52C355" w14:textId="77777777" w:rsidR="00A70803" w:rsidRPr="006E069C" w:rsidRDefault="00A70803" w:rsidP="007F37F9">
            <w:pPr>
              <w:pStyle w:val="TAC"/>
              <w:rPr>
                <w:rFonts w:eastAsiaTheme="minorEastAsia"/>
                <w:lang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3B1C5870" w14:textId="77777777" w:rsidR="00A70803" w:rsidRPr="006E069C" w:rsidRDefault="00A70803" w:rsidP="007F37F9">
            <w:pPr>
              <w:pStyle w:val="TAC"/>
              <w:rPr>
                <w:rFonts w:eastAsiaTheme="minorEastAsia"/>
                <w:lang w:eastAsia="zh-CN"/>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4979A23E" w14:textId="77777777" w:rsidR="00A70803" w:rsidRPr="006E069C" w:rsidRDefault="00A70803" w:rsidP="007F37F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A521165" w14:textId="77777777" w:rsidR="00A70803" w:rsidRPr="006E069C" w:rsidRDefault="00A70803" w:rsidP="007F37F9">
            <w:pPr>
              <w:pStyle w:val="TAC"/>
              <w:rPr>
                <w:rFonts w:eastAsiaTheme="minorEastAsia"/>
                <w:lang w:eastAsia="zh-CN"/>
              </w:rPr>
            </w:pPr>
            <w:r w:rsidRPr="006E069C">
              <w:rPr>
                <w:rFonts w:eastAsiaTheme="minorEastAsia" w:cs="Arial"/>
              </w:rPr>
              <w:t>IMD4</w:t>
            </w:r>
          </w:p>
        </w:tc>
      </w:tr>
      <w:tr w:rsidR="00A70803" w:rsidRPr="006E069C" w14:paraId="1030ECD0" w14:textId="77777777" w:rsidTr="007F37F9">
        <w:trPr>
          <w:trHeight w:val="187"/>
          <w:jc w:val="center"/>
        </w:trPr>
        <w:tc>
          <w:tcPr>
            <w:tcW w:w="2007" w:type="dxa"/>
            <w:tcBorders>
              <w:top w:val="nil"/>
              <w:left w:val="single" w:sz="4" w:space="0" w:color="auto"/>
              <w:bottom w:val="nil"/>
              <w:right w:val="single" w:sz="4" w:space="0" w:color="auto"/>
            </w:tcBorders>
            <w:vAlign w:val="center"/>
          </w:tcPr>
          <w:p w14:paraId="4B3FFD1F" w14:textId="77777777" w:rsidR="00A70803" w:rsidRPr="006E069C" w:rsidRDefault="00A70803" w:rsidP="007F37F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0DE6EEB" w14:textId="77777777" w:rsidR="00A70803" w:rsidRPr="006E069C" w:rsidRDefault="00A70803" w:rsidP="007F37F9">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2052135A" w14:textId="77777777" w:rsidR="00A70803" w:rsidRPr="006E069C" w:rsidRDefault="00A70803" w:rsidP="007F37F9">
            <w:pPr>
              <w:pStyle w:val="TAC"/>
              <w:rPr>
                <w:rFonts w:eastAsiaTheme="minorEastAsia"/>
                <w:lang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7BD1F6B" w14:textId="77777777" w:rsidR="00A70803" w:rsidRPr="006E069C" w:rsidRDefault="00A70803" w:rsidP="007F37F9">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D6AF66D" w14:textId="77777777" w:rsidR="00A70803" w:rsidRPr="006E069C" w:rsidRDefault="00A70803" w:rsidP="007F37F9">
            <w:pPr>
              <w:pStyle w:val="TAC"/>
              <w:rPr>
                <w:rFonts w:eastAsiaTheme="minorEastAsia"/>
                <w:lang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B7CBA66" w14:textId="77777777" w:rsidR="00A70803" w:rsidRPr="006E069C" w:rsidRDefault="00A70803" w:rsidP="007F37F9">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4B0785D7" w14:textId="77777777" w:rsidR="00A70803" w:rsidRPr="006E069C" w:rsidRDefault="00A70803" w:rsidP="007F37F9">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AA65814" w14:textId="77777777" w:rsidR="00A70803" w:rsidRPr="006E069C" w:rsidRDefault="00A70803" w:rsidP="007F37F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A8DE256" w14:textId="77777777" w:rsidR="00A70803" w:rsidRPr="006E069C" w:rsidRDefault="00A70803" w:rsidP="007F37F9">
            <w:pPr>
              <w:pStyle w:val="TAC"/>
              <w:rPr>
                <w:rFonts w:eastAsiaTheme="minorEastAsia"/>
              </w:rPr>
            </w:pPr>
            <w:r w:rsidRPr="006E069C">
              <w:rPr>
                <w:rFonts w:eastAsiaTheme="minorEastAsia" w:cs="Arial"/>
              </w:rPr>
              <w:t>N/A</w:t>
            </w:r>
          </w:p>
        </w:tc>
      </w:tr>
      <w:tr w:rsidR="00A70803" w:rsidRPr="006E069C" w14:paraId="7C77453A" w14:textId="77777777" w:rsidTr="007F37F9">
        <w:trPr>
          <w:trHeight w:val="187"/>
          <w:jc w:val="center"/>
        </w:trPr>
        <w:tc>
          <w:tcPr>
            <w:tcW w:w="2007" w:type="dxa"/>
            <w:tcBorders>
              <w:top w:val="nil"/>
              <w:left w:val="single" w:sz="4" w:space="0" w:color="auto"/>
              <w:bottom w:val="nil"/>
              <w:right w:val="single" w:sz="4" w:space="0" w:color="auto"/>
            </w:tcBorders>
            <w:vAlign w:val="center"/>
          </w:tcPr>
          <w:p w14:paraId="3FF9ACCC" w14:textId="77777777" w:rsidR="00A70803" w:rsidRPr="006E069C" w:rsidRDefault="00A70803" w:rsidP="007F37F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866E1A7" w14:textId="77777777" w:rsidR="00A70803" w:rsidRPr="006E069C" w:rsidRDefault="00A70803" w:rsidP="007F37F9">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4DEBB1D0" w14:textId="77777777" w:rsidR="00A70803" w:rsidRPr="006E069C" w:rsidRDefault="00A70803" w:rsidP="007F37F9">
            <w:pPr>
              <w:pStyle w:val="TAC"/>
              <w:rPr>
                <w:rFonts w:eastAsiaTheme="minorEastAsia"/>
                <w:lang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661152D9" w14:textId="77777777" w:rsidR="00A70803" w:rsidRPr="006E069C" w:rsidRDefault="00A70803" w:rsidP="007F37F9">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1A44A50" w14:textId="77777777" w:rsidR="00A70803" w:rsidRPr="006E069C" w:rsidRDefault="00A70803" w:rsidP="007F37F9">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6C3C616" w14:textId="77777777" w:rsidR="00A70803" w:rsidRPr="006E069C" w:rsidRDefault="00A70803" w:rsidP="007F37F9">
            <w:pPr>
              <w:pStyle w:val="TAC"/>
              <w:rPr>
                <w:rFonts w:eastAsiaTheme="minorEastAsia"/>
                <w:lang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2F9330D4" w14:textId="77777777" w:rsidR="00A70803" w:rsidRPr="006E069C" w:rsidRDefault="00A70803" w:rsidP="007F37F9">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CC51201" w14:textId="77777777" w:rsidR="00A70803" w:rsidRPr="006E069C" w:rsidRDefault="00A70803" w:rsidP="007F37F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5073CC" w14:textId="77777777" w:rsidR="00A70803" w:rsidRPr="006E069C" w:rsidRDefault="00A70803" w:rsidP="007F37F9">
            <w:pPr>
              <w:pStyle w:val="TAC"/>
              <w:rPr>
                <w:rFonts w:eastAsiaTheme="minorEastAsia"/>
                <w:lang w:eastAsia="zh-CN"/>
              </w:rPr>
            </w:pPr>
            <w:r w:rsidRPr="006E069C">
              <w:rPr>
                <w:rFonts w:eastAsiaTheme="minorEastAsia" w:cs="Arial"/>
              </w:rPr>
              <w:t>N/A</w:t>
            </w:r>
          </w:p>
        </w:tc>
      </w:tr>
      <w:tr w:rsidR="00A70803" w:rsidRPr="006E069C" w14:paraId="7B942AEE" w14:textId="77777777" w:rsidTr="007F37F9">
        <w:trPr>
          <w:trHeight w:val="187"/>
          <w:jc w:val="center"/>
        </w:trPr>
        <w:tc>
          <w:tcPr>
            <w:tcW w:w="2007" w:type="dxa"/>
            <w:tcBorders>
              <w:top w:val="nil"/>
              <w:left w:val="single" w:sz="4" w:space="0" w:color="auto"/>
              <w:bottom w:val="single" w:sz="4" w:space="0" w:color="auto"/>
              <w:right w:val="single" w:sz="4" w:space="0" w:color="auto"/>
            </w:tcBorders>
            <w:vAlign w:val="center"/>
          </w:tcPr>
          <w:p w14:paraId="06A7C679" w14:textId="77777777" w:rsidR="00A70803" w:rsidRPr="006E069C" w:rsidRDefault="00A70803" w:rsidP="007F37F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D75C1EF" w14:textId="77777777" w:rsidR="00A70803" w:rsidRPr="006E069C" w:rsidRDefault="00A70803" w:rsidP="007F37F9">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599DCD95" w14:textId="77777777" w:rsidR="00A70803" w:rsidRPr="006E069C" w:rsidRDefault="00A70803" w:rsidP="007F37F9">
            <w:pPr>
              <w:pStyle w:val="TAC"/>
              <w:rPr>
                <w:rFonts w:eastAsiaTheme="minorEastAsia"/>
                <w:lang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15E4AC5E" w14:textId="77777777" w:rsidR="00A70803" w:rsidRPr="006E069C" w:rsidRDefault="00A70803" w:rsidP="007F37F9">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0B54075" w14:textId="77777777" w:rsidR="00A70803" w:rsidRPr="006E069C" w:rsidRDefault="00A70803" w:rsidP="007F37F9">
            <w:pPr>
              <w:pStyle w:val="TAC"/>
              <w:rPr>
                <w:rFonts w:eastAsiaTheme="minorEastAsia"/>
                <w:lang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47685B8" w14:textId="77777777" w:rsidR="00A70803" w:rsidRPr="006E069C" w:rsidRDefault="00A70803" w:rsidP="007F37F9">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11F4CD0C" w14:textId="77777777" w:rsidR="00A70803" w:rsidRPr="006E069C" w:rsidRDefault="00A70803" w:rsidP="007F37F9">
            <w:pPr>
              <w:pStyle w:val="TAC"/>
              <w:rPr>
                <w:rFonts w:eastAsiaTheme="minorEastAsia"/>
                <w:lang w:eastAsia="zh-CN"/>
              </w:rPr>
            </w:pPr>
            <w:r w:rsidRPr="006E06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776B0532" w14:textId="77777777" w:rsidR="00A70803" w:rsidRPr="006E069C" w:rsidRDefault="00A70803" w:rsidP="007F37F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B34613" w14:textId="77777777" w:rsidR="00A70803" w:rsidRPr="006E069C" w:rsidRDefault="00A70803" w:rsidP="007F37F9">
            <w:pPr>
              <w:pStyle w:val="TAC"/>
              <w:rPr>
                <w:rFonts w:eastAsiaTheme="minorEastAsia"/>
              </w:rPr>
            </w:pPr>
            <w:r w:rsidRPr="006E069C">
              <w:rPr>
                <w:rFonts w:eastAsiaTheme="minorEastAsia" w:cs="Arial"/>
              </w:rPr>
              <w:t>IMD2</w:t>
            </w:r>
            <w:r>
              <w:rPr>
                <w:rFonts w:eastAsiaTheme="minorEastAsia" w:cs="Arial"/>
                <w:vertAlign w:val="superscript"/>
              </w:rPr>
              <w:t>4</w:t>
            </w:r>
          </w:p>
        </w:tc>
      </w:tr>
      <w:tr w:rsidR="00A70803" w:rsidRPr="006E069C" w14:paraId="37BAE47A" w14:textId="77777777" w:rsidTr="007F37F9">
        <w:trPr>
          <w:trHeight w:val="187"/>
          <w:jc w:val="center"/>
        </w:trPr>
        <w:tc>
          <w:tcPr>
            <w:tcW w:w="2007" w:type="dxa"/>
            <w:tcBorders>
              <w:top w:val="single" w:sz="4" w:space="0" w:color="auto"/>
              <w:left w:val="single" w:sz="4" w:space="0" w:color="auto"/>
              <w:bottom w:val="nil"/>
              <w:right w:val="single" w:sz="4" w:space="0" w:color="auto"/>
            </w:tcBorders>
            <w:vAlign w:val="center"/>
          </w:tcPr>
          <w:p w14:paraId="7E3FD91A" w14:textId="77777777" w:rsidR="00A70803" w:rsidRPr="006E069C" w:rsidRDefault="00A70803" w:rsidP="007F37F9">
            <w:pPr>
              <w:pStyle w:val="TAC"/>
              <w:rPr>
                <w:rFonts w:eastAsiaTheme="minorEastAsia" w:cs="Arial"/>
                <w:szCs w:val="18"/>
                <w:lang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7278C955" w14:textId="77777777" w:rsidR="00A70803" w:rsidRPr="006E069C" w:rsidRDefault="00A70803" w:rsidP="007F37F9">
            <w:pPr>
              <w:pStyle w:val="TAC"/>
              <w:rPr>
                <w:rFonts w:eastAsiaTheme="minorEastAsia" w:cs="Arial"/>
                <w:szCs w:val="18"/>
                <w:lang w:eastAsia="zh-CN"/>
              </w:rPr>
            </w:pPr>
            <w:r w:rsidRPr="006E069C">
              <w:rPr>
                <w:rFonts w:eastAsiaTheme="minorEastAsia" w:cs="Arial"/>
              </w:rPr>
              <w:t>3</w:t>
            </w:r>
          </w:p>
        </w:tc>
        <w:tc>
          <w:tcPr>
            <w:tcW w:w="975" w:type="dxa"/>
            <w:tcBorders>
              <w:top w:val="single" w:sz="4" w:space="0" w:color="auto"/>
              <w:left w:val="single" w:sz="4" w:space="0" w:color="auto"/>
              <w:bottom w:val="single" w:sz="4" w:space="0" w:color="auto"/>
              <w:right w:val="single" w:sz="4" w:space="0" w:color="auto"/>
            </w:tcBorders>
          </w:tcPr>
          <w:p w14:paraId="1ED0AAB5" w14:textId="77777777" w:rsidR="00A70803" w:rsidRPr="006E069C" w:rsidRDefault="00A70803" w:rsidP="007F37F9">
            <w:pPr>
              <w:pStyle w:val="TAC"/>
              <w:rPr>
                <w:rFonts w:eastAsiaTheme="minorEastAsia"/>
                <w:lang w:eastAsia="zh-TW"/>
              </w:rPr>
            </w:pPr>
            <w:r w:rsidRPr="006E069C">
              <w:rPr>
                <w:rFonts w:eastAsiaTheme="minorEastAsia" w:cs="Arial"/>
              </w:rPr>
              <w:t>1775</w:t>
            </w:r>
          </w:p>
        </w:tc>
        <w:tc>
          <w:tcPr>
            <w:tcW w:w="1012" w:type="dxa"/>
            <w:tcBorders>
              <w:top w:val="single" w:sz="4" w:space="0" w:color="auto"/>
              <w:left w:val="single" w:sz="4" w:space="0" w:color="auto"/>
              <w:bottom w:val="single" w:sz="4" w:space="0" w:color="auto"/>
              <w:right w:val="single" w:sz="4" w:space="0" w:color="auto"/>
            </w:tcBorders>
          </w:tcPr>
          <w:p w14:paraId="463199BA" w14:textId="77777777" w:rsidR="00A70803" w:rsidRPr="006E069C" w:rsidRDefault="00A70803" w:rsidP="007F37F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7E34258" w14:textId="77777777" w:rsidR="00A70803" w:rsidRPr="006E069C" w:rsidRDefault="00A70803" w:rsidP="007F37F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47518A3" w14:textId="77777777" w:rsidR="00A70803" w:rsidRPr="006E069C" w:rsidRDefault="00A70803" w:rsidP="007F37F9">
            <w:pPr>
              <w:pStyle w:val="TAC"/>
              <w:rPr>
                <w:rFonts w:eastAsiaTheme="minorEastAsia"/>
                <w:lang w:eastAsia="zh-TW"/>
              </w:rPr>
            </w:pPr>
            <w:r w:rsidRPr="006E069C">
              <w:rPr>
                <w:rFonts w:eastAsiaTheme="minorEastAsia" w:cs="Arial"/>
              </w:rPr>
              <w:t>1870</w:t>
            </w:r>
          </w:p>
        </w:tc>
        <w:tc>
          <w:tcPr>
            <w:tcW w:w="797" w:type="dxa"/>
            <w:tcBorders>
              <w:top w:val="single" w:sz="4" w:space="0" w:color="auto"/>
              <w:left w:val="single" w:sz="4" w:space="0" w:color="auto"/>
              <w:bottom w:val="single" w:sz="4" w:space="0" w:color="auto"/>
              <w:right w:val="single" w:sz="4" w:space="0" w:color="auto"/>
            </w:tcBorders>
          </w:tcPr>
          <w:p w14:paraId="7B3F09FD" w14:textId="77777777" w:rsidR="00A70803" w:rsidRPr="006E069C" w:rsidRDefault="00A70803" w:rsidP="007F37F9">
            <w:pPr>
              <w:pStyle w:val="TAC"/>
              <w:rPr>
                <w:rFonts w:eastAsiaTheme="minorEastAsia"/>
                <w:lang w:eastAsia="zh-TW"/>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C6F3AE0" w14:textId="77777777" w:rsidR="00A70803" w:rsidRPr="006E069C" w:rsidRDefault="00A70803" w:rsidP="007F37F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23288E8" w14:textId="77777777" w:rsidR="00A70803" w:rsidRPr="006E069C" w:rsidRDefault="00A70803" w:rsidP="007F37F9">
            <w:pPr>
              <w:pStyle w:val="TAC"/>
              <w:rPr>
                <w:rFonts w:eastAsiaTheme="minorEastAsia"/>
                <w:lang w:eastAsia="zh-TW"/>
              </w:rPr>
            </w:pPr>
            <w:r w:rsidRPr="006E069C">
              <w:rPr>
                <w:rFonts w:eastAsiaTheme="minorEastAsia" w:cs="Arial"/>
              </w:rPr>
              <w:t>IMD4</w:t>
            </w:r>
          </w:p>
        </w:tc>
      </w:tr>
      <w:tr w:rsidR="00A70803" w:rsidRPr="006E069C" w14:paraId="5549A9F8" w14:textId="77777777" w:rsidTr="007F37F9">
        <w:trPr>
          <w:trHeight w:val="187"/>
          <w:jc w:val="center"/>
        </w:trPr>
        <w:tc>
          <w:tcPr>
            <w:tcW w:w="2007" w:type="dxa"/>
            <w:tcBorders>
              <w:top w:val="nil"/>
              <w:left w:val="single" w:sz="4" w:space="0" w:color="auto"/>
              <w:bottom w:val="nil"/>
              <w:right w:val="single" w:sz="4" w:space="0" w:color="auto"/>
            </w:tcBorders>
            <w:vAlign w:val="center"/>
          </w:tcPr>
          <w:p w14:paraId="17DBFF01" w14:textId="77777777" w:rsidR="00A70803" w:rsidRPr="006E069C" w:rsidRDefault="00A70803" w:rsidP="007F37F9">
            <w:pPr>
              <w:pStyle w:val="TAC"/>
              <w:rPr>
                <w:rFonts w:eastAsiaTheme="minorEastAsia"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D2854E" w14:textId="77777777" w:rsidR="00A70803" w:rsidRPr="006E069C" w:rsidRDefault="00A70803" w:rsidP="007F37F9">
            <w:pPr>
              <w:pStyle w:val="TAC"/>
              <w:rPr>
                <w:rFonts w:eastAsiaTheme="minorEastAsia" w:cs="Arial"/>
                <w:szCs w:val="18"/>
                <w:lang w:eastAsia="zh-CN"/>
              </w:rPr>
            </w:pPr>
            <w:r w:rsidRPr="006E069C">
              <w:rPr>
                <w:rFonts w:eastAsiaTheme="minorEastAsia" w:cs="Arial"/>
              </w:rPr>
              <w:t>20</w:t>
            </w:r>
          </w:p>
        </w:tc>
        <w:tc>
          <w:tcPr>
            <w:tcW w:w="975" w:type="dxa"/>
            <w:tcBorders>
              <w:top w:val="single" w:sz="4" w:space="0" w:color="auto"/>
              <w:left w:val="single" w:sz="4" w:space="0" w:color="auto"/>
              <w:bottom w:val="single" w:sz="4" w:space="0" w:color="auto"/>
              <w:right w:val="single" w:sz="4" w:space="0" w:color="auto"/>
            </w:tcBorders>
          </w:tcPr>
          <w:p w14:paraId="4050E72A" w14:textId="77777777" w:rsidR="00A70803" w:rsidRPr="006E069C" w:rsidRDefault="00A70803" w:rsidP="007F37F9">
            <w:pPr>
              <w:pStyle w:val="TAC"/>
              <w:rPr>
                <w:rFonts w:eastAsiaTheme="minorEastAsia"/>
                <w:lang w:eastAsia="zh-TW"/>
              </w:rPr>
            </w:pPr>
            <w:r w:rsidRPr="006E069C">
              <w:rPr>
                <w:rFonts w:eastAsiaTheme="minorEastAsia" w:cs="Arial"/>
              </w:rPr>
              <w:t>840</w:t>
            </w:r>
          </w:p>
        </w:tc>
        <w:tc>
          <w:tcPr>
            <w:tcW w:w="1012" w:type="dxa"/>
            <w:tcBorders>
              <w:top w:val="single" w:sz="4" w:space="0" w:color="auto"/>
              <w:left w:val="single" w:sz="4" w:space="0" w:color="auto"/>
              <w:bottom w:val="single" w:sz="4" w:space="0" w:color="auto"/>
              <w:right w:val="single" w:sz="4" w:space="0" w:color="auto"/>
            </w:tcBorders>
          </w:tcPr>
          <w:p w14:paraId="7AC10A66" w14:textId="77777777" w:rsidR="00A70803" w:rsidRPr="006E069C" w:rsidRDefault="00A70803" w:rsidP="007F37F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AB8EA95" w14:textId="77777777" w:rsidR="00A70803" w:rsidRPr="006E069C" w:rsidRDefault="00A70803" w:rsidP="007F37F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30C35F7" w14:textId="77777777" w:rsidR="00A70803" w:rsidRPr="006E069C" w:rsidRDefault="00A70803" w:rsidP="007F37F9">
            <w:pPr>
              <w:pStyle w:val="TAC"/>
              <w:rPr>
                <w:rFonts w:eastAsiaTheme="minorEastAsia"/>
                <w:lang w:eastAsia="zh-TW"/>
              </w:rPr>
            </w:pPr>
            <w:r w:rsidRPr="006E069C">
              <w:rPr>
                <w:rFonts w:eastAsiaTheme="minorEastAsia" w:cs="Arial"/>
              </w:rPr>
              <w:t>799</w:t>
            </w:r>
          </w:p>
        </w:tc>
        <w:tc>
          <w:tcPr>
            <w:tcW w:w="797" w:type="dxa"/>
            <w:tcBorders>
              <w:top w:val="single" w:sz="4" w:space="0" w:color="auto"/>
              <w:left w:val="single" w:sz="4" w:space="0" w:color="auto"/>
              <w:bottom w:val="single" w:sz="4" w:space="0" w:color="auto"/>
              <w:right w:val="single" w:sz="4" w:space="0" w:color="auto"/>
            </w:tcBorders>
          </w:tcPr>
          <w:p w14:paraId="067F046C" w14:textId="77777777" w:rsidR="00A70803" w:rsidRPr="006E069C" w:rsidRDefault="00A70803" w:rsidP="007F37F9">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1D965D9" w14:textId="77777777" w:rsidR="00A70803" w:rsidRPr="006E069C" w:rsidRDefault="00A70803" w:rsidP="007F37F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2512A9" w14:textId="77777777" w:rsidR="00A70803" w:rsidRPr="006E069C" w:rsidRDefault="00A70803" w:rsidP="007F37F9">
            <w:pPr>
              <w:pStyle w:val="TAC"/>
              <w:rPr>
                <w:rFonts w:eastAsiaTheme="minorEastAsia"/>
                <w:lang w:eastAsia="zh-TW"/>
              </w:rPr>
            </w:pPr>
            <w:r w:rsidRPr="006E069C">
              <w:rPr>
                <w:rFonts w:eastAsiaTheme="minorEastAsia" w:cs="Arial"/>
              </w:rPr>
              <w:t>N/A</w:t>
            </w:r>
          </w:p>
        </w:tc>
      </w:tr>
      <w:tr w:rsidR="00A70803" w:rsidRPr="006E069C" w14:paraId="6C909399" w14:textId="77777777" w:rsidTr="007F37F9">
        <w:trPr>
          <w:trHeight w:val="187"/>
          <w:jc w:val="center"/>
        </w:trPr>
        <w:tc>
          <w:tcPr>
            <w:tcW w:w="2007" w:type="dxa"/>
            <w:tcBorders>
              <w:top w:val="nil"/>
              <w:left w:val="single" w:sz="4" w:space="0" w:color="auto"/>
              <w:bottom w:val="nil"/>
              <w:right w:val="single" w:sz="4" w:space="0" w:color="auto"/>
            </w:tcBorders>
            <w:vAlign w:val="center"/>
          </w:tcPr>
          <w:p w14:paraId="060A815D" w14:textId="77777777" w:rsidR="00A70803" w:rsidRPr="006E069C" w:rsidRDefault="00A70803" w:rsidP="007F37F9">
            <w:pPr>
              <w:pStyle w:val="TAC"/>
              <w:rPr>
                <w:rFonts w:eastAsiaTheme="minorEastAsia"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118056" w14:textId="77777777" w:rsidR="00A70803" w:rsidRPr="006E069C" w:rsidRDefault="00A70803" w:rsidP="007F37F9">
            <w:pPr>
              <w:pStyle w:val="TAC"/>
              <w:rPr>
                <w:rFonts w:eastAsiaTheme="minorEastAsia" w:cs="Arial"/>
                <w:szCs w:val="18"/>
                <w:lang w:eastAsia="zh-CN"/>
              </w:rPr>
            </w:pPr>
            <w:r w:rsidRPr="006E069C">
              <w:rPr>
                <w:rFonts w:eastAsiaTheme="minorEastAsia" w:cs="Arial"/>
              </w:rPr>
              <w:t>3</w:t>
            </w:r>
          </w:p>
        </w:tc>
        <w:tc>
          <w:tcPr>
            <w:tcW w:w="975" w:type="dxa"/>
            <w:tcBorders>
              <w:top w:val="single" w:sz="4" w:space="0" w:color="auto"/>
              <w:left w:val="single" w:sz="4" w:space="0" w:color="auto"/>
              <w:bottom w:val="single" w:sz="4" w:space="0" w:color="auto"/>
              <w:right w:val="single" w:sz="4" w:space="0" w:color="auto"/>
            </w:tcBorders>
          </w:tcPr>
          <w:p w14:paraId="26753BE2" w14:textId="77777777" w:rsidR="00A70803" w:rsidRPr="006E069C" w:rsidRDefault="00A70803" w:rsidP="007F37F9">
            <w:pPr>
              <w:pStyle w:val="TAC"/>
              <w:rPr>
                <w:rFonts w:eastAsiaTheme="minorEastAsia"/>
                <w:lang w:eastAsia="zh-TW"/>
              </w:rPr>
            </w:pPr>
            <w:r w:rsidRPr="006E069C">
              <w:rPr>
                <w:rFonts w:eastAsiaTheme="minorEastAsia" w:cs="Arial"/>
              </w:rPr>
              <w:t>1735</w:t>
            </w:r>
          </w:p>
        </w:tc>
        <w:tc>
          <w:tcPr>
            <w:tcW w:w="1012" w:type="dxa"/>
            <w:tcBorders>
              <w:top w:val="single" w:sz="4" w:space="0" w:color="auto"/>
              <w:left w:val="single" w:sz="4" w:space="0" w:color="auto"/>
              <w:bottom w:val="single" w:sz="4" w:space="0" w:color="auto"/>
              <w:right w:val="single" w:sz="4" w:space="0" w:color="auto"/>
            </w:tcBorders>
          </w:tcPr>
          <w:p w14:paraId="7A87225E" w14:textId="77777777" w:rsidR="00A70803" w:rsidRPr="006E069C" w:rsidRDefault="00A70803" w:rsidP="007F37F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D3E651D" w14:textId="77777777" w:rsidR="00A70803" w:rsidRPr="006E069C" w:rsidRDefault="00A70803" w:rsidP="007F37F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DB9D1D7" w14:textId="77777777" w:rsidR="00A70803" w:rsidRPr="006E069C" w:rsidRDefault="00A70803" w:rsidP="007F37F9">
            <w:pPr>
              <w:pStyle w:val="TAC"/>
              <w:rPr>
                <w:rFonts w:eastAsiaTheme="minorEastAsia"/>
                <w:lang w:eastAsia="zh-TW"/>
              </w:rPr>
            </w:pPr>
            <w:r w:rsidRPr="006E069C">
              <w:rPr>
                <w:rFonts w:eastAsiaTheme="minorEastAsia" w:cs="Arial"/>
              </w:rPr>
              <w:t>1830</w:t>
            </w:r>
          </w:p>
        </w:tc>
        <w:tc>
          <w:tcPr>
            <w:tcW w:w="797" w:type="dxa"/>
            <w:tcBorders>
              <w:top w:val="single" w:sz="4" w:space="0" w:color="auto"/>
              <w:left w:val="single" w:sz="4" w:space="0" w:color="auto"/>
              <w:bottom w:val="single" w:sz="4" w:space="0" w:color="auto"/>
              <w:right w:val="single" w:sz="4" w:space="0" w:color="auto"/>
            </w:tcBorders>
          </w:tcPr>
          <w:p w14:paraId="6CB409CF" w14:textId="77777777" w:rsidR="00A70803" w:rsidRPr="006E069C" w:rsidRDefault="00A70803" w:rsidP="007F37F9">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1E928D5" w14:textId="77777777" w:rsidR="00A70803" w:rsidRPr="006E069C" w:rsidRDefault="00A70803" w:rsidP="007F37F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8D05D19" w14:textId="77777777" w:rsidR="00A70803" w:rsidRPr="006E069C" w:rsidRDefault="00A70803" w:rsidP="007F37F9">
            <w:pPr>
              <w:pStyle w:val="TAC"/>
              <w:rPr>
                <w:rFonts w:eastAsiaTheme="minorEastAsia"/>
                <w:lang w:eastAsia="zh-TW"/>
              </w:rPr>
            </w:pPr>
            <w:r w:rsidRPr="006E069C">
              <w:rPr>
                <w:rFonts w:eastAsiaTheme="minorEastAsia" w:cs="Arial"/>
              </w:rPr>
              <w:t>N/A</w:t>
            </w:r>
          </w:p>
        </w:tc>
      </w:tr>
      <w:tr w:rsidR="00A70803" w:rsidRPr="006E069C" w14:paraId="0878F58E" w14:textId="77777777" w:rsidTr="007F37F9">
        <w:trPr>
          <w:trHeight w:val="187"/>
          <w:jc w:val="center"/>
        </w:trPr>
        <w:tc>
          <w:tcPr>
            <w:tcW w:w="2007" w:type="dxa"/>
            <w:tcBorders>
              <w:top w:val="nil"/>
              <w:left w:val="single" w:sz="4" w:space="0" w:color="auto"/>
              <w:right w:val="single" w:sz="4" w:space="0" w:color="auto"/>
            </w:tcBorders>
            <w:vAlign w:val="center"/>
          </w:tcPr>
          <w:p w14:paraId="017B36D1" w14:textId="77777777" w:rsidR="00A70803" w:rsidRPr="006E069C" w:rsidRDefault="00A70803" w:rsidP="007F37F9">
            <w:pPr>
              <w:pStyle w:val="TAC"/>
              <w:rPr>
                <w:rFonts w:eastAsiaTheme="minorEastAsia"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F2A87E" w14:textId="77777777" w:rsidR="00A70803" w:rsidRPr="006E069C" w:rsidRDefault="00A70803" w:rsidP="007F37F9">
            <w:pPr>
              <w:pStyle w:val="TAC"/>
              <w:rPr>
                <w:rFonts w:eastAsiaTheme="minorEastAsia" w:cs="Arial"/>
                <w:szCs w:val="18"/>
                <w:lang w:eastAsia="zh-CN"/>
              </w:rPr>
            </w:pPr>
            <w:r w:rsidRPr="006E069C">
              <w:rPr>
                <w:rFonts w:eastAsiaTheme="minorEastAsia" w:cs="Arial"/>
              </w:rPr>
              <w:t>20</w:t>
            </w:r>
          </w:p>
        </w:tc>
        <w:tc>
          <w:tcPr>
            <w:tcW w:w="975" w:type="dxa"/>
            <w:tcBorders>
              <w:top w:val="single" w:sz="4" w:space="0" w:color="auto"/>
              <w:left w:val="single" w:sz="4" w:space="0" w:color="auto"/>
              <w:bottom w:val="single" w:sz="4" w:space="0" w:color="auto"/>
              <w:right w:val="single" w:sz="4" w:space="0" w:color="auto"/>
            </w:tcBorders>
          </w:tcPr>
          <w:p w14:paraId="6E36EF4B" w14:textId="77777777" w:rsidR="00A70803" w:rsidRPr="006E069C" w:rsidRDefault="00A70803" w:rsidP="007F37F9">
            <w:pPr>
              <w:pStyle w:val="TAC"/>
              <w:rPr>
                <w:rFonts w:eastAsiaTheme="minorEastAsia"/>
                <w:lang w:eastAsia="zh-TW"/>
              </w:rPr>
            </w:pPr>
            <w:r w:rsidRPr="006E069C">
              <w:rPr>
                <w:rFonts w:eastAsiaTheme="minorEastAsia" w:cs="Arial"/>
              </w:rPr>
              <w:t>847</w:t>
            </w:r>
          </w:p>
        </w:tc>
        <w:tc>
          <w:tcPr>
            <w:tcW w:w="1012" w:type="dxa"/>
            <w:tcBorders>
              <w:top w:val="single" w:sz="4" w:space="0" w:color="auto"/>
              <w:left w:val="single" w:sz="4" w:space="0" w:color="auto"/>
              <w:bottom w:val="single" w:sz="4" w:space="0" w:color="auto"/>
              <w:right w:val="single" w:sz="4" w:space="0" w:color="auto"/>
            </w:tcBorders>
          </w:tcPr>
          <w:p w14:paraId="4C870FD9" w14:textId="77777777" w:rsidR="00A70803" w:rsidRPr="006E069C" w:rsidRDefault="00A70803" w:rsidP="007F37F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477DE8E" w14:textId="77777777" w:rsidR="00A70803" w:rsidRPr="006E069C" w:rsidRDefault="00A70803" w:rsidP="007F37F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5A1EEEA" w14:textId="77777777" w:rsidR="00A70803" w:rsidRPr="006E069C" w:rsidRDefault="00A70803" w:rsidP="007F37F9">
            <w:pPr>
              <w:pStyle w:val="TAC"/>
              <w:rPr>
                <w:rFonts w:eastAsiaTheme="minorEastAsia"/>
                <w:lang w:eastAsia="zh-TW"/>
              </w:rPr>
            </w:pPr>
            <w:r w:rsidRPr="006E069C">
              <w:rPr>
                <w:rFonts w:eastAsiaTheme="minorEastAsia" w:cs="Arial"/>
              </w:rPr>
              <w:t>806</w:t>
            </w:r>
          </w:p>
        </w:tc>
        <w:tc>
          <w:tcPr>
            <w:tcW w:w="797" w:type="dxa"/>
            <w:tcBorders>
              <w:top w:val="single" w:sz="4" w:space="0" w:color="auto"/>
              <w:left w:val="single" w:sz="4" w:space="0" w:color="auto"/>
              <w:bottom w:val="single" w:sz="4" w:space="0" w:color="auto"/>
              <w:right w:val="single" w:sz="4" w:space="0" w:color="auto"/>
            </w:tcBorders>
          </w:tcPr>
          <w:p w14:paraId="20574E44" w14:textId="77777777" w:rsidR="00A70803" w:rsidRPr="006E069C" w:rsidRDefault="00A70803" w:rsidP="007F37F9">
            <w:pPr>
              <w:pStyle w:val="TAC"/>
              <w:rPr>
                <w:rFonts w:eastAsiaTheme="minorEastAsia"/>
                <w:lang w:eastAsia="zh-TW"/>
              </w:rPr>
            </w:pPr>
            <w:r w:rsidRPr="006E069C">
              <w:rPr>
                <w:rFonts w:eastAsiaTheme="minorEastAsia"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50625693" w14:textId="77777777" w:rsidR="00A70803" w:rsidRPr="006E069C" w:rsidRDefault="00A70803" w:rsidP="007F37F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A0375E" w14:textId="77777777" w:rsidR="00A70803" w:rsidRPr="006E069C" w:rsidRDefault="00A70803" w:rsidP="007F37F9">
            <w:pPr>
              <w:pStyle w:val="TAC"/>
              <w:rPr>
                <w:rFonts w:eastAsiaTheme="minorEastAsia"/>
                <w:lang w:eastAsia="zh-TW"/>
              </w:rPr>
            </w:pPr>
            <w:r w:rsidRPr="006E069C">
              <w:rPr>
                <w:rFonts w:eastAsiaTheme="minorEastAsia" w:cs="Arial"/>
              </w:rPr>
              <w:t>IMD4</w:t>
            </w:r>
          </w:p>
        </w:tc>
      </w:tr>
      <w:tr w:rsidR="00A70803" w:rsidRPr="006E069C" w14:paraId="1C6AB0D8" w14:textId="77777777" w:rsidTr="007F37F9">
        <w:trPr>
          <w:trHeight w:val="187"/>
          <w:jc w:val="center"/>
        </w:trPr>
        <w:tc>
          <w:tcPr>
            <w:tcW w:w="2007" w:type="dxa"/>
            <w:vMerge w:val="restart"/>
            <w:tcBorders>
              <w:left w:val="single" w:sz="4" w:space="0" w:color="auto"/>
              <w:right w:val="single" w:sz="4" w:space="0" w:color="auto"/>
            </w:tcBorders>
          </w:tcPr>
          <w:p w14:paraId="23710B59"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CA</w:t>
            </w:r>
            <w:r w:rsidRPr="006E069C">
              <w:rPr>
                <w:rFonts w:eastAsiaTheme="minorEastAsia" w:cs="Arial"/>
                <w:szCs w:val="18"/>
              </w:rPr>
              <w:t>_</w:t>
            </w:r>
            <w:r w:rsidRPr="006E069C">
              <w:rPr>
                <w:rFonts w:eastAsiaTheme="minorEastAsia" w:cs="Arial"/>
                <w:szCs w:val="18"/>
                <w:lang w:eastAsia="zh-CN"/>
              </w:rPr>
              <w:t>n</w:t>
            </w:r>
            <w:r w:rsidRPr="006E069C">
              <w:rPr>
                <w:rFonts w:eastAsiaTheme="minorEastAsia" w:cs="Arial" w:hint="eastAsia"/>
                <w:szCs w:val="18"/>
                <w:lang w:eastAsia="zh-CN"/>
              </w:rPr>
              <w:t>3</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42CD291A" w14:textId="77777777" w:rsidR="00A70803" w:rsidRPr="006E069C" w:rsidRDefault="00A70803" w:rsidP="007F37F9">
            <w:pPr>
              <w:pStyle w:val="TAC"/>
              <w:rPr>
                <w:rFonts w:eastAsiaTheme="minorEastAsia"/>
                <w:lang w:eastAsia="zh-CN"/>
              </w:rPr>
            </w:pPr>
            <w:r w:rsidRPr="006E069C">
              <w:rPr>
                <w:rFonts w:eastAsiaTheme="minorEastAsia"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3AEA721" w14:textId="77777777" w:rsidR="00A70803" w:rsidRPr="006E069C" w:rsidRDefault="00A70803" w:rsidP="007F37F9">
            <w:pPr>
              <w:pStyle w:val="TAC"/>
              <w:rPr>
                <w:rFonts w:eastAsiaTheme="minorEastAsia"/>
                <w:lang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6E4E9146" w14:textId="77777777" w:rsidR="00A70803" w:rsidRPr="006E069C" w:rsidRDefault="00A70803" w:rsidP="007F37F9">
            <w:pPr>
              <w:pStyle w:val="TAC"/>
              <w:rPr>
                <w:rFonts w:eastAsiaTheme="minorEastAsia"/>
                <w:lang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7282709" w14:textId="77777777" w:rsidR="00A70803" w:rsidRPr="006E069C" w:rsidRDefault="00A70803" w:rsidP="007F37F9">
            <w:pPr>
              <w:pStyle w:val="TAC"/>
              <w:rPr>
                <w:rFonts w:eastAsiaTheme="minorEastAsia"/>
                <w:lang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A6E60CE" w14:textId="77777777" w:rsidR="00A70803" w:rsidRPr="006E069C" w:rsidRDefault="00A70803" w:rsidP="007F37F9">
            <w:pPr>
              <w:pStyle w:val="TAC"/>
              <w:rPr>
                <w:rFonts w:eastAsiaTheme="minorEastAsia"/>
                <w:lang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784A530" w14:textId="77777777" w:rsidR="00A70803" w:rsidRPr="006E069C" w:rsidRDefault="00A70803" w:rsidP="007F37F9">
            <w:pPr>
              <w:pStyle w:val="TAC"/>
              <w:rPr>
                <w:rFonts w:eastAsiaTheme="minorEastAsia"/>
                <w:lang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6C200EB" w14:textId="77777777" w:rsidR="00A70803" w:rsidRPr="006E069C" w:rsidRDefault="00A70803" w:rsidP="007F37F9">
            <w:pPr>
              <w:pStyle w:val="TAC"/>
              <w:rPr>
                <w:rFonts w:eastAsiaTheme="minorEastAsia"/>
                <w:lang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AA3973" w14:textId="77777777" w:rsidR="00A70803" w:rsidRPr="006E069C" w:rsidRDefault="00A70803" w:rsidP="007F37F9">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A70803" w:rsidRPr="006E069C" w14:paraId="7594C587" w14:textId="77777777" w:rsidTr="007F37F9">
        <w:trPr>
          <w:trHeight w:val="187"/>
          <w:jc w:val="center"/>
        </w:trPr>
        <w:tc>
          <w:tcPr>
            <w:tcW w:w="2007" w:type="dxa"/>
            <w:vMerge/>
            <w:tcBorders>
              <w:left w:val="single" w:sz="4" w:space="0" w:color="auto"/>
              <w:bottom w:val="single" w:sz="4" w:space="0" w:color="auto"/>
              <w:right w:val="single" w:sz="4" w:space="0" w:color="auto"/>
            </w:tcBorders>
          </w:tcPr>
          <w:p w14:paraId="440F0D8F"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087FE8B"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n</w:t>
            </w:r>
            <w:r w:rsidRPr="006E069C">
              <w:rPr>
                <w:rFonts w:eastAsiaTheme="minorEastAsia"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4C3CDAEF" w14:textId="77777777" w:rsidR="00A70803" w:rsidRPr="006E069C" w:rsidRDefault="00A70803" w:rsidP="007F37F9">
            <w:pPr>
              <w:pStyle w:val="TAC"/>
              <w:rPr>
                <w:rFonts w:eastAsiaTheme="minorEastAsia"/>
                <w:lang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55A7E4C1" w14:textId="77777777" w:rsidR="00A70803" w:rsidRPr="006E069C" w:rsidRDefault="00A70803" w:rsidP="007F37F9">
            <w:pPr>
              <w:pStyle w:val="TAC"/>
              <w:rPr>
                <w:rFonts w:eastAsiaTheme="minorEastAsia"/>
                <w:lang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4FFA977" w14:textId="77777777" w:rsidR="00A70803" w:rsidRPr="006E069C" w:rsidRDefault="00A70803" w:rsidP="007F37F9">
            <w:pPr>
              <w:pStyle w:val="TAC"/>
              <w:rPr>
                <w:rFonts w:eastAsiaTheme="minorEastAsia"/>
                <w:lang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F14FC8A" w14:textId="77777777" w:rsidR="00A70803" w:rsidRPr="006E069C" w:rsidRDefault="00A70803" w:rsidP="007F37F9">
            <w:pPr>
              <w:pStyle w:val="TAC"/>
              <w:rPr>
                <w:rFonts w:eastAsiaTheme="minorEastAsia"/>
                <w:lang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632930D1" w14:textId="77777777" w:rsidR="00A70803" w:rsidRPr="006E069C" w:rsidRDefault="00A70803" w:rsidP="007F37F9">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E42B757" w14:textId="77777777" w:rsidR="00A70803" w:rsidRPr="006E069C" w:rsidRDefault="00A70803" w:rsidP="007F37F9">
            <w:pPr>
              <w:pStyle w:val="TAC"/>
              <w:rPr>
                <w:rFonts w:eastAsiaTheme="minorEastAsia"/>
                <w:lang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0805049" w14:textId="77777777" w:rsidR="00A70803" w:rsidRPr="006E069C" w:rsidRDefault="00A70803" w:rsidP="007F37F9">
            <w:pPr>
              <w:pStyle w:val="TAC"/>
              <w:rPr>
                <w:rFonts w:eastAsiaTheme="minorEastAsia"/>
                <w:lang w:eastAsia="zh-CN"/>
              </w:rPr>
            </w:pPr>
            <w:r w:rsidRPr="006E069C">
              <w:rPr>
                <w:rFonts w:eastAsiaTheme="minorEastAsia" w:hint="eastAsia"/>
                <w:lang w:eastAsia="zh-TW"/>
              </w:rPr>
              <w:t>N/A</w:t>
            </w:r>
          </w:p>
        </w:tc>
      </w:tr>
      <w:tr w:rsidR="00A70803" w:rsidRPr="006E069C" w14:paraId="0D75C325" w14:textId="77777777" w:rsidTr="007F37F9">
        <w:trPr>
          <w:trHeight w:val="187"/>
          <w:jc w:val="center"/>
        </w:trPr>
        <w:tc>
          <w:tcPr>
            <w:tcW w:w="2007" w:type="dxa"/>
            <w:tcBorders>
              <w:left w:val="single" w:sz="4" w:space="0" w:color="auto"/>
              <w:bottom w:val="nil"/>
              <w:right w:val="single" w:sz="4" w:space="0" w:color="auto"/>
            </w:tcBorders>
            <w:shd w:val="clear" w:color="auto" w:fill="auto"/>
          </w:tcPr>
          <w:p w14:paraId="676AB10B"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0316ED82"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1A24708"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698BB73A"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0011B31"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57CE897"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13F3AEC4" w14:textId="77777777" w:rsidR="00A70803" w:rsidRPr="006E069C" w:rsidRDefault="00A70803" w:rsidP="007F37F9">
            <w:pPr>
              <w:pStyle w:val="TAC"/>
              <w:rPr>
                <w:rFonts w:eastAsiaTheme="minorEastAsia"/>
                <w:lang w:eastAsia="ja-JP"/>
              </w:rPr>
            </w:pPr>
            <w:r w:rsidRPr="006E069C">
              <w:rPr>
                <w:rFonts w:eastAsiaTheme="minorEastAsia"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06845ABE"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99CDB8" w14:textId="77777777" w:rsidR="00A70803" w:rsidRPr="006E069C" w:rsidRDefault="00A70803" w:rsidP="007F37F9">
            <w:pPr>
              <w:pStyle w:val="TAC"/>
              <w:rPr>
                <w:rFonts w:eastAsiaTheme="minorEastAsia"/>
                <w:lang w:eastAsia="zh-CN"/>
              </w:rPr>
            </w:pPr>
            <w:r w:rsidRPr="006E069C">
              <w:rPr>
                <w:rFonts w:eastAsiaTheme="minorEastAsia"/>
                <w:lang w:eastAsia="zh-CN"/>
              </w:rPr>
              <w:t>IMD4</w:t>
            </w:r>
          </w:p>
        </w:tc>
      </w:tr>
      <w:tr w:rsidR="00A70803" w:rsidRPr="006E069C" w14:paraId="2C7454C9"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79CC17DD"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5BC66AF"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7BC028B"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12BA6677"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3F9A026"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A819F21"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09C2A037" w14:textId="77777777" w:rsidR="00A70803" w:rsidRPr="006E069C" w:rsidRDefault="00A70803" w:rsidP="007F37F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890EB0"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052BF6" w14:textId="77777777" w:rsidR="00A70803" w:rsidRPr="006E069C" w:rsidRDefault="00A70803" w:rsidP="007F37F9">
            <w:pPr>
              <w:pStyle w:val="TAC"/>
              <w:rPr>
                <w:rFonts w:eastAsiaTheme="minorEastAsia"/>
                <w:lang w:eastAsia="zh-CN"/>
              </w:rPr>
            </w:pPr>
            <w:r w:rsidRPr="006E069C">
              <w:rPr>
                <w:rFonts w:eastAsiaTheme="minorEastAsia"/>
                <w:lang w:eastAsia="ja-JP"/>
              </w:rPr>
              <w:t>N/A</w:t>
            </w:r>
          </w:p>
        </w:tc>
      </w:tr>
      <w:tr w:rsidR="00A70803" w:rsidRPr="006E069C" w:rsidDel="00A70803" w14:paraId="1E20A439" w14:textId="5F086905" w:rsidTr="007F37F9">
        <w:trPr>
          <w:trHeight w:val="187"/>
          <w:jc w:val="center"/>
          <w:del w:id="115" w:author="James Wang" w:date="2024-05-09T14:19:00Z"/>
        </w:trPr>
        <w:tc>
          <w:tcPr>
            <w:tcW w:w="2007" w:type="dxa"/>
            <w:tcBorders>
              <w:top w:val="nil"/>
              <w:left w:val="single" w:sz="4" w:space="0" w:color="auto"/>
              <w:bottom w:val="nil"/>
              <w:right w:val="single" w:sz="4" w:space="0" w:color="auto"/>
            </w:tcBorders>
            <w:shd w:val="clear" w:color="auto" w:fill="auto"/>
          </w:tcPr>
          <w:p w14:paraId="05E56363" w14:textId="77867F7D" w:rsidR="00A70803" w:rsidRPr="006E069C" w:rsidDel="00A70803" w:rsidRDefault="00A70803" w:rsidP="007F37F9">
            <w:pPr>
              <w:pStyle w:val="TAC"/>
              <w:rPr>
                <w:del w:id="116" w:author="James Wang" w:date="2024-05-09T14:19: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C228190" w14:textId="0E5D1AB8" w:rsidR="00A70803" w:rsidRPr="006E069C" w:rsidDel="00A70803" w:rsidRDefault="00A70803" w:rsidP="007F37F9">
            <w:pPr>
              <w:pStyle w:val="TAC"/>
              <w:rPr>
                <w:del w:id="117" w:author="James Wang" w:date="2024-05-09T14:19:00Z"/>
                <w:rFonts w:eastAsiaTheme="minorEastAsia" w:cs="Arial"/>
                <w:color w:val="000000"/>
                <w:szCs w:val="18"/>
                <w:lang w:eastAsia="zh-CN"/>
              </w:rPr>
            </w:pPr>
            <w:del w:id="118" w:author="James Wang" w:date="2024-05-09T14:19:00Z">
              <w:r w:rsidRPr="006E069C" w:rsidDel="00A70803">
                <w:rPr>
                  <w:rFonts w:eastAsiaTheme="minorEastAsia" w:cs="Arial"/>
                  <w:color w:val="000000"/>
                  <w:szCs w:val="18"/>
                  <w:lang w:eastAsia="zh-CN"/>
                </w:rPr>
                <w:delText>n3</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2D15EC8" w14:textId="5E91DAA1" w:rsidR="00A70803" w:rsidRPr="006E069C" w:rsidDel="00A70803" w:rsidRDefault="00A70803" w:rsidP="007F37F9">
            <w:pPr>
              <w:pStyle w:val="TAC"/>
              <w:rPr>
                <w:del w:id="119" w:author="James Wang" w:date="2024-05-09T14:19:00Z"/>
                <w:rFonts w:eastAsiaTheme="minorEastAsia" w:cs="Arial"/>
                <w:color w:val="000000"/>
                <w:szCs w:val="18"/>
              </w:rPr>
            </w:pPr>
            <w:del w:id="120" w:author="James Wang" w:date="2024-05-09T14:19:00Z">
              <w:r w:rsidRPr="006E069C" w:rsidDel="00A70803">
                <w:rPr>
                  <w:rFonts w:eastAsiaTheme="minorEastAsia" w:cs="Arial"/>
                  <w:color w:val="000000"/>
                  <w:szCs w:val="18"/>
                  <w:lang w:eastAsia="zh-CN"/>
                </w:rPr>
                <w:delText>N/A</w:delText>
              </w:r>
            </w:del>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152E06F6" w14:textId="0B310C23" w:rsidR="00A70803" w:rsidRPr="006E069C" w:rsidDel="00A70803" w:rsidRDefault="00A70803" w:rsidP="007F37F9">
            <w:pPr>
              <w:pStyle w:val="TAC"/>
              <w:rPr>
                <w:del w:id="121" w:author="James Wang" w:date="2024-05-09T14:19:00Z"/>
                <w:rFonts w:eastAsiaTheme="minorEastAsia" w:cs="Arial"/>
                <w:color w:val="000000"/>
                <w:szCs w:val="18"/>
              </w:rPr>
            </w:pPr>
            <w:del w:id="122" w:author="James Wang" w:date="2024-05-09T14:19:00Z">
              <w:r w:rsidRPr="006E069C" w:rsidDel="00A70803">
                <w:rPr>
                  <w:rFonts w:eastAsiaTheme="minorEastAsia" w:cs="Arial"/>
                  <w:color w:val="000000"/>
                  <w:szCs w:val="18"/>
                  <w:lang w:eastAsia="zh-CN"/>
                </w:rPr>
                <w:delText>5</w:delText>
              </w:r>
            </w:del>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21CDB8DA" w14:textId="0DEEFEF5" w:rsidR="00A70803" w:rsidRPr="006E069C" w:rsidDel="00A70803" w:rsidRDefault="00A70803" w:rsidP="007F37F9">
            <w:pPr>
              <w:pStyle w:val="TAC"/>
              <w:rPr>
                <w:del w:id="123" w:author="James Wang" w:date="2024-05-09T14:19:00Z"/>
                <w:rFonts w:eastAsiaTheme="minorEastAsia"/>
              </w:rPr>
            </w:pPr>
            <w:del w:id="124" w:author="James Wang" w:date="2024-05-09T14:19:00Z">
              <w:r w:rsidRPr="006E069C" w:rsidDel="00A70803">
                <w:rPr>
                  <w:rFonts w:eastAsiaTheme="minorEastAsia"/>
                  <w:lang w:eastAsia="zh-CN"/>
                </w:rPr>
                <w:delText>N/A</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C39407C" w14:textId="39360B1C" w:rsidR="00A70803" w:rsidRPr="006E069C" w:rsidDel="00A70803" w:rsidRDefault="00A70803" w:rsidP="007F37F9">
            <w:pPr>
              <w:pStyle w:val="TAC"/>
              <w:rPr>
                <w:del w:id="125" w:author="James Wang" w:date="2024-05-09T14:19:00Z"/>
                <w:rFonts w:eastAsiaTheme="minorEastAsia" w:cs="Arial"/>
                <w:color w:val="000000"/>
                <w:szCs w:val="18"/>
              </w:rPr>
            </w:pPr>
            <w:del w:id="126" w:author="James Wang" w:date="2024-05-09T14:19:00Z">
              <w:r w:rsidRPr="006E069C" w:rsidDel="00A70803">
                <w:rPr>
                  <w:rFonts w:eastAsiaTheme="minorEastAsia" w:cs="Arial"/>
                  <w:color w:val="000000"/>
                  <w:szCs w:val="18"/>
                  <w:lang w:eastAsia="zh-CN"/>
                </w:rPr>
                <w:delText>1877.5</w:delText>
              </w:r>
            </w:del>
          </w:p>
        </w:tc>
        <w:tc>
          <w:tcPr>
            <w:tcW w:w="797" w:type="dxa"/>
            <w:tcBorders>
              <w:top w:val="single" w:sz="4" w:space="0" w:color="auto"/>
              <w:left w:val="single" w:sz="4" w:space="0" w:color="auto"/>
              <w:bottom w:val="single" w:sz="4" w:space="0" w:color="auto"/>
              <w:right w:val="single" w:sz="4" w:space="0" w:color="auto"/>
            </w:tcBorders>
            <w:vAlign w:val="center"/>
          </w:tcPr>
          <w:p w14:paraId="6B6BC536" w14:textId="7EDF0065" w:rsidR="00A70803" w:rsidRPr="006E069C" w:rsidDel="00A70803" w:rsidRDefault="00A70803" w:rsidP="007F37F9">
            <w:pPr>
              <w:pStyle w:val="TAC"/>
              <w:rPr>
                <w:del w:id="127" w:author="James Wang" w:date="2024-05-09T14:19:00Z"/>
                <w:rFonts w:eastAsiaTheme="minorEastAsia" w:cs="Arial"/>
                <w:color w:val="000000"/>
                <w:szCs w:val="18"/>
              </w:rPr>
            </w:pPr>
            <w:del w:id="128" w:author="James Wang" w:date="2024-05-09T14:19:00Z">
              <w:r w:rsidRPr="006E069C" w:rsidDel="00A70803">
                <w:rPr>
                  <w:rFonts w:eastAsiaTheme="minorEastAsia" w:cs="Arial"/>
                  <w:color w:val="000000"/>
                  <w:szCs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079A5AD" w14:textId="62A9F001" w:rsidR="00A70803" w:rsidRPr="006E069C" w:rsidDel="00A70803" w:rsidRDefault="00A70803" w:rsidP="007F37F9">
            <w:pPr>
              <w:pStyle w:val="TAC"/>
              <w:rPr>
                <w:del w:id="129" w:author="James Wang" w:date="2024-05-09T14:19:00Z"/>
                <w:rFonts w:eastAsiaTheme="minorEastAsia" w:cs="Arial"/>
                <w:color w:val="000000"/>
                <w:szCs w:val="18"/>
                <w:lang w:eastAsia="ja-JP"/>
              </w:rPr>
            </w:pPr>
            <w:del w:id="130" w:author="James Wang" w:date="2024-05-09T14:19:00Z">
              <w:r w:rsidRPr="006E069C" w:rsidDel="00A70803">
                <w:rPr>
                  <w:rFonts w:eastAsiaTheme="minorEastAsia" w:cs="Arial"/>
                  <w:color w:val="000000"/>
                  <w:szCs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75D59777" w14:textId="2E0A5FC2" w:rsidR="00A70803" w:rsidRPr="006E069C" w:rsidDel="00A70803" w:rsidRDefault="00A70803" w:rsidP="007F37F9">
            <w:pPr>
              <w:pStyle w:val="TAC"/>
              <w:rPr>
                <w:del w:id="131" w:author="James Wang" w:date="2024-05-09T14:19:00Z"/>
                <w:rFonts w:eastAsiaTheme="minorEastAsia" w:cs="Arial"/>
                <w:color w:val="000000"/>
                <w:szCs w:val="18"/>
              </w:rPr>
            </w:pPr>
            <w:del w:id="132" w:author="James Wang" w:date="2024-05-09T14:19:00Z">
              <w:r w:rsidRPr="006E069C" w:rsidDel="00A70803">
                <w:rPr>
                  <w:rFonts w:eastAsiaTheme="minorEastAsia" w:cs="Arial"/>
                  <w:color w:val="000000"/>
                  <w:szCs w:val="18"/>
                  <w:lang w:eastAsia="zh-CN"/>
                </w:rPr>
                <w:delText>IMD9</w:delText>
              </w:r>
              <w:r w:rsidRPr="006E069C" w:rsidDel="00A70803">
                <w:rPr>
                  <w:rFonts w:eastAsiaTheme="minorEastAsia" w:cs="Arial" w:hint="eastAsia"/>
                  <w:color w:val="000000"/>
                  <w:szCs w:val="18"/>
                  <w:vertAlign w:val="superscript"/>
                  <w:lang w:eastAsia="zh-CN"/>
                </w:rPr>
                <w:delText>14</w:delText>
              </w:r>
            </w:del>
          </w:p>
        </w:tc>
      </w:tr>
      <w:tr w:rsidR="00A70803" w:rsidRPr="006E069C" w:rsidDel="00A70803" w14:paraId="5301C341" w14:textId="6DB51028" w:rsidTr="007F37F9">
        <w:trPr>
          <w:trHeight w:val="187"/>
          <w:jc w:val="center"/>
          <w:del w:id="133" w:author="James Wang" w:date="2024-05-09T14:19:00Z"/>
        </w:trPr>
        <w:tc>
          <w:tcPr>
            <w:tcW w:w="2007" w:type="dxa"/>
            <w:tcBorders>
              <w:top w:val="nil"/>
              <w:left w:val="single" w:sz="4" w:space="0" w:color="auto"/>
              <w:bottom w:val="nil"/>
              <w:right w:val="single" w:sz="4" w:space="0" w:color="auto"/>
            </w:tcBorders>
            <w:shd w:val="clear" w:color="auto" w:fill="auto"/>
          </w:tcPr>
          <w:p w14:paraId="6548D913" w14:textId="60B1D2F6" w:rsidR="00A70803" w:rsidRPr="006E069C" w:rsidDel="00A70803" w:rsidRDefault="00A70803" w:rsidP="007F37F9">
            <w:pPr>
              <w:pStyle w:val="TAC"/>
              <w:rPr>
                <w:del w:id="134" w:author="James Wang" w:date="2024-05-09T14:19:00Z"/>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6BC9AD9" w14:textId="3F075F26" w:rsidR="00A70803" w:rsidRPr="006E069C" w:rsidDel="00A70803" w:rsidRDefault="00A70803" w:rsidP="007F37F9">
            <w:pPr>
              <w:pStyle w:val="TAC"/>
              <w:rPr>
                <w:del w:id="135" w:author="James Wang" w:date="2024-05-09T14:19:00Z"/>
                <w:rFonts w:eastAsiaTheme="minorEastAsia" w:cs="Arial"/>
                <w:color w:val="000000"/>
                <w:szCs w:val="18"/>
                <w:lang w:eastAsia="zh-CN"/>
              </w:rPr>
            </w:pPr>
            <w:del w:id="136" w:author="James Wang" w:date="2024-05-09T14:19:00Z">
              <w:r w:rsidRPr="006E069C" w:rsidDel="00A70803">
                <w:rPr>
                  <w:rFonts w:eastAsiaTheme="minorEastAsia" w:cs="Arial"/>
                  <w:color w:val="000000"/>
                  <w:szCs w:val="18"/>
                  <w:lang w:eastAsia="zh-CN"/>
                </w:rPr>
                <w:delText>n41</w:delText>
              </w:r>
            </w:del>
          </w:p>
        </w:tc>
        <w:tc>
          <w:tcPr>
            <w:tcW w:w="975" w:type="dxa"/>
            <w:tcBorders>
              <w:top w:val="single" w:sz="4" w:space="0" w:color="auto"/>
              <w:left w:val="single" w:sz="4" w:space="0" w:color="auto"/>
              <w:bottom w:val="nil"/>
              <w:right w:val="single" w:sz="4" w:space="0" w:color="auto"/>
            </w:tcBorders>
            <w:shd w:val="clear" w:color="auto" w:fill="auto"/>
            <w:vAlign w:val="center"/>
          </w:tcPr>
          <w:p w14:paraId="7C8D54B7" w14:textId="026A8ADB" w:rsidR="00A70803" w:rsidRPr="006E069C" w:rsidDel="00A70803" w:rsidRDefault="00A70803" w:rsidP="007F37F9">
            <w:pPr>
              <w:pStyle w:val="TAC"/>
              <w:rPr>
                <w:del w:id="137" w:author="James Wang" w:date="2024-05-09T14:19:00Z"/>
                <w:rFonts w:eastAsiaTheme="minorEastAsia" w:cs="Arial"/>
                <w:color w:val="000000"/>
                <w:szCs w:val="18"/>
              </w:rPr>
            </w:pPr>
            <w:del w:id="138" w:author="James Wang" w:date="2024-05-09T14:19:00Z">
              <w:r w:rsidRPr="006E069C" w:rsidDel="00A70803">
                <w:rPr>
                  <w:rFonts w:eastAsiaTheme="minorEastAsia" w:cs="Arial"/>
                  <w:color w:val="000000"/>
                  <w:szCs w:val="18"/>
                  <w:lang w:eastAsia="ja-JP"/>
                </w:rPr>
                <w:delText>2545</w:delText>
              </w:r>
            </w:del>
          </w:p>
        </w:tc>
        <w:tc>
          <w:tcPr>
            <w:tcW w:w="1012" w:type="dxa"/>
            <w:tcBorders>
              <w:top w:val="single" w:sz="4" w:space="0" w:color="auto"/>
              <w:left w:val="single" w:sz="4" w:space="0" w:color="auto"/>
              <w:bottom w:val="nil"/>
              <w:right w:val="single" w:sz="4" w:space="0" w:color="auto"/>
            </w:tcBorders>
            <w:shd w:val="clear" w:color="auto" w:fill="auto"/>
            <w:vAlign w:val="center"/>
          </w:tcPr>
          <w:p w14:paraId="54F7E12C" w14:textId="40569083" w:rsidR="00A70803" w:rsidRPr="006E069C" w:rsidDel="00A70803" w:rsidRDefault="00A70803" w:rsidP="007F37F9">
            <w:pPr>
              <w:pStyle w:val="TAC"/>
              <w:rPr>
                <w:del w:id="139" w:author="James Wang" w:date="2024-05-09T14:19:00Z"/>
                <w:rFonts w:eastAsiaTheme="minorEastAsia" w:cs="Arial"/>
                <w:color w:val="000000"/>
                <w:szCs w:val="18"/>
              </w:rPr>
            </w:pPr>
            <w:del w:id="140" w:author="James Wang" w:date="2024-05-09T14:19:00Z">
              <w:r w:rsidRPr="006E069C" w:rsidDel="00A70803">
                <w:rPr>
                  <w:rFonts w:eastAsiaTheme="minorEastAsia" w:cs="Arial"/>
                  <w:color w:val="000000"/>
                  <w:szCs w:val="18"/>
                </w:rPr>
                <w:delText>60</w:delText>
              </w:r>
            </w:del>
          </w:p>
        </w:tc>
        <w:tc>
          <w:tcPr>
            <w:tcW w:w="1379" w:type="dxa"/>
            <w:tcBorders>
              <w:top w:val="single" w:sz="4" w:space="0" w:color="auto"/>
              <w:left w:val="single" w:sz="4" w:space="0" w:color="auto"/>
              <w:bottom w:val="nil"/>
              <w:right w:val="single" w:sz="4" w:space="0" w:color="auto"/>
            </w:tcBorders>
            <w:shd w:val="clear" w:color="auto" w:fill="auto"/>
            <w:vAlign w:val="center"/>
          </w:tcPr>
          <w:p w14:paraId="44863604" w14:textId="3C274BC1" w:rsidR="00A70803" w:rsidRPr="006E069C" w:rsidDel="00A70803" w:rsidRDefault="00A70803" w:rsidP="007F37F9">
            <w:pPr>
              <w:pStyle w:val="TAC"/>
              <w:rPr>
                <w:del w:id="141" w:author="James Wang" w:date="2024-05-09T14:19:00Z"/>
                <w:rFonts w:eastAsiaTheme="minorEastAsia"/>
                <w:sz w:val="14"/>
                <w:szCs w:val="14"/>
              </w:rPr>
            </w:pPr>
            <w:del w:id="142" w:author="James Wang" w:date="2024-05-09T14:19:00Z">
              <w:r w:rsidRPr="00C11AC8" w:rsidDel="00A70803">
                <w:delText xml:space="preserve">1 </w:delText>
              </w:r>
              <w:r w:rsidRPr="006E069C" w:rsidDel="00A70803">
                <w:delText>(</w:delText>
              </w:r>
              <w:r w:rsidRPr="00C11AC8" w:rsidDel="00A70803">
                <w:delText>RB</w:delText>
              </w:r>
              <w:r w:rsidRPr="00C11AC8" w:rsidDel="00A70803">
                <w:rPr>
                  <w:rFonts w:cs="Arial"/>
                  <w:vertAlign w:val="subscript"/>
                </w:rPr>
                <w:delText>START</w:delText>
              </w:r>
              <w:r w:rsidRPr="00C11AC8" w:rsidDel="00A70803">
                <w:delText>= 0</w:delText>
              </w:r>
              <w:r w:rsidRPr="006E069C" w:rsidDel="00A70803">
                <w:delText>)</w:delText>
              </w:r>
            </w:del>
          </w:p>
        </w:tc>
        <w:tc>
          <w:tcPr>
            <w:tcW w:w="881" w:type="dxa"/>
            <w:tcBorders>
              <w:top w:val="single" w:sz="4" w:space="0" w:color="auto"/>
              <w:left w:val="single" w:sz="4" w:space="0" w:color="auto"/>
              <w:bottom w:val="nil"/>
              <w:right w:val="single" w:sz="4" w:space="0" w:color="auto"/>
            </w:tcBorders>
            <w:shd w:val="clear" w:color="auto" w:fill="auto"/>
            <w:vAlign w:val="center"/>
          </w:tcPr>
          <w:p w14:paraId="6BD319E8" w14:textId="5D5F2720" w:rsidR="00A70803" w:rsidRPr="006E069C" w:rsidDel="00A70803" w:rsidRDefault="00A70803" w:rsidP="007F37F9">
            <w:pPr>
              <w:pStyle w:val="TAC"/>
              <w:rPr>
                <w:del w:id="143" w:author="James Wang" w:date="2024-05-09T14:19:00Z"/>
                <w:rFonts w:eastAsiaTheme="minorEastAsia" w:cs="Arial"/>
                <w:color w:val="000000"/>
                <w:szCs w:val="18"/>
              </w:rPr>
            </w:pPr>
            <w:del w:id="144" w:author="James Wang" w:date="2024-05-09T14:19:00Z">
              <w:r w:rsidRPr="006E069C" w:rsidDel="00A70803">
                <w:rPr>
                  <w:rFonts w:eastAsiaTheme="minorEastAsia" w:cs="Arial"/>
                  <w:color w:val="000000"/>
                  <w:szCs w:val="18"/>
                  <w:lang w:eastAsia="ja-JP"/>
                </w:rPr>
                <w:delText>2545</w:delText>
              </w:r>
            </w:del>
          </w:p>
        </w:tc>
        <w:tc>
          <w:tcPr>
            <w:tcW w:w="797" w:type="dxa"/>
            <w:tcBorders>
              <w:top w:val="single" w:sz="4" w:space="0" w:color="auto"/>
              <w:left w:val="single" w:sz="4" w:space="0" w:color="auto"/>
              <w:bottom w:val="nil"/>
              <w:right w:val="single" w:sz="4" w:space="0" w:color="auto"/>
            </w:tcBorders>
            <w:vAlign w:val="center"/>
          </w:tcPr>
          <w:p w14:paraId="1C95CD0C" w14:textId="37413A02" w:rsidR="00A70803" w:rsidRPr="006E069C" w:rsidDel="00A70803" w:rsidRDefault="00A70803" w:rsidP="007F37F9">
            <w:pPr>
              <w:pStyle w:val="TAC"/>
              <w:rPr>
                <w:del w:id="145" w:author="James Wang" w:date="2024-05-09T14:19:00Z"/>
                <w:rFonts w:eastAsiaTheme="minorEastAsia" w:cs="Arial"/>
                <w:color w:val="000000"/>
                <w:szCs w:val="18"/>
              </w:rPr>
            </w:pPr>
            <w:del w:id="146" w:author="James Wang" w:date="2024-05-09T14:19:00Z">
              <w:r w:rsidRPr="006E069C" w:rsidDel="00A70803">
                <w:rPr>
                  <w:rFonts w:eastAsiaTheme="minorEastAsia" w:cs="Arial"/>
                  <w:color w:val="000000"/>
                  <w:szCs w:val="18"/>
                  <w:lang w:eastAsia="ja-JP"/>
                </w:rPr>
                <w:delText>N/A</w:delText>
              </w:r>
            </w:del>
          </w:p>
        </w:tc>
        <w:tc>
          <w:tcPr>
            <w:tcW w:w="828" w:type="dxa"/>
            <w:tcBorders>
              <w:top w:val="single" w:sz="4" w:space="0" w:color="auto"/>
              <w:left w:val="single" w:sz="4" w:space="0" w:color="auto"/>
              <w:bottom w:val="nil"/>
              <w:right w:val="single" w:sz="4" w:space="0" w:color="auto"/>
            </w:tcBorders>
            <w:shd w:val="clear" w:color="auto" w:fill="auto"/>
            <w:vAlign w:val="center"/>
          </w:tcPr>
          <w:p w14:paraId="39E81143" w14:textId="3017C10F" w:rsidR="00A70803" w:rsidRPr="006E069C" w:rsidDel="00A70803" w:rsidRDefault="00A70803" w:rsidP="007F37F9">
            <w:pPr>
              <w:pStyle w:val="TAC"/>
              <w:rPr>
                <w:del w:id="147" w:author="James Wang" w:date="2024-05-09T14:19:00Z"/>
                <w:rFonts w:eastAsiaTheme="minorEastAsia" w:cs="Arial"/>
                <w:color w:val="000000"/>
                <w:szCs w:val="18"/>
                <w:lang w:eastAsia="ja-JP"/>
              </w:rPr>
            </w:pPr>
            <w:del w:id="148" w:author="James Wang" w:date="2024-05-09T14:19:00Z">
              <w:r w:rsidRPr="006E069C" w:rsidDel="00A70803">
                <w:rPr>
                  <w:rFonts w:eastAsiaTheme="minorEastAsia" w:cs="Arial"/>
                  <w:color w:val="000000"/>
                  <w:szCs w:val="18"/>
                  <w:lang w:eastAsia="zh-CN"/>
                </w:rPr>
                <w:delText>TDD</w:delText>
              </w:r>
            </w:del>
          </w:p>
        </w:tc>
        <w:tc>
          <w:tcPr>
            <w:tcW w:w="1057" w:type="dxa"/>
            <w:tcBorders>
              <w:top w:val="single" w:sz="4" w:space="0" w:color="auto"/>
              <w:left w:val="single" w:sz="4" w:space="0" w:color="auto"/>
              <w:bottom w:val="nil"/>
              <w:right w:val="single" w:sz="4" w:space="0" w:color="auto"/>
            </w:tcBorders>
            <w:shd w:val="clear" w:color="auto" w:fill="auto"/>
            <w:vAlign w:val="center"/>
          </w:tcPr>
          <w:p w14:paraId="16EB1142" w14:textId="777C116A" w:rsidR="00A70803" w:rsidRPr="006E069C" w:rsidDel="00A70803" w:rsidRDefault="00A70803" w:rsidP="007F37F9">
            <w:pPr>
              <w:pStyle w:val="TAC"/>
              <w:rPr>
                <w:del w:id="149" w:author="James Wang" w:date="2024-05-09T14:19:00Z"/>
                <w:rFonts w:eastAsiaTheme="minorEastAsia" w:cs="Arial"/>
                <w:color w:val="000000"/>
                <w:szCs w:val="18"/>
              </w:rPr>
            </w:pPr>
            <w:del w:id="150" w:author="James Wang" w:date="2024-05-09T14:19:00Z">
              <w:r w:rsidRPr="006E069C" w:rsidDel="00A70803">
                <w:rPr>
                  <w:rFonts w:eastAsiaTheme="minorEastAsia" w:cs="Arial"/>
                  <w:color w:val="000000"/>
                  <w:szCs w:val="18"/>
                  <w:lang w:eastAsia="ja-JP"/>
                </w:rPr>
                <w:delText>N/A</w:delText>
              </w:r>
            </w:del>
          </w:p>
        </w:tc>
      </w:tr>
      <w:tr w:rsidR="00A70803" w:rsidRPr="006E069C" w:rsidDel="00A70803" w14:paraId="02804DB5" w14:textId="40DBC41A" w:rsidTr="007F37F9">
        <w:trPr>
          <w:trHeight w:val="187"/>
          <w:jc w:val="center"/>
          <w:del w:id="151" w:author="James Wang" w:date="2024-05-09T14:19:00Z"/>
        </w:trPr>
        <w:tc>
          <w:tcPr>
            <w:tcW w:w="2007" w:type="dxa"/>
            <w:tcBorders>
              <w:top w:val="nil"/>
              <w:left w:val="single" w:sz="4" w:space="0" w:color="auto"/>
              <w:bottom w:val="nil"/>
              <w:right w:val="single" w:sz="4" w:space="0" w:color="auto"/>
            </w:tcBorders>
            <w:shd w:val="clear" w:color="auto" w:fill="auto"/>
          </w:tcPr>
          <w:p w14:paraId="05AC69E3" w14:textId="5639CA16" w:rsidR="00A70803" w:rsidRPr="006E069C" w:rsidDel="00A70803" w:rsidRDefault="00A70803" w:rsidP="007F37F9">
            <w:pPr>
              <w:pStyle w:val="TAC"/>
              <w:rPr>
                <w:del w:id="152" w:author="James Wang" w:date="2024-05-09T14:19:00Z"/>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266D1B4" w14:textId="020A9C11" w:rsidR="00A70803" w:rsidRPr="006E069C" w:rsidDel="00A70803" w:rsidRDefault="00A70803" w:rsidP="007F37F9">
            <w:pPr>
              <w:pStyle w:val="TAC"/>
              <w:rPr>
                <w:del w:id="153" w:author="James Wang" w:date="2024-05-09T14:19:00Z"/>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D87AE9E" w14:textId="05902299" w:rsidR="00A70803" w:rsidRPr="006E069C" w:rsidDel="00A70803" w:rsidRDefault="00A70803" w:rsidP="007F37F9">
            <w:pPr>
              <w:pStyle w:val="TAC"/>
              <w:rPr>
                <w:del w:id="154" w:author="James Wang" w:date="2024-05-09T14:19:00Z"/>
                <w:rFonts w:eastAsiaTheme="minorEastAsia" w:cs="Arial"/>
                <w:color w:val="000000"/>
                <w:szCs w:val="18"/>
              </w:rPr>
            </w:pPr>
            <w:del w:id="155" w:author="James Wang" w:date="2024-05-09T14:19:00Z">
              <w:r w:rsidRPr="006E069C" w:rsidDel="00A70803">
                <w:rPr>
                  <w:rFonts w:eastAsiaTheme="minorEastAsia" w:cs="Arial"/>
                  <w:color w:val="000000"/>
                  <w:szCs w:val="18"/>
                  <w:lang w:eastAsia="ja-JP"/>
                </w:rPr>
                <w:delText>2625</w:delText>
              </w:r>
            </w:del>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5942E77F" w14:textId="65C98484" w:rsidR="00A70803" w:rsidRPr="006E069C" w:rsidDel="00A70803" w:rsidRDefault="00A70803" w:rsidP="007F37F9">
            <w:pPr>
              <w:pStyle w:val="TAC"/>
              <w:rPr>
                <w:del w:id="156" w:author="James Wang" w:date="2024-05-09T14:19:00Z"/>
                <w:rFonts w:eastAsiaTheme="minorEastAsia" w:cs="Arial"/>
                <w:color w:val="000000"/>
                <w:szCs w:val="18"/>
              </w:rPr>
            </w:pPr>
            <w:del w:id="157" w:author="James Wang" w:date="2024-05-09T14:19:00Z">
              <w:r w:rsidRPr="006E069C" w:rsidDel="00A70803">
                <w:rPr>
                  <w:rFonts w:eastAsiaTheme="minorEastAsia" w:cs="Arial"/>
                  <w:color w:val="000000"/>
                  <w:szCs w:val="18"/>
                  <w:lang w:eastAsia="zh-CN"/>
                </w:rPr>
                <w:delText>100</w:delText>
              </w:r>
            </w:del>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76B7D5F7" w14:textId="7456CAAB" w:rsidR="00A70803" w:rsidRPr="006E069C" w:rsidDel="00A70803" w:rsidRDefault="00A70803" w:rsidP="007F37F9">
            <w:pPr>
              <w:pStyle w:val="TAC"/>
              <w:rPr>
                <w:del w:id="158" w:author="James Wang" w:date="2024-05-09T14:19:00Z"/>
                <w:rFonts w:eastAsiaTheme="minorEastAsia"/>
                <w:sz w:val="14"/>
                <w:szCs w:val="14"/>
              </w:rPr>
            </w:pPr>
            <w:del w:id="159" w:author="James Wang" w:date="2024-05-09T14:19:00Z">
              <w:r w:rsidRPr="00C11AC8" w:rsidDel="00A70803">
                <w:delText xml:space="preserve">1 </w:delText>
              </w:r>
              <w:r w:rsidRPr="006E069C" w:rsidDel="00A70803">
                <w:delText>(</w:delText>
              </w:r>
              <w:r w:rsidRPr="00C11AC8" w:rsidDel="00A70803">
                <w:delText>RB</w:delText>
              </w:r>
              <w:r w:rsidRPr="00C11AC8" w:rsidDel="00A70803">
                <w:rPr>
                  <w:rFonts w:cs="Arial"/>
                  <w:vertAlign w:val="subscript"/>
                </w:rPr>
                <w:delText>START</w:delText>
              </w:r>
              <w:r w:rsidRPr="00C11AC8" w:rsidDel="00A70803">
                <w:delText>= 272</w:delText>
              </w:r>
              <w:r w:rsidRPr="006E069C" w:rsidDel="00A70803">
                <w:delText>)</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59854FA" w14:textId="56027212" w:rsidR="00A70803" w:rsidRPr="006E069C" w:rsidDel="00A70803" w:rsidRDefault="00A70803" w:rsidP="007F37F9">
            <w:pPr>
              <w:pStyle w:val="TAC"/>
              <w:rPr>
                <w:del w:id="160" w:author="James Wang" w:date="2024-05-09T14:19:00Z"/>
                <w:rFonts w:eastAsiaTheme="minorEastAsia" w:cs="Arial"/>
                <w:color w:val="000000"/>
                <w:szCs w:val="18"/>
              </w:rPr>
            </w:pPr>
            <w:del w:id="161" w:author="James Wang" w:date="2024-05-09T14:19:00Z">
              <w:r w:rsidRPr="006E069C" w:rsidDel="00A70803">
                <w:rPr>
                  <w:rFonts w:eastAsiaTheme="minorEastAsia" w:cs="Arial"/>
                  <w:color w:val="000000"/>
                  <w:szCs w:val="18"/>
                  <w:lang w:eastAsia="ja-JP"/>
                </w:rPr>
                <w:delText>2625</w:delText>
              </w:r>
            </w:del>
          </w:p>
        </w:tc>
        <w:tc>
          <w:tcPr>
            <w:tcW w:w="797" w:type="dxa"/>
            <w:tcBorders>
              <w:top w:val="nil"/>
              <w:left w:val="single" w:sz="4" w:space="0" w:color="auto"/>
              <w:bottom w:val="single" w:sz="4" w:space="0" w:color="auto"/>
              <w:right w:val="single" w:sz="4" w:space="0" w:color="auto"/>
            </w:tcBorders>
            <w:vAlign w:val="center"/>
          </w:tcPr>
          <w:p w14:paraId="4000B231" w14:textId="36DEF69B" w:rsidR="00A70803" w:rsidRPr="006E069C" w:rsidDel="00A70803" w:rsidRDefault="00A70803" w:rsidP="007F37F9">
            <w:pPr>
              <w:pStyle w:val="TAC"/>
              <w:rPr>
                <w:del w:id="162" w:author="James Wang" w:date="2024-05-09T14:19:00Z"/>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5C0E48E" w14:textId="22A75886" w:rsidR="00A70803" w:rsidRPr="006E069C" w:rsidDel="00A70803" w:rsidRDefault="00A70803" w:rsidP="007F37F9">
            <w:pPr>
              <w:pStyle w:val="TAC"/>
              <w:rPr>
                <w:del w:id="163" w:author="James Wang" w:date="2024-05-09T14:19:00Z"/>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40D04DD" w14:textId="08FBD9B6" w:rsidR="00A70803" w:rsidRPr="006E069C" w:rsidDel="00A70803" w:rsidRDefault="00A70803" w:rsidP="007F37F9">
            <w:pPr>
              <w:pStyle w:val="TAC"/>
              <w:rPr>
                <w:del w:id="164" w:author="James Wang" w:date="2024-05-09T14:19:00Z"/>
                <w:rFonts w:eastAsiaTheme="minorEastAsia" w:cs="Arial"/>
                <w:color w:val="000000"/>
                <w:szCs w:val="18"/>
              </w:rPr>
            </w:pPr>
          </w:p>
        </w:tc>
      </w:tr>
      <w:tr w:rsidR="00A70803" w:rsidRPr="006E069C" w:rsidDel="00A70803" w14:paraId="3BF0123B" w14:textId="420220B6" w:rsidTr="007F37F9">
        <w:trPr>
          <w:trHeight w:val="187"/>
          <w:jc w:val="center"/>
          <w:del w:id="165" w:author="James Wang" w:date="2024-05-09T14:19:00Z"/>
        </w:trPr>
        <w:tc>
          <w:tcPr>
            <w:tcW w:w="2007" w:type="dxa"/>
            <w:tcBorders>
              <w:top w:val="nil"/>
              <w:left w:val="single" w:sz="4" w:space="0" w:color="auto"/>
              <w:bottom w:val="nil"/>
              <w:right w:val="single" w:sz="4" w:space="0" w:color="auto"/>
            </w:tcBorders>
            <w:shd w:val="clear" w:color="auto" w:fill="auto"/>
          </w:tcPr>
          <w:p w14:paraId="0F31CDCE" w14:textId="49FF00FF" w:rsidR="00A70803" w:rsidRPr="006E069C" w:rsidDel="00A70803" w:rsidRDefault="00A70803" w:rsidP="007F37F9">
            <w:pPr>
              <w:pStyle w:val="TAC"/>
              <w:rPr>
                <w:del w:id="166" w:author="James Wang" w:date="2024-05-09T14:19:00Z"/>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4B12265" w14:textId="6D6B282E" w:rsidR="00A70803" w:rsidRPr="006E069C" w:rsidDel="00A70803" w:rsidRDefault="00A70803" w:rsidP="007F37F9">
            <w:pPr>
              <w:pStyle w:val="TAC"/>
              <w:rPr>
                <w:del w:id="167" w:author="James Wang" w:date="2024-05-09T14:19:00Z"/>
                <w:rFonts w:eastAsiaTheme="minorEastAsia" w:cs="Arial"/>
                <w:color w:val="000000" w:themeColor="text1"/>
                <w:szCs w:val="18"/>
                <w:lang w:eastAsia="zh-CN"/>
              </w:rPr>
            </w:pPr>
            <w:del w:id="168" w:author="James Wang" w:date="2024-05-09T14:19:00Z">
              <w:r w:rsidRPr="006E069C" w:rsidDel="00A70803">
                <w:rPr>
                  <w:rFonts w:eastAsiaTheme="minorEastAsia" w:cs="Arial"/>
                  <w:color w:val="000000" w:themeColor="text1"/>
                  <w:szCs w:val="18"/>
                  <w:lang w:eastAsia="zh-CN"/>
                </w:rPr>
                <w:delText>n3</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1A813CE8" w14:textId="3FF540E6" w:rsidR="00A70803" w:rsidRPr="006E069C" w:rsidDel="00A70803" w:rsidRDefault="00A70803" w:rsidP="007F37F9">
            <w:pPr>
              <w:pStyle w:val="TAC"/>
              <w:rPr>
                <w:del w:id="169" w:author="James Wang" w:date="2024-05-09T14:19:00Z"/>
                <w:rFonts w:eastAsiaTheme="minorEastAsia" w:cs="Arial"/>
                <w:color w:val="000000" w:themeColor="text1"/>
                <w:szCs w:val="18"/>
                <w:lang w:eastAsia="ja-JP"/>
              </w:rPr>
            </w:pPr>
            <w:del w:id="170" w:author="James Wang" w:date="2024-05-09T14:19:00Z">
              <w:r w:rsidRPr="006E069C" w:rsidDel="00A70803">
                <w:rPr>
                  <w:rFonts w:eastAsia="SimSun" w:cs="Arial"/>
                  <w:szCs w:val="18"/>
                  <w:lang w:eastAsia="zh-CN" w:bidi="ar"/>
                </w:rPr>
                <w:delText>1747.5</w:delText>
              </w:r>
            </w:del>
          </w:p>
        </w:tc>
        <w:tc>
          <w:tcPr>
            <w:tcW w:w="1012" w:type="dxa"/>
            <w:tcBorders>
              <w:top w:val="single" w:sz="4" w:space="0" w:color="auto"/>
              <w:left w:val="single" w:sz="4" w:space="0" w:color="auto"/>
              <w:bottom w:val="nil"/>
              <w:right w:val="single" w:sz="4" w:space="0" w:color="auto"/>
            </w:tcBorders>
            <w:shd w:val="clear" w:color="auto" w:fill="auto"/>
            <w:vAlign w:val="center"/>
          </w:tcPr>
          <w:p w14:paraId="6B0A5D4E" w14:textId="066CE089" w:rsidR="00A70803" w:rsidRPr="006E069C" w:rsidDel="00A70803" w:rsidRDefault="00A70803" w:rsidP="007F37F9">
            <w:pPr>
              <w:pStyle w:val="TAC"/>
              <w:rPr>
                <w:del w:id="171" w:author="James Wang" w:date="2024-05-09T14:19:00Z"/>
                <w:rFonts w:eastAsiaTheme="minorEastAsia" w:cs="Arial"/>
                <w:color w:val="000000" w:themeColor="text1"/>
                <w:szCs w:val="18"/>
                <w:lang w:eastAsia="zh-CN"/>
              </w:rPr>
            </w:pPr>
            <w:del w:id="172" w:author="James Wang" w:date="2024-05-09T14:19:00Z">
              <w:r w:rsidRPr="006E069C" w:rsidDel="00A70803">
                <w:rPr>
                  <w:rFonts w:eastAsiaTheme="minorEastAsia" w:cs="Arial"/>
                  <w:color w:val="000000" w:themeColor="text1"/>
                  <w:szCs w:val="18"/>
                  <w:lang w:eastAsia="zh-CN"/>
                </w:rPr>
                <w:delText>5</w:delText>
              </w:r>
            </w:del>
          </w:p>
        </w:tc>
        <w:tc>
          <w:tcPr>
            <w:tcW w:w="1379" w:type="dxa"/>
            <w:tcBorders>
              <w:top w:val="single" w:sz="4" w:space="0" w:color="auto"/>
              <w:left w:val="single" w:sz="4" w:space="0" w:color="auto"/>
              <w:bottom w:val="nil"/>
              <w:right w:val="single" w:sz="4" w:space="0" w:color="auto"/>
            </w:tcBorders>
            <w:shd w:val="clear" w:color="auto" w:fill="auto"/>
            <w:vAlign w:val="center"/>
          </w:tcPr>
          <w:p w14:paraId="07AA6F0D" w14:textId="2A7BB813" w:rsidR="00A70803" w:rsidRPr="006E069C" w:rsidDel="00A70803" w:rsidRDefault="00A70803" w:rsidP="007F37F9">
            <w:pPr>
              <w:pStyle w:val="TAC"/>
              <w:rPr>
                <w:del w:id="173" w:author="James Wang" w:date="2024-05-09T14:19:00Z"/>
                <w:rFonts w:eastAsiaTheme="minorEastAsia" w:cs="Arial"/>
                <w:color w:val="000000" w:themeColor="text1"/>
                <w:szCs w:val="18"/>
              </w:rPr>
            </w:pPr>
            <w:del w:id="174" w:author="James Wang" w:date="2024-05-09T14:19:00Z">
              <w:r w:rsidRPr="00C11AC8" w:rsidDel="00A70803">
                <w:rPr>
                  <w:rFonts w:eastAsia="SimSun" w:cs="Arial"/>
                  <w:lang w:eastAsia="zh-CN" w:bidi="ar"/>
                </w:rPr>
                <w:delText xml:space="preserve">25 </w:delText>
              </w:r>
              <w:r w:rsidRPr="006E069C" w:rsidDel="00A70803">
                <w:rPr>
                  <w:rFonts w:eastAsia="SimSun" w:cs="Arial"/>
                  <w:lang w:eastAsia="zh-CN" w:bidi="ar"/>
                </w:rPr>
                <w:delText>(</w:delText>
              </w:r>
              <w:r w:rsidRPr="00C11AC8" w:rsidDel="00A70803">
                <w:rPr>
                  <w:rFonts w:eastAsia="SimSun" w:cs="Arial"/>
                  <w:lang w:eastAsia="zh-CN" w:bidi="ar"/>
                </w:rPr>
                <w:delText>RB</w:delText>
              </w:r>
              <w:r w:rsidRPr="00C11AC8" w:rsidDel="00A70803">
                <w:rPr>
                  <w:rFonts w:eastAsia="SimSun" w:cs="Arial"/>
                  <w:vertAlign w:val="subscript"/>
                  <w:lang w:eastAsia="zh-CN" w:bidi="ar"/>
                </w:rPr>
                <w:delText>START</w:delText>
              </w:r>
              <w:r w:rsidRPr="00C11AC8" w:rsidDel="00A70803">
                <w:rPr>
                  <w:rFonts w:eastAsia="SimSun" w:cs="Arial"/>
                  <w:lang w:eastAsia="zh-CN" w:bidi="ar"/>
                </w:rPr>
                <w:delText>= 0</w:delText>
              </w:r>
              <w:r w:rsidRPr="006E069C" w:rsidDel="00A70803">
                <w:rPr>
                  <w:rFonts w:eastAsia="SimSun" w:cs="Arial"/>
                  <w:lang w:eastAsia="zh-CN" w:bidi="ar"/>
                </w:rPr>
                <w:delText>)</w:delText>
              </w:r>
            </w:del>
          </w:p>
        </w:tc>
        <w:tc>
          <w:tcPr>
            <w:tcW w:w="881" w:type="dxa"/>
            <w:tcBorders>
              <w:top w:val="single" w:sz="4" w:space="0" w:color="auto"/>
              <w:left w:val="single" w:sz="4" w:space="0" w:color="auto"/>
              <w:bottom w:val="nil"/>
              <w:right w:val="single" w:sz="4" w:space="0" w:color="auto"/>
            </w:tcBorders>
            <w:shd w:val="clear" w:color="auto" w:fill="auto"/>
            <w:vAlign w:val="center"/>
          </w:tcPr>
          <w:p w14:paraId="307306FD" w14:textId="3BEE8798" w:rsidR="00A70803" w:rsidRPr="006E069C" w:rsidDel="00A70803" w:rsidRDefault="00A70803" w:rsidP="007F37F9">
            <w:pPr>
              <w:pStyle w:val="TAC"/>
              <w:rPr>
                <w:del w:id="175" w:author="James Wang" w:date="2024-05-09T14:19:00Z"/>
                <w:rFonts w:eastAsiaTheme="minorEastAsia" w:cs="Arial"/>
                <w:color w:val="000000" w:themeColor="text1"/>
                <w:szCs w:val="18"/>
                <w:lang w:eastAsia="ja-JP"/>
              </w:rPr>
            </w:pPr>
            <w:del w:id="176" w:author="James Wang" w:date="2024-05-09T14:19:00Z">
              <w:r w:rsidRPr="006E069C" w:rsidDel="00A70803">
                <w:rPr>
                  <w:rFonts w:eastAsia="SimSun" w:cs="Arial"/>
                  <w:szCs w:val="18"/>
                  <w:lang w:eastAsia="zh-CN" w:bidi="ar"/>
                </w:rPr>
                <w:delText>1842.5</w:delText>
              </w:r>
            </w:del>
          </w:p>
        </w:tc>
        <w:tc>
          <w:tcPr>
            <w:tcW w:w="797" w:type="dxa"/>
            <w:tcBorders>
              <w:top w:val="nil"/>
              <w:left w:val="single" w:sz="4" w:space="0" w:color="auto"/>
              <w:bottom w:val="single" w:sz="4" w:space="0" w:color="auto"/>
              <w:right w:val="single" w:sz="4" w:space="0" w:color="auto"/>
            </w:tcBorders>
            <w:vAlign w:val="center"/>
          </w:tcPr>
          <w:p w14:paraId="47DFD367" w14:textId="23C23723" w:rsidR="00A70803" w:rsidRPr="006E069C" w:rsidDel="00A70803" w:rsidRDefault="00A70803" w:rsidP="007F37F9">
            <w:pPr>
              <w:pStyle w:val="TAC"/>
              <w:rPr>
                <w:del w:id="177" w:author="James Wang" w:date="2024-05-09T14:19:00Z"/>
                <w:rFonts w:eastAsiaTheme="minorEastAsia" w:cs="Arial"/>
                <w:color w:val="000000" w:themeColor="text1"/>
                <w:szCs w:val="18"/>
              </w:rPr>
            </w:pPr>
            <w:del w:id="178" w:author="James Wang" w:date="2024-05-09T14:19:00Z">
              <w:r w:rsidRPr="006E069C" w:rsidDel="00A70803">
                <w:rPr>
                  <w:rFonts w:eastAsiaTheme="minorEastAsia" w:cs="Arial" w:hint="eastAsia"/>
                  <w:color w:val="000000" w:themeColor="text1"/>
                  <w:szCs w:val="18"/>
                  <w:lang w:eastAsia="zh-CN"/>
                </w:rPr>
                <w:delText>15.3</w:delText>
              </w:r>
            </w:del>
          </w:p>
        </w:tc>
        <w:tc>
          <w:tcPr>
            <w:tcW w:w="828" w:type="dxa"/>
            <w:tcBorders>
              <w:top w:val="nil"/>
              <w:left w:val="single" w:sz="4" w:space="0" w:color="auto"/>
              <w:bottom w:val="single" w:sz="4" w:space="0" w:color="auto"/>
              <w:right w:val="single" w:sz="4" w:space="0" w:color="auto"/>
            </w:tcBorders>
            <w:shd w:val="clear" w:color="auto" w:fill="auto"/>
            <w:vAlign w:val="center"/>
          </w:tcPr>
          <w:p w14:paraId="70BDF8CC" w14:textId="1DCA925E" w:rsidR="00A70803" w:rsidRPr="006E069C" w:rsidDel="00A70803" w:rsidRDefault="00A70803" w:rsidP="007F37F9">
            <w:pPr>
              <w:pStyle w:val="TAC"/>
              <w:rPr>
                <w:del w:id="179" w:author="James Wang" w:date="2024-05-09T14:19:00Z"/>
                <w:rFonts w:eastAsiaTheme="minorEastAsia" w:cs="Arial"/>
                <w:color w:val="000000" w:themeColor="text1"/>
                <w:szCs w:val="18"/>
                <w:lang w:eastAsia="ja-JP"/>
              </w:rPr>
            </w:pPr>
            <w:del w:id="180" w:author="James Wang" w:date="2024-05-09T14:19:00Z">
              <w:r w:rsidRPr="006E069C" w:rsidDel="00A70803">
                <w:rPr>
                  <w:rFonts w:eastAsiaTheme="minorEastAsia" w:cs="Arial"/>
                  <w:color w:val="000000" w:themeColor="text1"/>
                  <w:szCs w:val="18"/>
                  <w:lang w:eastAsia="zh-CN"/>
                </w:rPr>
                <w:delText>FDD</w:delText>
              </w:r>
            </w:del>
          </w:p>
        </w:tc>
        <w:tc>
          <w:tcPr>
            <w:tcW w:w="1057" w:type="dxa"/>
            <w:tcBorders>
              <w:top w:val="nil"/>
              <w:left w:val="single" w:sz="4" w:space="0" w:color="auto"/>
              <w:bottom w:val="single" w:sz="4" w:space="0" w:color="auto"/>
              <w:right w:val="single" w:sz="4" w:space="0" w:color="auto"/>
            </w:tcBorders>
            <w:shd w:val="clear" w:color="auto" w:fill="auto"/>
            <w:vAlign w:val="center"/>
          </w:tcPr>
          <w:p w14:paraId="42FE96E8" w14:textId="048373E7" w:rsidR="00A70803" w:rsidRPr="006E069C" w:rsidDel="00A70803" w:rsidRDefault="00A70803" w:rsidP="007F37F9">
            <w:pPr>
              <w:pStyle w:val="TAC"/>
              <w:rPr>
                <w:del w:id="181" w:author="James Wang" w:date="2024-05-09T14:19:00Z"/>
                <w:rFonts w:eastAsiaTheme="minorEastAsia" w:cs="Arial"/>
                <w:color w:val="000000" w:themeColor="text1"/>
                <w:szCs w:val="18"/>
              </w:rPr>
            </w:pPr>
            <w:del w:id="182" w:author="James Wang" w:date="2024-05-09T14:19:00Z">
              <w:r w:rsidRPr="006E069C" w:rsidDel="00A70803">
                <w:rPr>
                  <w:rFonts w:eastAsiaTheme="minorEastAsia" w:cs="Arial"/>
                  <w:color w:val="000000" w:themeColor="text1"/>
                  <w:szCs w:val="18"/>
                  <w:lang w:eastAsia="zh-CN"/>
                </w:rPr>
                <w:delText>IMD</w:delText>
              </w:r>
              <w:r w:rsidRPr="006E069C" w:rsidDel="00A70803">
                <w:rPr>
                  <w:rFonts w:eastAsiaTheme="minorEastAsia" w:cs="Arial" w:hint="eastAsia"/>
                  <w:color w:val="000000" w:themeColor="text1"/>
                  <w:szCs w:val="18"/>
                  <w:lang w:eastAsia="zh-CN"/>
                </w:rPr>
                <w:delText>3</w:delText>
              </w:r>
            </w:del>
          </w:p>
        </w:tc>
      </w:tr>
      <w:tr w:rsidR="00A70803" w:rsidRPr="006E069C" w:rsidDel="00A70803" w14:paraId="01BE5BBF" w14:textId="49D3D156" w:rsidTr="007F37F9">
        <w:trPr>
          <w:trHeight w:val="187"/>
          <w:jc w:val="center"/>
          <w:del w:id="183" w:author="James Wang" w:date="2024-05-09T14:19:00Z"/>
        </w:trPr>
        <w:tc>
          <w:tcPr>
            <w:tcW w:w="2007" w:type="dxa"/>
            <w:tcBorders>
              <w:top w:val="nil"/>
              <w:left w:val="single" w:sz="4" w:space="0" w:color="auto"/>
              <w:bottom w:val="nil"/>
              <w:right w:val="single" w:sz="4" w:space="0" w:color="auto"/>
            </w:tcBorders>
            <w:shd w:val="clear" w:color="auto" w:fill="auto"/>
          </w:tcPr>
          <w:p w14:paraId="03F83402" w14:textId="66ADBE02" w:rsidR="00A70803" w:rsidRPr="006E069C" w:rsidDel="00A70803" w:rsidRDefault="00A70803" w:rsidP="007F37F9">
            <w:pPr>
              <w:pStyle w:val="TAC"/>
              <w:rPr>
                <w:del w:id="184" w:author="James Wang" w:date="2024-05-09T14:19:00Z"/>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63EFEAA5" w14:textId="089C6415" w:rsidR="00A70803" w:rsidRPr="006E069C" w:rsidDel="00A70803" w:rsidRDefault="00A70803" w:rsidP="007F37F9">
            <w:pPr>
              <w:pStyle w:val="TAC"/>
              <w:rPr>
                <w:del w:id="185" w:author="James Wang" w:date="2024-05-09T14:19:00Z"/>
                <w:rFonts w:eastAsiaTheme="minorEastAsia" w:cs="Arial"/>
                <w:color w:val="000000" w:themeColor="text1"/>
                <w:szCs w:val="18"/>
                <w:lang w:eastAsia="zh-CN"/>
              </w:rPr>
            </w:pPr>
            <w:del w:id="186" w:author="James Wang" w:date="2024-05-09T14:19:00Z">
              <w:r w:rsidRPr="006E069C" w:rsidDel="00A70803">
                <w:rPr>
                  <w:rFonts w:eastAsiaTheme="minorEastAsia" w:cs="Arial"/>
                  <w:color w:val="000000" w:themeColor="text1"/>
                  <w:szCs w:val="18"/>
                  <w:lang w:eastAsia="zh-CN"/>
                </w:rPr>
                <w:delText>n41</w:delText>
              </w:r>
            </w:del>
          </w:p>
        </w:tc>
        <w:tc>
          <w:tcPr>
            <w:tcW w:w="975" w:type="dxa"/>
            <w:tcBorders>
              <w:top w:val="single" w:sz="4" w:space="0" w:color="auto"/>
              <w:left w:val="single" w:sz="4" w:space="0" w:color="auto"/>
              <w:bottom w:val="nil"/>
              <w:right w:val="single" w:sz="4" w:space="0" w:color="auto"/>
            </w:tcBorders>
            <w:shd w:val="clear" w:color="auto" w:fill="auto"/>
            <w:vAlign w:val="center"/>
          </w:tcPr>
          <w:p w14:paraId="0609A572" w14:textId="5851CB54" w:rsidR="00A70803" w:rsidRPr="006E069C" w:rsidDel="00A70803" w:rsidRDefault="00A70803" w:rsidP="007F37F9">
            <w:pPr>
              <w:pStyle w:val="TAC"/>
              <w:rPr>
                <w:del w:id="187" w:author="James Wang" w:date="2024-05-09T14:19:00Z"/>
                <w:rFonts w:eastAsia="SimSun" w:cs="Arial"/>
                <w:color w:val="000000" w:themeColor="text1"/>
                <w:szCs w:val="18"/>
                <w:lang w:eastAsia="ja-JP"/>
              </w:rPr>
            </w:pPr>
            <w:del w:id="188" w:author="James Wang" w:date="2024-05-09T14:19:00Z">
              <w:r w:rsidRPr="006E069C" w:rsidDel="00A70803">
                <w:rPr>
                  <w:rFonts w:eastAsiaTheme="minorEastAsia" w:cs="Arial"/>
                  <w:color w:val="000000" w:themeColor="text1"/>
                  <w:szCs w:val="18"/>
                  <w:lang w:eastAsia="ja-JP"/>
                </w:rPr>
                <w:delText>25</w:delText>
              </w:r>
              <w:r w:rsidRPr="006E069C" w:rsidDel="00A70803">
                <w:rPr>
                  <w:rFonts w:eastAsia="SimSun" w:cs="Arial" w:hint="eastAsia"/>
                  <w:color w:val="000000" w:themeColor="text1"/>
                  <w:szCs w:val="18"/>
                  <w:lang w:eastAsia="zh-CN"/>
                </w:rPr>
                <w:delText>60</w:delText>
              </w:r>
            </w:del>
          </w:p>
        </w:tc>
        <w:tc>
          <w:tcPr>
            <w:tcW w:w="1012" w:type="dxa"/>
            <w:tcBorders>
              <w:top w:val="single" w:sz="4" w:space="0" w:color="auto"/>
              <w:left w:val="single" w:sz="4" w:space="0" w:color="auto"/>
              <w:bottom w:val="nil"/>
              <w:right w:val="single" w:sz="4" w:space="0" w:color="auto"/>
            </w:tcBorders>
            <w:shd w:val="clear" w:color="auto" w:fill="auto"/>
            <w:vAlign w:val="center"/>
          </w:tcPr>
          <w:p w14:paraId="3B1CB04D" w14:textId="6A9C6164" w:rsidR="00A70803" w:rsidRPr="006E069C" w:rsidDel="00A70803" w:rsidRDefault="00A70803" w:rsidP="007F37F9">
            <w:pPr>
              <w:pStyle w:val="TAC"/>
              <w:rPr>
                <w:del w:id="189" w:author="James Wang" w:date="2024-05-09T14:19:00Z"/>
                <w:rFonts w:eastAsiaTheme="minorEastAsia" w:cs="Arial"/>
                <w:color w:val="000000" w:themeColor="text1"/>
                <w:szCs w:val="18"/>
                <w:lang w:eastAsia="zh-CN"/>
              </w:rPr>
            </w:pPr>
            <w:del w:id="190" w:author="James Wang" w:date="2024-05-09T14:19:00Z">
              <w:r w:rsidRPr="006E069C" w:rsidDel="00A70803">
                <w:rPr>
                  <w:rFonts w:eastAsiaTheme="minorEastAsia" w:cs="Arial"/>
                  <w:color w:val="000000" w:themeColor="text1"/>
                  <w:szCs w:val="18"/>
                </w:rPr>
                <w:delText>60</w:delText>
              </w:r>
            </w:del>
          </w:p>
        </w:tc>
        <w:tc>
          <w:tcPr>
            <w:tcW w:w="1379" w:type="dxa"/>
            <w:tcBorders>
              <w:top w:val="single" w:sz="4" w:space="0" w:color="auto"/>
              <w:left w:val="single" w:sz="4" w:space="0" w:color="auto"/>
              <w:bottom w:val="nil"/>
              <w:right w:val="single" w:sz="4" w:space="0" w:color="auto"/>
            </w:tcBorders>
            <w:shd w:val="clear" w:color="auto" w:fill="auto"/>
            <w:vAlign w:val="center"/>
          </w:tcPr>
          <w:p w14:paraId="56A4420D" w14:textId="01391DE6" w:rsidR="00A70803" w:rsidRPr="006E069C" w:rsidDel="00A70803" w:rsidRDefault="00A70803" w:rsidP="007F37F9">
            <w:pPr>
              <w:pStyle w:val="TAC"/>
              <w:rPr>
                <w:del w:id="191" w:author="James Wang" w:date="2024-05-09T14:19:00Z"/>
                <w:rFonts w:eastAsiaTheme="minorEastAsia" w:cs="Arial"/>
                <w:color w:val="000000" w:themeColor="text1"/>
                <w:sz w:val="14"/>
                <w:szCs w:val="14"/>
              </w:rPr>
            </w:pPr>
            <w:del w:id="192" w:author="James Wang" w:date="2024-05-09T14:19:00Z">
              <w:r w:rsidRPr="00C11AC8" w:rsidDel="00A70803">
                <w:rPr>
                  <w:rFonts w:cs="Arial"/>
                  <w:color w:val="000000"/>
                </w:rPr>
                <w:delText xml:space="preserve">1 </w:delText>
              </w:r>
              <w:r w:rsidRPr="006E069C" w:rsidDel="00A70803">
                <w:rPr>
                  <w:rFonts w:cs="Arial"/>
                  <w:color w:val="000000"/>
                </w:rPr>
                <w:delText>(</w:delText>
              </w:r>
              <w:r w:rsidRPr="00C11AC8" w:rsidDel="00A70803">
                <w:rPr>
                  <w:rFonts w:cs="Arial"/>
                  <w:color w:val="000000"/>
                </w:rPr>
                <w:delText>RB</w:delText>
              </w:r>
              <w:r w:rsidRPr="00C11AC8" w:rsidDel="00A70803">
                <w:rPr>
                  <w:rFonts w:cs="Arial"/>
                  <w:vertAlign w:val="subscript"/>
                </w:rPr>
                <w:delText>START</w:delText>
              </w:r>
              <w:r w:rsidRPr="00C11AC8" w:rsidDel="00A70803">
                <w:rPr>
                  <w:rFonts w:cs="Arial"/>
                  <w:color w:val="000000"/>
                </w:rPr>
                <w:delText xml:space="preserve">= </w:delText>
              </w:r>
              <w:r w:rsidRPr="00C11AC8" w:rsidDel="00A70803">
                <w:rPr>
                  <w:rFonts w:eastAsia="SimSun" w:cs="Arial"/>
                  <w:color w:val="000000"/>
                  <w:lang w:eastAsia="zh-CN"/>
                </w:rPr>
                <w:delText>3</w:delText>
              </w:r>
              <w:r w:rsidRPr="00C11AC8" w:rsidDel="00A70803">
                <w:rPr>
                  <w:rFonts w:cs="Arial"/>
                  <w:color w:val="000000"/>
                </w:rPr>
                <w:delText>0</w:delText>
              </w:r>
              <w:r w:rsidRPr="006E069C" w:rsidDel="00A70803">
                <w:rPr>
                  <w:rFonts w:cs="Arial"/>
                  <w:color w:val="000000"/>
                </w:rPr>
                <w:delText>)</w:delText>
              </w:r>
            </w:del>
          </w:p>
        </w:tc>
        <w:tc>
          <w:tcPr>
            <w:tcW w:w="881" w:type="dxa"/>
            <w:tcBorders>
              <w:top w:val="single" w:sz="4" w:space="0" w:color="auto"/>
              <w:left w:val="single" w:sz="4" w:space="0" w:color="auto"/>
              <w:bottom w:val="nil"/>
              <w:right w:val="single" w:sz="4" w:space="0" w:color="auto"/>
            </w:tcBorders>
            <w:shd w:val="clear" w:color="auto" w:fill="auto"/>
            <w:vAlign w:val="center"/>
          </w:tcPr>
          <w:p w14:paraId="7686E2E2" w14:textId="180DFA0E" w:rsidR="00A70803" w:rsidRPr="006E069C" w:rsidDel="00A70803" w:rsidRDefault="00A70803" w:rsidP="007F37F9">
            <w:pPr>
              <w:pStyle w:val="TAC"/>
              <w:rPr>
                <w:del w:id="193" w:author="James Wang" w:date="2024-05-09T14:19:00Z"/>
                <w:rFonts w:eastAsia="SimSun" w:cs="Arial"/>
                <w:color w:val="000000" w:themeColor="text1"/>
                <w:szCs w:val="18"/>
                <w:lang w:eastAsia="ja-JP"/>
              </w:rPr>
            </w:pPr>
            <w:del w:id="194" w:author="James Wang" w:date="2024-05-09T14:19:00Z">
              <w:r w:rsidRPr="006E069C" w:rsidDel="00A70803">
                <w:rPr>
                  <w:rFonts w:eastAsiaTheme="minorEastAsia" w:cs="Arial"/>
                  <w:color w:val="000000" w:themeColor="text1"/>
                  <w:szCs w:val="18"/>
                  <w:lang w:eastAsia="ja-JP"/>
                </w:rPr>
                <w:delText>25</w:delText>
              </w:r>
              <w:r w:rsidRPr="006E069C" w:rsidDel="00A70803">
                <w:rPr>
                  <w:rFonts w:eastAsia="SimSun" w:cs="Arial" w:hint="eastAsia"/>
                  <w:color w:val="000000" w:themeColor="text1"/>
                  <w:szCs w:val="18"/>
                  <w:lang w:eastAsia="zh-CN"/>
                </w:rPr>
                <w:delText>60</w:delText>
              </w:r>
            </w:del>
          </w:p>
        </w:tc>
        <w:tc>
          <w:tcPr>
            <w:tcW w:w="797" w:type="dxa"/>
            <w:tcBorders>
              <w:top w:val="single" w:sz="4" w:space="0" w:color="auto"/>
              <w:left w:val="single" w:sz="4" w:space="0" w:color="auto"/>
              <w:bottom w:val="nil"/>
              <w:right w:val="single" w:sz="4" w:space="0" w:color="auto"/>
            </w:tcBorders>
            <w:vAlign w:val="center"/>
          </w:tcPr>
          <w:p w14:paraId="2FBAE31A" w14:textId="5C7B2A4D" w:rsidR="00A70803" w:rsidRPr="006E069C" w:rsidDel="00A70803" w:rsidRDefault="00A70803" w:rsidP="007F37F9">
            <w:pPr>
              <w:pStyle w:val="TAC"/>
              <w:rPr>
                <w:del w:id="195" w:author="James Wang" w:date="2024-05-09T14:19:00Z"/>
                <w:rFonts w:eastAsiaTheme="minorEastAsia" w:cs="Arial"/>
                <w:color w:val="000000" w:themeColor="text1"/>
                <w:szCs w:val="18"/>
              </w:rPr>
            </w:pPr>
            <w:del w:id="196" w:author="James Wang" w:date="2024-05-09T14:19:00Z">
              <w:r w:rsidRPr="006E069C" w:rsidDel="00A70803">
                <w:rPr>
                  <w:rFonts w:eastAsiaTheme="minorEastAsia" w:cs="Arial"/>
                  <w:color w:val="000000" w:themeColor="text1"/>
                  <w:szCs w:val="18"/>
                  <w:lang w:eastAsia="ja-JP"/>
                </w:rPr>
                <w:delText>N/A</w:delText>
              </w:r>
            </w:del>
          </w:p>
        </w:tc>
        <w:tc>
          <w:tcPr>
            <w:tcW w:w="828" w:type="dxa"/>
            <w:tcBorders>
              <w:top w:val="single" w:sz="4" w:space="0" w:color="auto"/>
              <w:left w:val="single" w:sz="4" w:space="0" w:color="auto"/>
              <w:bottom w:val="nil"/>
              <w:right w:val="single" w:sz="4" w:space="0" w:color="auto"/>
            </w:tcBorders>
            <w:shd w:val="clear" w:color="auto" w:fill="auto"/>
            <w:vAlign w:val="center"/>
          </w:tcPr>
          <w:p w14:paraId="2FA71E9C" w14:textId="75D9C6EB" w:rsidR="00A70803" w:rsidRPr="006E069C" w:rsidDel="00A70803" w:rsidRDefault="00A70803" w:rsidP="007F37F9">
            <w:pPr>
              <w:pStyle w:val="TAC"/>
              <w:rPr>
                <w:del w:id="197" w:author="James Wang" w:date="2024-05-09T14:19:00Z"/>
                <w:rFonts w:eastAsiaTheme="minorEastAsia" w:cs="Arial"/>
                <w:color w:val="000000" w:themeColor="text1"/>
                <w:szCs w:val="18"/>
                <w:lang w:eastAsia="ja-JP"/>
              </w:rPr>
            </w:pPr>
            <w:del w:id="198" w:author="James Wang" w:date="2024-05-09T14:19:00Z">
              <w:r w:rsidRPr="006E069C" w:rsidDel="00A70803">
                <w:rPr>
                  <w:rFonts w:eastAsiaTheme="minorEastAsia" w:cs="Arial"/>
                  <w:color w:val="000000" w:themeColor="text1"/>
                  <w:szCs w:val="18"/>
                  <w:lang w:eastAsia="zh-CN"/>
                </w:rPr>
                <w:delText>TDD</w:delText>
              </w:r>
            </w:del>
          </w:p>
        </w:tc>
        <w:tc>
          <w:tcPr>
            <w:tcW w:w="1057" w:type="dxa"/>
            <w:tcBorders>
              <w:top w:val="single" w:sz="4" w:space="0" w:color="auto"/>
              <w:left w:val="single" w:sz="4" w:space="0" w:color="auto"/>
              <w:bottom w:val="nil"/>
              <w:right w:val="single" w:sz="4" w:space="0" w:color="auto"/>
            </w:tcBorders>
            <w:shd w:val="clear" w:color="auto" w:fill="auto"/>
            <w:vAlign w:val="center"/>
          </w:tcPr>
          <w:p w14:paraId="394E090F" w14:textId="2929F61F" w:rsidR="00A70803" w:rsidRPr="006E069C" w:rsidDel="00A70803" w:rsidRDefault="00A70803" w:rsidP="007F37F9">
            <w:pPr>
              <w:pStyle w:val="TAC"/>
              <w:rPr>
                <w:del w:id="199" w:author="James Wang" w:date="2024-05-09T14:19:00Z"/>
                <w:rFonts w:eastAsiaTheme="minorEastAsia" w:cs="Arial"/>
                <w:color w:val="000000" w:themeColor="text1"/>
                <w:szCs w:val="18"/>
              </w:rPr>
            </w:pPr>
            <w:del w:id="200" w:author="James Wang" w:date="2024-05-09T14:19:00Z">
              <w:r w:rsidRPr="006E069C" w:rsidDel="00A70803">
                <w:rPr>
                  <w:rFonts w:eastAsiaTheme="minorEastAsia" w:cs="Arial"/>
                  <w:color w:val="000000" w:themeColor="text1"/>
                  <w:szCs w:val="18"/>
                  <w:lang w:eastAsia="ja-JP"/>
                </w:rPr>
                <w:delText>N/A</w:delText>
              </w:r>
            </w:del>
          </w:p>
        </w:tc>
      </w:tr>
      <w:tr w:rsidR="00A70803" w:rsidRPr="006E069C" w:rsidDel="00A70803" w14:paraId="7822C272" w14:textId="67139069" w:rsidTr="007F37F9">
        <w:trPr>
          <w:trHeight w:val="187"/>
          <w:jc w:val="center"/>
          <w:del w:id="201" w:author="James Wang" w:date="2024-05-09T14:19:00Z"/>
        </w:trPr>
        <w:tc>
          <w:tcPr>
            <w:tcW w:w="2007" w:type="dxa"/>
            <w:tcBorders>
              <w:top w:val="nil"/>
              <w:left w:val="single" w:sz="4" w:space="0" w:color="auto"/>
              <w:bottom w:val="single" w:sz="4" w:space="0" w:color="auto"/>
              <w:right w:val="single" w:sz="4" w:space="0" w:color="auto"/>
            </w:tcBorders>
            <w:shd w:val="clear" w:color="auto" w:fill="auto"/>
          </w:tcPr>
          <w:p w14:paraId="7ED252F3" w14:textId="5E12B46B" w:rsidR="00A70803" w:rsidRPr="006E069C" w:rsidDel="00A70803" w:rsidRDefault="00A70803" w:rsidP="007F37F9">
            <w:pPr>
              <w:pStyle w:val="TAC"/>
              <w:rPr>
                <w:del w:id="202" w:author="James Wang" w:date="2024-05-09T14:19:00Z"/>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5C526B1" w14:textId="0EA06775" w:rsidR="00A70803" w:rsidRPr="006E069C" w:rsidDel="00A70803" w:rsidRDefault="00A70803" w:rsidP="007F37F9">
            <w:pPr>
              <w:pStyle w:val="TAC"/>
              <w:rPr>
                <w:del w:id="203" w:author="James Wang" w:date="2024-05-09T14:19:00Z"/>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576A5327" w14:textId="47D3B5C3" w:rsidR="00A70803" w:rsidRPr="006E069C" w:rsidDel="00A70803" w:rsidRDefault="00A70803" w:rsidP="007F37F9">
            <w:pPr>
              <w:pStyle w:val="TAC"/>
              <w:rPr>
                <w:del w:id="204" w:author="James Wang" w:date="2024-05-09T14:19:00Z"/>
                <w:rFonts w:eastAsia="SimSun" w:cs="Arial"/>
                <w:color w:val="000000" w:themeColor="text1"/>
                <w:szCs w:val="18"/>
                <w:lang w:eastAsia="ja-JP"/>
              </w:rPr>
            </w:pPr>
            <w:del w:id="205" w:author="James Wang" w:date="2024-05-09T14:19:00Z">
              <w:r w:rsidRPr="006E069C" w:rsidDel="00A70803">
                <w:rPr>
                  <w:rFonts w:eastAsiaTheme="minorEastAsia" w:cs="Arial"/>
                  <w:color w:val="000000" w:themeColor="text1"/>
                  <w:szCs w:val="18"/>
                  <w:lang w:eastAsia="ja-JP"/>
                </w:rPr>
                <w:delText>26</w:delText>
              </w:r>
              <w:r w:rsidRPr="006E069C" w:rsidDel="00A70803">
                <w:rPr>
                  <w:rFonts w:eastAsia="SimSun" w:cs="Arial" w:hint="eastAsia"/>
                  <w:color w:val="000000" w:themeColor="text1"/>
                  <w:szCs w:val="18"/>
                  <w:lang w:eastAsia="zh-CN"/>
                </w:rPr>
                <w:delText>20</w:delText>
              </w:r>
            </w:del>
          </w:p>
        </w:tc>
        <w:tc>
          <w:tcPr>
            <w:tcW w:w="1012" w:type="dxa"/>
            <w:tcBorders>
              <w:top w:val="single" w:sz="4" w:space="0" w:color="auto"/>
              <w:left w:val="single" w:sz="4" w:space="0" w:color="auto"/>
              <w:bottom w:val="nil"/>
              <w:right w:val="single" w:sz="4" w:space="0" w:color="auto"/>
            </w:tcBorders>
            <w:shd w:val="clear" w:color="auto" w:fill="auto"/>
            <w:vAlign w:val="center"/>
          </w:tcPr>
          <w:p w14:paraId="2504ECDD" w14:textId="77EF499C" w:rsidR="00A70803" w:rsidRPr="006E069C" w:rsidDel="00A70803" w:rsidRDefault="00A70803" w:rsidP="007F37F9">
            <w:pPr>
              <w:pStyle w:val="TAC"/>
              <w:rPr>
                <w:del w:id="206" w:author="James Wang" w:date="2024-05-09T14:19:00Z"/>
                <w:rFonts w:eastAsiaTheme="minorEastAsia" w:cs="Arial"/>
                <w:color w:val="000000" w:themeColor="text1"/>
                <w:szCs w:val="18"/>
                <w:lang w:eastAsia="zh-CN"/>
              </w:rPr>
            </w:pPr>
            <w:del w:id="207" w:author="James Wang" w:date="2024-05-09T14:19:00Z">
              <w:r w:rsidRPr="006E069C" w:rsidDel="00A70803">
                <w:rPr>
                  <w:rFonts w:eastAsiaTheme="minorEastAsia" w:cs="Arial" w:hint="eastAsia"/>
                  <w:color w:val="000000" w:themeColor="text1"/>
                  <w:szCs w:val="18"/>
                  <w:lang w:eastAsia="zh-CN"/>
                </w:rPr>
                <w:delText>60</w:delText>
              </w:r>
            </w:del>
          </w:p>
        </w:tc>
        <w:tc>
          <w:tcPr>
            <w:tcW w:w="1379" w:type="dxa"/>
            <w:tcBorders>
              <w:top w:val="single" w:sz="4" w:space="0" w:color="auto"/>
              <w:left w:val="single" w:sz="4" w:space="0" w:color="auto"/>
              <w:bottom w:val="nil"/>
              <w:right w:val="single" w:sz="4" w:space="0" w:color="auto"/>
            </w:tcBorders>
            <w:shd w:val="clear" w:color="auto" w:fill="auto"/>
            <w:vAlign w:val="center"/>
          </w:tcPr>
          <w:p w14:paraId="48FFB120" w14:textId="4AEEC3AD" w:rsidR="00A70803" w:rsidRPr="006E069C" w:rsidDel="00A70803" w:rsidRDefault="00A70803" w:rsidP="007F37F9">
            <w:pPr>
              <w:pStyle w:val="TAC"/>
              <w:rPr>
                <w:del w:id="208" w:author="James Wang" w:date="2024-05-09T14:19:00Z"/>
                <w:rFonts w:eastAsiaTheme="minorEastAsia" w:cs="Arial"/>
                <w:color w:val="000000" w:themeColor="text1"/>
                <w:sz w:val="14"/>
                <w:szCs w:val="14"/>
              </w:rPr>
            </w:pPr>
            <w:del w:id="209" w:author="James Wang" w:date="2024-05-09T14:19:00Z">
              <w:r w:rsidRPr="00C11AC8" w:rsidDel="00A70803">
                <w:rPr>
                  <w:rFonts w:cs="Arial"/>
                  <w:color w:val="000000"/>
                </w:rPr>
                <w:delText xml:space="preserve">1 </w:delText>
              </w:r>
              <w:r w:rsidRPr="006E069C" w:rsidDel="00A70803">
                <w:rPr>
                  <w:rFonts w:cs="Arial"/>
                  <w:color w:val="000000"/>
                </w:rPr>
                <w:delText>(</w:delText>
              </w:r>
              <w:r w:rsidRPr="00C11AC8" w:rsidDel="00A70803">
                <w:rPr>
                  <w:rFonts w:cs="Arial"/>
                  <w:color w:val="000000"/>
                </w:rPr>
                <w:delText>RB</w:delText>
              </w:r>
              <w:r w:rsidRPr="00C11AC8" w:rsidDel="00A70803">
                <w:rPr>
                  <w:rFonts w:cs="Arial"/>
                  <w:color w:val="000000"/>
                  <w:vertAlign w:val="subscript"/>
                </w:rPr>
                <w:delText>START</w:delText>
              </w:r>
              <w:r w:rsidRPr="00C11AC8" w:rsidDel="00A70803">
                <w:rPr>
                  <w:rFonts w:cs="Arial"/>
                  <w:color w:val="000000"/>
                </w:rPr>
                <w:delText xml:space="preserve">= </w:delText>
              </w:r>
              <w:r w:rsidRPr="00C11AC8" w:rsidDel="00A70803">
                <w:rPr>
                  <w:rFonts w:eastAsia="SimSun" w:cs="Arial"/>
                  <w:color w:val="000000"/>
                  <w:lang w:eastAsia="zh-CN"/>
                </w:rPr>
                <w:delText>1</w:delText>
              </w:r>
              <w:r w:rsidRPr="00C11AC8" w:rsidDel="00A70803">
                <w:rPr>
                  <w:rFonts w:cs="Arial"/>
                  <w:color w:val="000000"/>
                </w:rPr>
                <w:delText>27</w:delText>
              </w:r>
              <w:r w:rsidRPr="006E069C" w:rsidDel="00A70803">
                <w:rPr>
                  <w:rFonts w:cs="Arial"/>
                  <w:color w:val="000000"/>
                </w:rPr>
                <w:delText>)</w:delText>
              </w:r>
            </w:del>
          </w:p>
        </w:tc>
        <w:tc>
          <w:tcPr>
            <w:tcW w:w="881" w:type="dxa"/>
            <w:tcBorders>
              <w:top w:val="single" w:sz="4" w:space="0" w:color="auto"/>
              <w:left w:val="single" w:sz="4" w:space="0" w:color="auto"/>
              <w:bottom w:val="nil"/>
              <w:right w:val="single" w:sz="4" w:space="0" w:color="auto"/>
            </w:tcBorders>
            <w:shd w:val="clear" w:color="auto" w:fill="auto"/>
            <w:vAlign w:val="center"/>
          </w:tcPr>
          <w:p w14:paraId="143B0679" w14:textId="71CB4C01" w:rsidR="00A70803" w:rsidRPr="006E069C" w:rsidDel="00A70803" w:rsidRDefault="00A70803" w:rsidP="007F37F9">
            <w:pPr>
              <w:pStyle w:val="TAC"/>
              <w:rPr>
                <w:del w:id="210" w:author="James Wang" w:date="2024-05-09T14:19:00Z"/>
                <w:rFonts w:eastAsia="SimSun" w:cs="Arial"/>
                <w:color w:val="000000" w:themeColor="text1"/>
                <w:szCs w:val="18"/>
                <w:lang w:eastAsia="ja-JP"/>
              </w:rPr>
            </w:pPr>
            <w:del w:id="211" w:author="James Wang" w:date="2024-05-09T14:19:00Z">
              <w:r w:rsidRPr="006E069C" w:rsidDel="00A70803">
                <w:rPr>
                  <w:rFonts w:eastAsiaTheme="minorEastAsia" w:cs="Arial"/>
                  <w:color w:val="000000" w:themeColor="text1"/>
                  <w:szCs w:val="18"/>
                  <w:lang w:eastAsia="ja-JP"/>
                </w:rPr>
                <w:delText>26</w:delText>
              </w:r>
              <w:r w:rsidRPr="006E069C" w:rsidDel="00A70803">
                <w:rPr>
                  <w:rFonts w:eastAsia="SimSun" w:cs="Arial" w:hint="eastAsia"/>
                  <w:color w:val="000000" w:themeColor="text1"/>
                  <w:szCs w:val="18"/>
                  <w:lang w:eastAsia="zh-CN"/>
                </w:rPr>
                <w:delText>20</w:delText>
              </w:r>
            </w:del>
          </w:p>
        </w:tc>
        <w:tc>
          <w:tcPr>
            <w:tcW w:w="797" w:type="dxa"/>
            <w:tcBorders>
              <w:top w:val="nil"/>
              <w:left w:val="single" w:sz="4" w:space="0" w:color="auto"/>
              <w:bottom w:val="single" w:sz="4" w:space="0" w:color="auto"/>
              <w:right w:val="single" w:sz="4" w:space="0" w:color="auto"/>
            </w:tcBorders>
            <w:vAlign w:val="center"/>
          </w:tcPr>
          <w:p w14:paraId="37740E60" w14:textId="1F2FBCA6" w:rsidR="00A70803" w:rsidRPr="006E069C" w:rsidDel="00A70803" w:rsidRDefault="00A70803" w:rsidP="007F37F9">
            <w:pPr>
              <w:pStyle w:val="TAC"/>
              <w:rPr>
                <w:del w:id="212" w:author="James Wang" w:date="2024-05-09T14:19:00Z"/>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A58381C" w14:textId="0564F091" w:rsidR="00A70803" w:rsidRPr="006E069C" w:rsidDel="00A70803" w:rsidRDefault="00A70803" w:rsidP="007F37F9">
            <w:pPr>
              <w:pStyle w:val="TAC"/>
              <w:rPr>
                <w:del w:id="213" w:author="James Wang" w:date="2024-05-09T14:19:00Z"/>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256D9611" w14:textId="0C6DB05D" w:rsidR="00A70803" w:rsidRPr="006E069C" w:rsidDel="00A70803" w:rsidRDefault="00A70803" w:rsidP="007F37F9">
            <w:pPr>
              <w:pStyle w:val="TAC"/>
              <w:rPr>
                <w:del w:id="214" w:author="James Wang" w:date="2024-05-09T14:19:00Z"/>
                <w:rFonts w:eastAsiaTheme="minorEastAsia" w:cs="Arial"/>
                <w:color w:val="000000" w:themeColor="text1"/>
                <w:szCs w:val="18"/>
              </w:rPr>
            </w:pPr>
          </w:p>
        </w:tc>
      </w:tr>
      <w:tr w:rsidR="00A70803" w:rsidRPr="006E069C" w14:paraId="16A0A553"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8A7910"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CA</w:t>
            </w:r>
            <w:r w:rsidRPr="006E069C">
              <w:rPr>
                <w:rFonts w:eastAsiaTheme="minorEastAsia"/>
              </w:rPr>
              <w:t>_</w:t>
            </w:r>
            <w:r w:rsidRPr="006E069C">
              <w:rPr>
                <w:rFonts w:eastAsiaTheme="minorEastAsia" w:hint="eastAsia"/>
                <w:lang w:eastAsia="zh-CN"/>
              </w:rPr>
              <w:t>n3</w:t>
            </w:r>
            <w:r w:rsidRPr="006E069C">
              <w:rPr>
                <w:rFonts w:eastAsiaTheme="minorEastAsia"/>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23533926"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4AC43494" w14:textId="77777777" w:rsidR="00A70803" w:rsidRPr="006E069C" w:rsidRDefault="00A70803" w:rsidP="007F37F9">
            <w:pPr>
              <w:pStyle w:val="TAC"/>
              <w:rPr>
                <w:rFonts w:eastAsiaTheme="minorEastAsia"/>
                <w:lang w:eastAsia="ja-JP"/>
              </w:rPr>
            </w:pPr>
            <w:r w:rsidRPr="006E06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6422006F" w14:textId="77777777" w:rsidR="00A70803" w:rsidRPr="006E069C" w:rsidRDefault="00A70803" w:rsidP="007F37F9">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07778708" w14:textId="77777777" w:rsidR="00A70803" w:rsidRPr="006E069C" w:rsidRDefault="00A70803" w:rsidP="007F37F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F83F62E" w14:textId="77777777" w:rsidR="00A70803" w:rsidRPr="006E069C" w:rsidRDefault="00A70803" w:rsidP="007F37F9">
            <w:pPr>
              <w:pStyle w:val="TAC"/>
              <w:rPr>
                <w:rFonts w:eastAsiaTheme="minorEastAsia"/>
                <w:lang w:eastAsia="ja-JP"/>
              </w:rPr>
            </w:pPr>
            <w:r w:rsidRPr="006E069C">
              <w:rPr>
                <w:rFonts w:eastAsiaTheme="minorEastAsia"/>
              </w:rPr>
              <w:t>1835</w:t>
            </w:r>
          </w:p>
        </w:tc>
        <w:tc>
          <w:tcPr>
            <w:tcW w:w="797" w:type="dxa"/>
            <w:tcBorders>
              <w:top w:val="single" w:sz="4" w:space="0" w:color="auto"/>
              <w:left w:val="single" w:sz="4" w:space="0" w:color="auto"/>
              <w:bottom w:val="nil"/>
              <w:right w:val="single" w:sz="4" w:space="0" w:color="auto"/>
            </w:tcBorders>
          </w:tcPr>
          <w:p w14:paraId="548805FF" w14:textId="77777777" w:rsidR="00A70803" w:rsidRPr="006E069C" w:rsidRDefault="00A70803" w:rsidP="007F37F9">
            <w:pPr>
              <w:pStyle w:val="TAC"/>
              <w:rPr>
                <w:rFonts w:eastAsiaTheme="minorEastAsia"/>
                <w:lang w:eastAsia="ja-JP"/>
              </w:rPr>
            </w:pPr>
            <w:r w:rsidRPr="006E06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015AE5D3" w14:textId="77777777" w:rsidR="00A70803" w:rsidRPr="006E069C" w:rsidRDefault="00A70803" w:rsidP="007F37F9">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172F8F7E" w14:textId="77777777" w:rsidR="00A70803" w:rsidRPr="006E069C" w:rsidRDefault="00A70803" w:rsidP="007F37F9">
            <w:pPr>
              <w:pStyle w:val="TAC"/>
              <w:rPr>
                <w:rFonts w:eastAsiaTheme="minorEastAsia"/>
                <w:lang w:eastAsia="zh-CN"/>
              </w:rPr>
            </w:pPr>
            <w:r w:rsidRPr="006E069C">
              <w:rPr>
                <w:rFonts w:eastAsiaTheme="minorEastAsia"/>
              </w:rPr>
              <w:t>IMD2</w:t>
            </w:r>
            <w:r w:rsidRPr="006E069C">
              <w:rPr>
                <w:rFonts w:eastAsiaTheme="minorEastAsia" w:hint="eastAsia"/>
                <w:vertAlign w:val="superscript"/>
                <w:lang w:eastAsia="zh-CN"/>
              </w:rPr>
              <w:t>4</w:t>
            </w:r>
          </w:p>
        </w:tc>
      </w:tr>
      <w:tr w:rsidR="00A70803" w:rsidRPr="006E069C" w14:paraId="1794168D"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2BF32A3F"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AA880DA"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D63F1BE" w14:textId="77777777" w:rsidR="00A70803" w:rsidRPr="006E069C" w:rsidRDefault="00A70803" w:rsidP="007F37F9">
            <w:pPr>
              <w:pStyle w:val="TAC"/>
              <w:rPr>
                <w:rFonts w:eastAsiaTheme="minorEastAsia"/>
                <w:lang w:eastAsia="ja-JP"/>
              </w:rPr>
            </w:pPr>
            <w:r w:rsidRPr="006E06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1E3DCD3F" w14:textId="77777777" w:rsidR="00A70803" w:rsidRPr="006E069C" w:rsidRDefault="00A70803" w:rsidP="007F37F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43F7A318" w14:textId="77777777" w:rsidR="00A70803" w:rsidRPr="006E069C" w:rsidRDefault="00A70803" w:rsidP="007F37F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E38B091" w14:textId="77777777" w:rsidR="00A70803" w:rsidRPr="006E069C" w:rsidRDefault="00A70803" w:rsidP="007F37F9">
            <w:pPr>
              <w:pStyle w:val="TAC"/>
              <w:rPr>
                <w:rFonts w:eastAsiaTheme="minorEastAsia"/>
                <w:lang w:eastAsia="ja-JP"/>
              </w:rPr>
            </w:pPr>
            <w:r w:rsidRPr="006E06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2FDA6891" w14:textId="77777777" w:rsidR="00A70803" w:rsidRPr="006E069C" w:rsidRDefault="00A70803" w:rsidP="007F37F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8EA5DDD" w14:textId="77777777" w:rsidR="00A70803" w:rsidRPr="006E069C" w:rsidRDefault="00A70803" w:rsidP="007F37F9">
            <w:pPr>
              <w:pStyle w:val="TAC"/>
              <w:rPr>
                <w:rFonts w:eastAsiaTheme="minorEastAsia"/>
              </w:rPr>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1FC34D" w14:textId="77777777" w:rsidR="00A70803" w:rsidRPr="006E069C" w:rsidRDefault="00A70803" w:rsidP="007F37F9">
            <w:pPr>
              <w:pStyle w:val="TAC"/>
              <w:rPr>
                <w:rFonts w:eastAsiaTheme="minorEastAsia"/>
              </w:rPr>
            </w:pPr>
            <w:r w:rsidRPr="006E069C">
              <w:rPr>
                <w:rFonts w:eastAsiaTheme="minorEastAsia" w:hint="eastAsia"/>
                <w:lang w:eastAsia="ja-JP"/>
              </w:rPr>
              <w:t>N/A</w:t>
            </w:r>
          </w:p>
        </w:tc>
      </w:tr>
      <w:tr w:rsidR="00A70803" w:rsidRPr="006E069C" w14:paraId="78B6FEA0"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2731CDD5"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3CB22E1C"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1A9FB7D3" w14:textId="77777777" w:rsidR="00A70803" w:rsidRPr="006E069C" w:rsidRDefault="00A70803" w:rsidP="007F37F9">
            <w:pPr>
              <w:pStyle w:val="TAC"/>
              <w:rPr>
                <w:rFonts w:eastAsiaTheme="minorEastAsia"/>
                <w:lang w:eastAsia="ja-JP"/>
              </w:rPr>
            </w:pPr>
            <w:r w:rsidRPr="006E06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7C5BD059" w14:textId="77777777" w:rsidR="00A70803" w:rsidRPr="006E069C" w:rsidRDefault="00A70803" w:rsidP="007F37F9">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6954D719" w14:textId="77777777" w:rsidR="00A70803" w:rsidRPr="006E069C" w:rsidRDefault="00A70803" w:rsidP="007F37F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76CCC228" w14:textId="77777777" w:rsidR="00A70803" w:rsidRPr="006E069C" w:rsidRDefault="00A70803" w:rsidP="007F37F9">
            <w:pPr>
              <w:pStyle w:val="TAC"/>
              <w:rPr>
                <w:rFonts w:eastAsiaTheme="minorEastAsia"/>
                <w:lang w:eastAsia="ja-JP"/>
              </w:rPr>
            </w:pPr>
            <w:r w:rsidRPr="006E069C">
              <w:rPr>
                <w:rFonts w:eastAsiaTheme="minorEastAsia"/>
              </w:rPr>
              <w:t>1860</w:t>
            </w:r>
          </w:p>
        </w:tc>
        <w:tc>
          <w:tcPr>
            <w:tcW w:w="797" w:type="dxa"/>
            <w:tcBorders>
              <w:top w:val="single" w:sz="4" w:space="0" w:color="auto"/>
              <w:left w:val="single" w:sz="4" w:space="0" w:color="auto"/>
              <w:bottom w:val="nil"/>
              <w:right w:val="single" w:sz="4" w:space="0" w:color="auto"/>
            </w:tcBorders>
          </w:tcPr>
          <w:p w14:paraId="28415DD6" w14:textId="77777777" w:rsidR="00A70803" w:rsidRPr="006E069C" w:rsidRDefault="00A70803" w:rsidP="007F37F9">
            <w:pPr>
              <w:pStyle w:val="TAC"/>
              <w:rPr>
                <w:rFonts w:eastAsiaTheme="minorEastAsia"/>
                <w:lang w:eastAsia="ja-JP"/>
              </w:rPr>
            </w:pPr>
            <w:r w:rsidRPr="006E06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6EB9A465" w14:textId="77777777" w:rsidR="00A70803" w:rsidRPr="006E069C" w:rsidRDefault="00A70803" w:rsidP="007F37F9">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2E4A5BC" w14:textId="77777777" w:rsidR="00A70803" w:rsidRPr="006E069C" w:rsidRDefault="00A70803" w:rsidP="007F37F9">
            <w:pPr>
              <w:pStyle w:val="TAC"/>
              <w:rPr>
                <w:rFonts w:eastAsiaTheme="minorEastAsia"/>
                <w:lang w:eastAsia="zh-CN"/>
              </w:rPr>
            </w:pPr>
            <w:r w:rsidRPr="006E069C">
              <w:rPr>
                <w:rFonts w:eastAsiaTheme="minorEastAsia"/>
              </w:rPr>
              <w:t>IMD4</w:t>
            </w:r>
            <w:r w:rsidRPr="006E069C">
              <w:rPr>
                <w:rFonts w:eastAsiaTheme="minorEastAsia" w:hint="eastAsia"/>
                <w:vertAlign w:val="superscript"/>
                <w:lang w:eastAsia="zh-CN"/>
              </w:rPr>
              <w:t>4</w:t>
            </w:r>
          </w:p>
        </w:tc>
      </w:tr>
      <w:tr w:rsidR="00A70803" w:rsidRPr="006E069C" w14:paraId="4ED57167"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1F533E75"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78FCB92"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2817B4D" w14:textId="77777777" w:rsidR="00A70803" w:rsidRPr="006E069C" w:rsidRDefault="00A70803" w:rsidP="007F37F9">
            <w:pPr>
              <w:pStyle w:val="TAC"/>
              <w:rPr>
                <w:rFonts w:eastAsiaTheme="minorEastAsia"/>
                <w:lang w:eastAsia="ja-JP"/>
              </w:rPr>
            </w:pPr>
            <w:r w:rsidRPr="006E06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7C641BF3" w14:textId="77777777" w:rsidR="00A70803" w:rsidRPr="006E069C" w:rsidRDefault="00A70803" w:rsidP="007F37F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7913775" w14:textId="77777777" w:rsidR="00A70803" w:rsidRPr="006E069C" w:rsidRDefault="00A70803" w:rsidP="007F37F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90958DA" w14:textId="77777777" w:rsidR="00A70803" w:rsidRPr="006E069C" w:rsidRDefault="00A70803" w:rsidP="007F37F9">
            <w:pPr>
              <w:pStyle w:val="TAC"/>
              <w:rPr>
                <w:rFonts w:eastAsiaTheme="minorEastAsia"/>
                <w:lang w:eastAsia="ja-JP"/>
              </w:rPr>
            </w:pPr>
            <w:r w:rsidRPr="006E06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46A25266" w14:textId="77777777" w:rsidR="00A70803" w:rsidRPr="006E069C" w:rsidRDefault="00A70803" w:rsidP="007F37F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3FFD87" w14:textId="77777777" w:rsidR="00A70803" w:rsidRPr="006E069C" w:rsidRDefault="00A70803" w:rsidP="007F37F9">
            <w:pPr>
              <w:pStyle w:val="TAC"/>
              <w:rPr>
                <w:rFonts w:eastAsiaTheme="minorEastAsia"/>
              </w:rPr>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EE0228" w14:textId="77777777" w:rsidR="00A70803" w:rsidRPr="006E069C" w:rsidRDefault="00A70803" w:rsidP="007F37F9">
            <w:pPr>
              <w:pStyle w:val="TAC"/>
              <w:rPr>
                <w:rFonts w:eastAsiaTheme="minorEastAsia"/>
              </w:rPr>
            </w:pPr>
            <w:r w:rsidRPr="006E069C">
              <w:rPr>
                <w:rFonts w:eastAsiaTheme="minorEastAsia"/>
              </w:rPr>
              <w:t>N/A</w:t>
            </w:r>
          </w:p>
        </w:tc>
      </w:tr>
      <w:tr w:rsidR="00A70803" w:rsidRPr="006E069C" w14:paraId="2377F32E"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6D6C5116"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F6F9C92" w14:textId="77777777" w:rsidR="00A70803" w:rsidRPr="006E069C" w:rsidRDefault="00A70803" w:rsidP="007F37F9">
            <w:pPr>
              <w:pStyle w:val="TAC"/>
              <w:rPr>
                <w:rFonts w:eastAsiaTheme="minorEastAsia"/>
                <w:lang w:eastAsia="zh-CN"/>
              </w:rPr>
            </w:pPr>
            <w:r w:rsidRPr="006E069C">
              <w:rPr>
                <w:rFonts w:eastAsiaTheme="minorEastAsia"/>
                <w:lang w:eastAsia="zh-CN"/>
              </w:rPr>
              <w:t>n</w:t>
            </w:r>
            <w:r w:rsidRPr="006E06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27D67651" w14:textId="77777777" w:rsidR="00A70803" w:rsidRPr="006E069C" w:rsidRDefault="00A70803" w:rsidP="007F37F9">
            <w:pPr>
              <w:pStyle w:val="TAC"/>
              <w:rPr>
                <w:rFonts w:eastAsiaTheme="minorEastAsia"/>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985BCD7" w14:textId="77777777" w:rsidR="00A70803" w:rsidRPr="006E069C" w:rsidRDefault="00A70803" w:rsidP="007F37F9">
            <w:pPr>
              <w:pStyle w:val="TAC"/>
              <w:rPr>
                <w:rFonts w:eastAsiaTheme="minorEastAsia"/>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AAA85E2" w14:textId="77777777" w:rsidR="00A70803" w:rsidRPr="006E069C" w:rsidRDefault="00A70803" w:rsidP="007F37F9">
            <w:pPr>
              <w:pStyle w:val="TAC"/>
              <w:rPr>
                <w:rFonts w:eastAsiaTheme="minorEastAsia"/>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ADEF9A9" w14:textId="77777777" w:rsidR="00A70803" w:rsidRPr="006E069C" w:rsidRDefault="00A70803" w:rsidP="007F37F9">
            <w:pPr>
              <w:pStyle w:val="TAC"/>
              <w:rPr>
                <w:rFonts w:eastAsiaTheme="minorEastAsia"/>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71C719B" w14:textId="77777777" w:rsidR="00A70803" w:rsidRPr="006E069C" w:rsidRDefault="00A70803" w:rsidP="007F37F9">
            <w:pPr>
              <w:pStyle w:val="TAC"/>
              <w:rPr>
                <w:rFonts w:eastAsiaTheme="minorEastAsia"/>
              </w:rPr>
            </w:pPr>
            <w:r w:rsidRPr="006E06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3F1D68" w14:textId="77777777" w:rsidR="00A70803" w:rsidRPr="006E069C" w:rsidRDefault="00A70803" w:rsidP="007F37F9">
            <w:pPr>
              <w:pStyle w:val="TAC"/>
              <w:rPr>
                <w:rFonts w:eastAsia="Yu Mincho"/>
                <w:lang w:eastAsia="ja-JP"/>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7C6F1" w14:textId="77777777" w:rsidR="00A70803" w:rsidRPr="006E069C" w:rsidRDefault="00A70803" w:rsidP="007F37F9">
            <w:pPr>
              <w:pStyle w:val="TAC"/>
              <w:rPr>
                <w:rFonts w:eastAsiaTheme="minorEastAsia"/>
              </w:rPr>
            </w:pPr>
            <w:r w:rsidRPr="006E069C">
              <w:rPr>
                <w:rFonts w:eastAsiaTheme="minorEastAsia" w:hint="eastAsia"/>
                <w:lang w:eastAsia="zh-CN"/>
              </w:rPr>
              <w:t>IMD5</w:t>
            </w:r>
            <w:r>
              <w:rPr>
                <w:rFonts w:eastAsiaTheme="minorEastAsia"/>
                <w:vertAlign w:val="superscript"/>
                <w:lang w:eastAsia="zh-CN"/>
              </w:rPr>
              <w:t>7</w:t>
            </w:r>
          </w:p>
        </w:tc>
      </w:tr>
      <w:tr w:rsidR="00A70803" w:rsidRPr="006E069C" w14:paraId="13D925DB"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4BB8E734"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F8A9846" w14:textId="77777777" w:rsidR="00A70803" w:rsidRPr="006E069C" w:rsidRDefault="00A70803" w:rsidP="007F37F9">
            <w:pPr>
              <w:pStyle w:val="TAC"/>
              <w:rPr>
                <w:rFonts w:eastAsiaTheme="minorEastAsia"/>
                <w:lang w:eastAsia="zh-CN"/>
              </w:rPr>
            </w:pPr>
            <w:r w:rsidRPr="006E069C">
              <w:rPr>
                <w:rFonts w:eastAsiaTheme="minorEastAsia"/>
                <w:lang w:eastAsia="zh-CN"/>
              </w:rPr>
              <w:t>n</w:t>
            </w:r>
            <w:r w:rsidRPr="006E069C">
              <w:rPr>
                <w:rFonts w:eastAsiaTheme="minorEastAsia" w:hint="eastAsia"/>
                <w:lang w:eastAsia="zh-CN"/>
              </w:rPr>
              <w:t>77</w:t>
            </w:r>
            <w:r w:rsidRPr="00C11AC8">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53007BDD" w14:textId="77777777" w:rsidR="00A70803" w:rsidRPr="006E069C" w:rsidRDefault="00A70803" w:rsidP="007F37F9">
            <w:pPr>
              <w:pStyle w:val="TAC"/>
              <w:rPr>
                <w:rFonts w:eastAsiaTheme="minorEastAsia"/>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49C9D3C" w14:textId="77777777" w:rsidR="00A70803" w:rsidRPr="006E069C" w:rsidRDefault="00A70803" w:rsidP="007F37F9">
            <w:pPr>
              <w:pStyle w:val="TAC"/>
              <w:rPr>
                <w:rFonts w:eastAsiaTheme="minorEastAsia"/>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748D95F" w14:textId="77777777" w:rsidR="00A70803" w:rsidRPr="006E069C" w:rsidRDefault="00A70803" w:rsidP="007F37F9">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0C7CB6E" w14:textId="77777777" w:rsidR="00A70803" w:rsidRPr="006E069C" w:rsidRDefault="00A70803" w:rsidP="007F37F9">
            <w:pPr>
              <w:pStyle w:val="TAC"/>
              <w:rPr>
                <w:rFonts w:eastAsiaTheme="minorEastAsia"/>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BD42475" w14:textId="77777777" w:rsidR="00A70803" w:rsidRPr="006E069C" w:rsidRDefault="00A70803" w:rsidP="007F37F9">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87931E" w14:textId="77777777" w:rsidR="00A70803" w:rsidRPr="006E069C" w:rsidRDefault="00A70803" w:rsidP="007F37F9">
            <w:pPr>
              <w:pStyle w:val="TAC"/>
              <w:rPr>
                <w:rFonts w:eastAsia="Yu Mincho"/>
                <w:lang w:eastAsia="ja-JP"/>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23AE0F" w14:textId="77777777" w:rsidR="00A70803" w:rsidRPr="006E069C" w:rsidRDefault="00A70803" w:rsidP="007F37F9">
            <w:pPr>
              <w:pStyle w:val="TAC"/>
              <w:rPr>
                <w:rFonts w:eastAsiaTheme="minorEastAsia"/>
              </w:rPr>
            </w:pPr>
            <w:r w:rsidRPr="006E069C">
              <w:rPr>
                <w:rFonts w:eastAsiaTheme="minorEastAsia"/>
                <w:lang w:eastAsia="ja-JP"/>
              </w:rPr>
              <w:t>N/A</w:t>
            </w:r>
          </w:p>
        </w:tc>
      </w:tr>
      <w:tr w:rsidR="00A70803" w:rsidRPr="006E069C" w14:paraId="19ADA12A"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0C8E0313"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F18B270" w14:textId="77777777" w:rsidR="00A70803" w:rsidRPr="006E069C" w:rsidRDefault="00A70803" w:rsidP="007F37F9">
            <w:pPr>
              <w:pStyle w:val="TAC"/>
              <w:rPr>
                <w:rFonts w:eastAsiaTheme="minorEastAsia"/>
                <w:lang w:eastAsia="zh-CN"/>
              </w:rPr>
            </w:pPr>
            <w:r w:rsidRPr="006E069C">
              <w:rPr>
                <w:rFonts w:eastAsiaTheme="minorEastAsia"/>
                <w:lang w:eastAsia="zh-CN"/>
              </w:rPr>
              <w:t>n</w:t>
            </w:r>
            <w:r w:rsidRPr="006E06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318257EB" w14:textId="77777777" w:rsidR="00A70803" w:rsidRPr="006E069C" w:rsidRDefault="00A70803" w:rsidP="007F37F9">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073950E" w14:textId="77777777" w:rsidR="00A70803" w:rsidRPr="006E069C" w:rsidRDefault="00A70803" w:rsidP="007F37F9">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D2A2D41" w14:textId="77777777" w:rsidR="00A70803" w:rsidRPr="006E069C" w:rsidRDefault="00A70803" w:rsidP="007F37F9">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616D121" w14:textId="77777777" w:rsidR="00A70803" w:rsidRPr="006E069C" w:rsidRDefault="00A70803" w:rsidP="007F37F9">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461D9DE" w14:textId="77777777" w:rsidR="00A70803" w:rsidRPr="006E069C" w:rsidRDefault="00A70803" w:rsidP="007F37F9">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8F015A8"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7B991C" w14:textId="77777777" w:rsidR="00A70803" w:rsidRPr="006E069C" w:rsidRDefault="00A70803" w:rsidP="007F37F9">
            <w:pPr>
              <w:pStyle w:val="TAC"/>
              <w:rPr>
                <w:rFonts w:eastAsiaTheme="minorEastAsia"/>
                <w:lang w:eastAsia="ja-JP"/>
              </w:rPr>
            </w:pPr>
            <w:r w:rsidRPr="006E069C">
              <w:rPr>
                <w:rFonts w:eastAsiaTheme="minorEastAsia"/>
                <w:lang w:eastAsia="ja-JP"/>
              </w:rPr>
              <w:t>IMD7</w:t>
            </w:r>
          </w:p>
        </w:tc>
      </w:tr>
      <w:tr w:rsidR="00A70803" w:rsidRPr="006E069C" w14:paraId="41DEE014"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350C8181"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BD10303" w14:textId="77777777" w:rsidR="00A70803" w:rsidRPr="006E069C" w:rsidRDefault="00A70803" w:rsidP="007F37F9">
            <w:pPr>
              <w:pStyle w:val="TAC"/>
              <w:rPr>
                <w:rFonts w:eastAsiaTheme="minorEastAsia"/>
                <w:lang w:eastAsia="zh-CN"/>
              </w:rPr>
            </w:pPr>
            <w:r w:rsidRPr="006E069C">
              <w:rPr>
                <w:rFonts w:eastAsiaTheme="minorEastAsia"/>
                <w:lang w:eastAsia="zh-CN"/>
              </w:rPr>
              <w:t>n</w:t>
            </w:r>
            <w:r w:rsidRPr="006E069C">
              <w:rPr>
                <w:rFonts w:eastAsiaTheme="minorEastAsia" w:hint="eastAsia"/>
                <w:lang w:eastAsia="zh-CN"/>
              </w:rPr>
              <w:t>77</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5C6D5910" w14:textId="77777777" w:rsidR="00A70803" w:rsidRPr="006E069C" w:rsidRDefault="00A70803" w:rsidP="007F37F9">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1012" w:type="dxa"/>
            <w:tcBorders>
              <w:top w:val="single" w:sz="4" w:space="0" w:color="auto"/>
              <w:left w:val="single" w:sz="4" w:space="0" w:color="auto"/>
              <w:bottom w:val="nil"/>
              <w:right w:val="single" w:sz="4" w:space="0" w:color="auto"/>
            </w:tcBorders>
          </w:tcPr>
          <w:p w14:paraId="69FEA5E2" w14:textId="77777777" w:rsidR="00A70803" w:rsidRPr="006E069C" w:rsidRDefault="00A70803" w:rsidP="007F37F9">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692EBE98" w14:textId="77777777" w:rsidR="00A70803" w:rsidRPr="006E069C" w:rsidRDefault="00A70803" w:rsidP="007F37F9">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4152B1D9" w14:textId="77777777" w:rsidR="00A70803" w:rsidRPr="006E069C" w:rsidRDefault="00A70803" w:rsidP="007F37F9">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797" w:type="dxa"/>
            <w:tcBorders>
              <w:top w:val="single" w:sz="4" w:space="0" w:color="auto"/>
              <w:left w:val="single" w:sz="4" w:space="0" w:color="auto"/>
              <w:bottom w:val="nil"/>
              <w:right w:val="single" w:sz="4" w:space="0" w:color="auto"/>
            </w:tcBorders>
          </w:tcPr>
          <w:p w14:paraId="1C7DA980" w14:textId="77777777" w:rsidR="00A70803" w:rsidRPr="006E069C" w:rsidRDefault="00A70803" w:rsidP="007F37F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1BDC5AE9"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nil"/>
              <w:right w:val="single" w:sz="4" w:space="0" w:color="auto"/>
            </w:tcBorders>
          </w:tcPr>
          <w:p w14:paraId="6F985417" w14:textId="77777777" w:rsidR="00A70803" w:rsidRPr="006E069C" w:rsidRDefault="00A70803" w:rsidP="007F37F9">
            <w:pPr>
              <w:pStyle w:val="TAC"/>
              <w:rPr>
                <w:rFonts w:eastAsiaTheme="minorEastAsia"/>
                <w:lang w:eastAsia="ja-JP"/>
              </w:rPr>
            </w:pPr>
            <w:r w:rsidRPr="006E069C">
              <w:rPr>
                <w:rFonts w:eastAsiaTheme="minorEastAsia"/>
                <w:lang w:eastAsia="ja-JP"/>
              </w:rPr>
              <w:t>N/A</w:t>
            </w:r>
          </w:p>
        </w:tc>
      </w:tr>
      <w:tr w:rsidR="00A70803" w:rsidRPr="006E069C" w14:paraId="56B7A71F"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47447F"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F1B7ED3" w14:textId="77777777" w:rsidR="00A70803" w:rsidRPr="006E069C" w:rsidRDefault="00A70803" w:rsidP="007F37F9">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4CDD3174" w14:textId="77777777" w:rsidR="00A70803" w:rsidRPr="006E069C" w:rsidRDefault="00A70803" w:rsidP="007F37F9">
            <w:pPr>
              <w:pStyle w:val="TAC"/>
              <w:rPr>
                <w:rFonts w:eastAsiaTheme="minorEastAsia"/>
                <w:lang w:eastAsia="ja-JP"/>
              </w:rPr>
            </w:pPr>
            <w:r w:rsidRPr="006E069C">
              <w:rPr>
                <w:rFonts w:eastAsiaTheme="minorEastAsia"/>
              </w:rPr>
              <w:t>3945</w:t>
            </w:r>
          </w:p>
        </w:tc>
        <w:tc>
          <w:tcPr>
            <w:tcW w:w="1012" w:type="dxa"/>
            <w:tcBorders>
              <w:top w:val="nil"/>
              <w:left w:val="single" w:sz="4" w:space="0" w:color="auto"/>
              <w:bottom w:val="single" w:sz="4" w:space="0" w:color="auto"/>
              <w:right w:val="single" w:sz="4" w:space="0" w:color="auto"/>
            </w:tcBorders>
          </w:tcPr>
          <w:p w14:paraId="5CBF0FF2" w14:textId="77777777" w:rsidR="00A70803" w:rsidRPr="006E069C" w:rsidRDefault="00A70803" w:rsidP="007F37F9">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28D3AAD4" w14:textId="77777777" w:rsidR="00A70803" w:rsidRPr="006E069C" w:rsidRDefault="00A70803" w:rsidP="007F37F9">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5B4D60C7" w14:textId="77777777" w:rsidR="00A70803" w:rsidRPr="006E069C" w:rsidRDefault="00A70803" w:rsidP="007F37F9">
            <w:pPr>
              <w:pStyle w:val="TAC"/>
              <w:rPr>
                <w:rFonts w:eastAsiaTheme="minorEastAsia"/>
                <w:lang w:eastAsia="ja-JP"/>
              </w:rPr>
            </w:pPr>
            <w:r w:rsidRPr="006E069C">
              <w:rPr>
                <w:rFonts w:eastAsiaTheme="minorEastAsia"/>
              </w:rPr>
              <w:t>3945</w:t>
            </w:r>
          </w:p>
        </w:tc>
        <w:tc>
          <w:tcPr>
            <w:tcW w:w="797" w:type="dxa"/>
            <w:tcBorders>
              <w:top w:val="nil"/>
              <w:left w:val="single" w:sz="4" w:space="0" w:color="auto"/>
              <w:bottom w:val="single" w:sz="4" w:space="0" w:color="auto"/>
              <w:right w:val="single" w:sz="4" w:space="0" w:color="auto"/>
            </w:tcBorders>
          </w:tcPr>
          <w:p w14:paraId="4286A35C" w14:textId="77777777" w:rsidR="00A70803" w:rsidRPr="006E069C" w:rsidRDefault="00A70803" w:rsidP="007F37F9">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4235DDEF" w14:textId="77777777" w:rsidR="00A70803" w:rsidRPr="006E069C" w:rsidRDefault="00A70803" w:rsidP="007F37F9">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78FE7AD" w14:textId="77777777" w:rsidR="00A70803" w:rsidRPr="006E069C" w:rsidRDefault="00A70803" w:rsidP="007F37F9">
            <w:pPr>
              <w:pStyle w:val="TAC"/>
              <w:rPr>
                <w:rFonts w:eastAsiaTheme="minorEastAsia"/>
                <w:lang w:eastAsia="ja-JP"/>
              </w:rPr>
            </w:pPr>
          </w:p>
        </w:tc>
      </w:tr>
      <w:tr w:rsidR="00A70803" w:rsidRPr="006E069C" w14:paraId="15A9BBF9"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9330D8" w14:textId="77777777" w:rsidR="00A70803" w:rsidRPr="006E069C" w:rsidRDefault="00A70803" w:rsidP="007F37F9">
            <w:pPr>
              <w:pStyle w:val="TAC"/>
              <w:rPr>
                <w:rFonts w:eastAsiaTheme="minorEastAsia"/>
                <w:lang w:eastAsia="ja-JP"/>
              </w:rPr>
            </w:pPr>
            <w:r w:rsidRPr="006E069C">
              <w:rPr>
                <w:rFonts w:eastAsiaTheme="minorEastAsia"/>
                <w:lang w:eastAsia="zh-CN"/>
              </w:rPr>
              <w:t>CA</w:t>
            </w:r>
            <w:r w:rsidRPr="006E069C">
              <w:rPr>
                <w:rFonts w:eastAsiaTheme="minorEastAsia"/>
                <w:lang w:eastAsia="ja-JP"/>
              </w:rPr>
              <w:t>_</w:t>
            </w:r>
            <w:r w:rsidRPr="006E069C">
              <w:rPr>
                <w:rFonts w:eastAsiaTheme="minorEastAsia"/>
                <w:lang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4FC5AD7A" w14:textId="77777777" w:rsidR="00A70803" w:rsidRPr="006E069C" w:rsidRDefault="00A70803" w:rsidP="007F37F9">
            <w:pPr>
              <w:pStyle w:val="TAC"/>
              <w:rPr>
                <w:rFonts w:eastAsiaTheme="minorEastAsia"/>
                <w:lang w:eastAsia="zh-CN"/>
              </w:rPr>
            </w:pPr>
            <w:r w:rsidRPr="006E069C">
              <w:rPr>
                <w:rFonts w:eastAsiaTheme="minorEastAsia"/>
                <w:lang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D9D0772" w14:textId="77777777" w:rsidR="00A70803" w:rsidRPr="006E069C" w:rsidRDefault="00A70803" w:rsidP="007F37F9">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3C33905C" w14:textId="77777777" w:rsidR="00A70803" w:rsidRPr="006E069C" w:rsidRDefault="00A70803" w:rsidP="007F37F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2135DB49" w14:textId="77777777" w:rsidR="00A70803" w:rsidRPr="006E069C" w:rsidRDefault="00A70803" w:rsidP="007F37F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2A2A4C66" w14:textId="77777777" w:rsidR="00A70803" w:rsidRPr="006E069C" w:rsidRDefault="00A70803" w:rsidP="007F37F9">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33C1A678" w14:textId="77777777" w:rsidR="00A70803" w:rsidRPr="006E069C" w:rsidRDefault="00A70803" w:rsidP="007F37F9">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71C1306" w14:textId="77777777" w:rsidR="00A70803" w:rsidRPr="006E069C" w:rsidRDefault="00A70803" w:rsidP="007F37F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7B12A751" w14:textId="77777777" w:rsidR="00A70803" w:rsidRPr="006E069C" w:rsidRDefault="00A70803" w:rsidP="007F37F9">
            <w:pPr>
              <w:pStyle w:val="TAC"/>
              <w:rPr>
                <w:rFonts w:eastAsiaTheme="minorEastAsia"/>
              </w:rPr>
            </w:pPr>
            <w:r w:rsidRPr="006E069C">
              <w:rPr>
                <w:rFonts w:eastAsiaTheme="minorEastAsia"/>
              </w:rPr>
              <w:t>IMD2</w:t>
            </w:r>
            <w:r w:rsidRPr="006E069C">
              <w:rPr>
                <w:rFonts w:eastAsiaTheme="minorEastAsia"/>
                <w:vertAlign w:val="superscript"/>
              </w:rPr>
              <w:t>4</w:t>
            </w:r>
          </w:p>
        </w:tc>
      </w:tr>
      <w:tr w:rsidR="00A70803" w:rsidRPr="006E069C" w14:paraId="626ABBA9"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2B9D0884" w14:textId="77777777" w:rsidR="00A70803" w:rsidRPr="006E069C" w:rsidRDefault="00A70803" w:rsidP="007F37F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425C6740" w14:textId="77777777" w:rsidR="00A70803" w:rsidRPr="006E069C" w:rsidRDefault="00A70803" w:rsidP="007F37F9">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DF1DE09" w14:textId="77777777" w:rsidR="00A70803" w:rsidRPr="006E069C" w:rsidRDefault="00A70803" w:rsidP="007F37F9">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72DFECA9" w14:textId="77777777" w:rsidR="00A70803" w:rsidRPr="006E069C" w:rsidRDefault="00A70803" w:rsidP="007F37F9">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3871718" w14:textId="77777777" w:rsidR="00A70803" w:rsidRPr="006E069C" w:rsidRDefault="00A70803" w:rsidP="007F37F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08DA566" w14:textId="77777777" w:rsidR="00A70803" w:rsidRPr="006E069C" w:rsidRDefault="00A70803" w:rsidP="007F37F9">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150EFDF1" w14:textId="77777777" w:rsidR="00A70803" w:rsidRPr="006E069C" w:rsidRDefault="00A70803" w:rsidP="007F37F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30CFC1" w14:textId="77777777" w:rsidR="00A70803" w:rsidRPr="006E069C" w:rsidRDefault="00A70803" w:rsidP="007F37F9">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9F0AB7" w14:textId="77777777" w:rsidR="00A70803" w:rsidRPr="006E069C" w:rsidRDefault="00A70803" w:rsidP="007F37F9">
            <w:pPr>
              <w:pStyle w:val="TAC"/>
              <w:rPr>
                <w:rFonts w:eastAsiaTheme="minorEastAsia"/>
                <w:lang w:eastAsia="ja-JP"/>
              </w:rPr>
            </w:pPr>
            <w:r w:rsidRPr="006E069C">
              <w:rPr>
                <w:rFonts w:eastAsiaTheme="minorEastAsia"/>
                <w:lang w:eastAsia="ja-JP"/>
              </w:rPr>
              <w:t>N/A</w:t>
            </w:r>
          </w:p>
        </w:tc>
      </w:tr>
      <w:tr w:rsidR="00A70803" w:rsidRPr="006E069C" w14:paraId="4F2E4D15"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33AE308A" w14:textId="77777777" w:rsidR="00A70803" w:rsidRPr="006E069C" w:rsidRDefault="00A70803" w:rsidP="007F37F9">
            <w:pPr>
              <w:pStyle w:val="TAC"/>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3C88F86C" w14:textId="77777777" w:rsidR="00A70803" w:rsidRPr="006E069C" w:rsidRDefault="00A70803" w:rsidP="007F37F9">
            <w:pPr>
              <w:pStyle w:val="TAC"/>
              <w:rPr>
                <w:rFonts w:eastAsiaTheme="minorEastAsia"/>
                <w:lang w:eastAsia="zh-CN"/>
              </w:rPr>
            </w:pPr>
            <w:r w:rsidRPr="006E069C">
              <w:rPr>
                <w:rFonts w:eastAsiaTheme="minorEastAsia"/>
                <w:lang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DAF1C5A" w14:textId="77777777" w:rsidR="00A70803" w:rsidRPr="006E069C" w:rsidRDefault="00A70803" w:rsidP="007F37F9">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71DF8FB8" w14:textId="77777777" w:rsidR="00A70803" w:rsidRPr="006E069C" w:rsidRDefault="00A70803" w:rsidP="007F37F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28997CC2" w14:textId="77777777" w:rsidR="00A70803" w:rsidRPr="006E069C" w:rsidRDefault="00A70803" w:rsidP="007F37F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2353DC25" w14:textId="77777777" w:rsidR="00A70803" w:rsidRPr="006E069C" w:rsidRDefault="00A70803" w:rsidP="007F37F9">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63313DB9" w14:textId="77777777" w:rsidR="00A70803" w:rsidRPr="006E069C" w:rsidRDefault="00A70803" w:rsidP="007F37F9">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319CA94" w14:textId="77777777" w:rsidR="00A70803" w:rsidRPr="006E069C" w:rsidRDefault="00A70803" w:rsidP="007F37F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3F7D90F1" w14:textId="77777777" w:rsidR="00A70803" w:rsidRPr="006E069C" w:rsidRDefault="00A70803" w:rsidP="007F37F9">
            <w:pPr>
              <w:pStyle w:val="TAC"/>
              <w:rPr>
                <w:rFonts w:eastAsiaTheme="minorEastAsia"/>
              </w:rPr>
            </w:pPr>
            <w:r w:rsidRPr="006E069C">
              <w:rPr>
                <w:rFonts w:eastAsiaTheme="minorEastAsia"/>
              </w:rPr>
              <w:t>IMD4</w:t>
            </w:r>
            <w:r w:rsidRPr="006E069C">
              <w:rPr>
                <w:rFonts w:eastAsiaTheme="minorEastAsia"/>
                <w:vertAlign w:val="superscript"/>
              </w:rPr>
              <w:t>4</w:t>
            </w:r>
          </w:p>
        </w:tc>
      </w:tr>
      <w:tr w:rsidR="00A70803" w:rsidRPr="006E069C" w14:paraId="4700EB78"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3E500F2C" w14:textId="77777777" w:rsidR="00A70803" w:rsidRPr="006E069C" w:rsidRDefault="00A70803" w:rsidP="007F37F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2062DE15" w14:textId="77777777" w:rsidR="00A70803" w:rsidRPr="006E069C" w:rsidRDefault="00A70803" w:rsidP="007F37F9">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BEE8FF8" w14:textId="77777777" w:rsidR="00A70803" w:rsidRPr="006E069C" w:rsidRDefault="00A70803" w:rsidP="007F37F9">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5A15C361" w14:textId="77777777" w:rsidR="00A70803" w:rsidRPr="006E069C" w:rsidRDefault="00A70803" w:rsidP="007F37F9">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FF5597A" w14:textId="77777777" w:rsidR="00A70803" w:rsidRPr="006E069C" w:rsidRDefault="00A70803" w:rsidP="007F37F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2764CC0" w14:textId="77777777" w:rsidR="00A70803" w:rsidRPr="006E069C" w:rsidRDefault="00A70803" w:rsidP="007F37F9">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1F6B3AC4" w14:textId="77777777" w:rsidR="00A70803" w:rsidRPr="006E069C" w:rsidRDefault="00A70803" w:rsidP="007F37F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BA42F3" w14:textId="77777777" w:rsidR="00A70803" w:rsidRPr="006E069C" w:rsidRDefault="00A70803" w:rsidP="007F37F9">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A744A2" w14:textId="77777777" w:rsidR="00A70803" w:rsidRPr="006E069C" w:rsidRDefault="00A70803" w:rsidP="007F37F9">
            <w:pPr>
              <w:pStyle w:val="TAC"/>
              <w:rPr>
                <w:rFonts w:eastAsiaTheme="minorEastAsia"/>
                <w:lang w:eastAsia="ja-JP"/>
              </w:rPr>
            </w:pPr>
            <w:r w:rsidRPr="006E069C">
              <w:rPr>
                <w:rFonts w:eastAsiaTheme="minorEastAsia"/>
                <w:lang w:eastAsia="ja-JP"/>
              </w:rPr>
              <w:t>N/A</w:t>
            </w:r>
          </w:p>
        </w:tc>
      </w:tr>
      <w:tr w:rsidR="00A70803" w:rsidRPr="006E069C" w14:paraId="22F03C4E"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095634A9" w14:textId="77777777" w:rsidR="00A70803" w:rsidRPr="006E069C" w:rsidRDefault="00A70803" w:rsidP="007F37F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4B2EF79C" w14:textId="77777777" w:rsidR="00A70803" w:rsidRPr="006E069C" w:rsidRDefault="00A70803" w:rsidP="007F37F9">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63DDE8B2" w14:textId="77777777" w:rsidR="00A70803" w:rsidRPr="006E069C" w:rsidRDefault="00A70803" w:rsidP="007F37F9">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334EA60" w14:textId="77777777" w:rsidR="00A70803" w:rsidRPr="006E069C" w:rsidRDefault="00A70803" w:rsidP="007F37F9">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0104C6D" w14:textId="77777777" w:rsidR="00A70803" w:rsidRPr="006E069C" w:rsidRDefault="00A70803" w:rsidP="007F37F9">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C50CC7B" w14:textId="77777777" w:rsidR="00A70803" w:rsidRPr="006E069C" w:rsidRDefault="00A70803" w:rsidP="007F37F9">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2C1978D" w14:textId="77777777" w:rsidR="00A70803" w:rsidRPr="006E069C" w:rsidRDefault="00A70803" w:rsidP="007F37F9">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7DFC249" w14:textId="77777777" w:rsidR="00A70803" w:rsidRPr="006E069C" w:rsidRDefault="00A70803" w:rsidP="007F37F9">
            <w:pPr>
              <w:pStyle w:val="TAC"/>
              <w:rPr>
                <w:rFonts w:eastAsiaTheme="minorEastAsia"/>
                <w:lang w:eastAsia="ja-JP"/>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2D179F" w14:textId="77777777" w:rsidR="00A70803" w:rsidRPr="006E069C" w:rsidRDefault="00A70803" w:rsidP="007F37F9">
            <w:pPr>
              <w:pStyle w:val="TAC"/>
              <w:rPr>
                <w:rFonts w:eastAsiaTheme="minorEastAsia"/>
                <w:lang w:eastAsia="ja-JP"/>
              </w:rPr>
            </w:pPr>
            <w:r w:rsidRPr="006E069C">
              <w:rPr>
                <w:rFonts w:eastAsiaTheme="minorEastAsia"/>
                <w:lang w:eastAsia="ja-JP"/>
              </w:rPr>
              <w:t>IMD7</w:t>
            </w:r>
          </w:p>
        </w:tc>
      </w:tr>
      <w:tr w:rsidR="00A70803" w:rsidRPr="006E069C" w14:paraId="0D938A3C"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75463474" w14:textId="77777777" w:rsidR="00A70803" w:rsidRPr="006E069C" w:rsidRDefault="00A70803" w:rsidP="007F37F9">
            <w:pPr>
              <w:pStyle w:val="TAC"/>
              <w:rPr>
                <w:rFonts w:eastAsiaTheme="minorEastAsia"/>
              </w:rPr>
            </w:pPr>
          </w:p>
        </w:tc>
        <w:tc>
          <w:tcPr>
            <w:tcW w:w="923" w:type="dxa"/>
            <w:tcBorders>
              <w:top w:val="single" w:sz="4" w:space="0" w:color="auto"/>
              <w:left w:val="single" w:sz="4" w:space="0" w:color="auto"/>
              <w:bottom w:val="nil"/>
              <w:right w:val="single" w:sz="4" w:space="0" w:color="auto"/>
            </w:tcBorders>
          </w:tcPr>
          <w:p w14:paraId="21574838" w14:textId="77777777" w:rsidR="00A70803" w:rsidRPr="006E069C" w:rsidRDefault="00A70803" w:rsidP="007F37F9">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2C7A4C69" w14:textId="77777777" w:rsidR="00A70803" w:rsidRPr="006E069C" w:rsidRDefault="00A70803" w:rsidP="007F37F9">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6AD2173B" w14:textId="77777777" w:rsidR="00A70803" w:rsidRPr="006E069C" w:rsidRDefault="00A70803" w:rsidP="007F37F9">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18D23064" w14:textId="77777777" w:rsidR="00A70803" w:rsidRPr="006E069C" w:rsidRDefault="00A70803" w:rsidP="007F37F9">
            <w:pPr>
              <w:pStyle w:val="TAC"/>
              <w:rPr>
                <w:rFonts w:eastAsiaTheme="minorEastAsia"/>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52972CD7" w14:textId="77777777" w:rsidR="00A70803" w:rsidRPr="006E069C" w:rsidRDefault="00A70803" w:rsidP="007F37F9">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0CA01D02" w14:textId="77777777" w:rsidR="00A70803" w:rsidRPr="006E069C" w:rsidRDefault="00A70803" w:rsidP="007F37F9">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75859497" w14:textId="77777777" w:rsidR="00A70803" w:rsidRPr="006E069C" w:rsidRDefault="00A70803" w:rsidP="007F37F9">
            <w:pPr>
              <w:pStyle w:val="TAC"/>
              <w:rPr>
                <w:rFonts w:eastAsiaTheme="minorEastAsia"/>
                <w:lang w:eastAsia="ja-JP"/>
              </w:rPr>
            </w:pPr>
            <w:r w:rsidRPr="006E069C">
              <w:rPr>
                <w:lang w:eastAsia="zh-CN"/>
              </w:rPr>
              <w:t>TDD</w:t>
            </w:r>
          </w:p>
        </w:tc>
        <w:tc>
          <w:tcPr>
            <w:tcW w:w="1057" w:type="dxa"/>
            <w:tcBorders>
              <w:top w:val="single" w:sz="4" w:space="0" w:color="auto"/>
              <w:left w:val="single" w:sz="4" w:space="0" w:color="auto"/>
              <w:bottom w:val="nil"/>
              <w:right w:val="single" w:sz="4" w:space="0" w:color="auto"/>
            </w:tcBorders>
          </w:tcPr>
          <w:p w14:paraId="20A24DE8" w14:textId="77777777" w:rsidR="00A70803" w:rsidRPr="006E069C" w:rsidRDefault="00A70803" w:rsidP="007F37F9">
            <w:pPr>
              <w:pStyle w:val="TAC"/>
              <w:rPr>
                <w:rFonts w:eastAsiaTheme="minorEastAsia"/>
                <w:lang w:eastAsia="ja-JP"/>
              </w:rPr>
            </w:pPr>
            <w:r w:rsidRPr="006E069C">
              <w:rPr>
                <w:lang w:eastAsia="ja-JP"/>
              </w:rPr>
              <w:t>N/A</w:t>
            </w:r>
          </w:p>
        </w:tc>
      </w:tr>
      <w:tr w:rsidR="00A70803" w:rsidRPr="006E069C" w14:paraId="41C43E92"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2AE82D" w14:textId="77777777" w:rsidR="00A70803" w:rsidRPr="006E069C" w:rsidRDefault="00A70803" w:rsidP="007F37F9">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3919F205" w14:textId="77777777" w:rsidR="00A70803" w:rsidRPr="006E069C" w:rsidRDefault="00A70803" w:rsidP="007F37F9">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33668468" w14:textId="77777777" w:rsidR="00A70803" w:rsidRPr="006E069C" w:rsidRDefault="00A70803" w:rsidP="007F37F9">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7EF25468" w14:textId="77777777" w:rsidR="00A70803" w:rsidRPr="006E069C" w:rsidRDefault="00A70803" w:rsidP="007F37F9">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319D16B0" w14:textId="77777777" w:rsidR="00A70803" w:rsidRPr="006E069C" w:rsidRDefault="00A70803" w:rsidP="007F37F9">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727C2FFB" w14:textId="77777777" w:rsidR="00A70803" w:rsidRPr="006E069C" w:rsidRDefault="00A70803" w:rsidP="007F37F9">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2149AC6B" w14:textId="77777777" w:rsidR="00A70803" w:rsidRPr="006E069C" w:rsidRDefault="00A70803" w:rsidP="007F37F9">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22683EA5" w14:textId="77777777" w:rsidR="00A70803" w:rsidRPr="006E069C" w:rsidRDefault="00A70803" w:rsidP="007F37F9">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437F525" w14:textId="77777777" w:rsidR="00A70803" w:rsidRPr="006E069C" w:rsidRDefault="00A70803" w:rsidP="007F37F9">
            <w:pPr>
              <w:pStyle w:val="TAC"/>
              <w:rPr>
                <w:rFonts w:eastAsiaTheme="minorEastAsia"/>
                <w:lang w:eastAsia="ja-JP"/>
              </w:rPr>
            </w:pPr>
          </w:p>
        </w:tc>
      </w:tr>
      <w:tr w:rsidR="00A70803" w:rsidRPr="006E069C" w14:paraId="4DB9511D"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A12E5F" w14:textId="77777777" w:rsidR="00A70803" w:rsidRPr="006E069C" w:rsidRDefault="00A70803" w:rsidP="007F37F9">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627CC95A" w14:textId="77777777" w:rsidR="00A70803" w:rsidRPr="006E069C" w:rsidRDefault="00A70803" w:rsidP="007F37F9">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68456F8A" w14:textId="77777777" w:rsidR="00A70803" w:rsidRPr="006E069C" w:rsidRDefault="00A70803" w:rsidP="007F37F9">
            <w:pPr>
              <w:pStyle w:val="TAC"/>
              <w:rPr>
                <w:rFonts w:eastAsiaTheme="minorEastAsia"/>
                <w:lang w:eastAsia="zh-CN"/>
              </w:rPr>
            </w:pPr>
            <w:r w:rsidRPr="006E06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4AD4E5E9" w14:textId="77777777" w:rsidR="00A70803" w:rsidRPr="006E069C" w:rsidRDefault="00A70803" w:rsidP="007F37F9">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485013F" w14:textId="77777777" w:rsidR="00A70803" w:rsidRPr="006E069C" w:rsidRDefault="00A70803" w:rsidP="007F37F9">
            <w:pPr>
              <w:pStyle w:val="TAC"/>
              <w:rPr>
                <w:rFonts w:eastAsiaTheme="minorEastAsia"/>
                <w:lang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D8DB36A" w14:textId="77777777" w:rsidR="00A70803" w:rsidRPr="006E069C" w:rsidRDefault="00A70803" w:rsidP="007F37F9">
            <w:pPr>
              <w:pStyle w:val="TAC"/>
              <w:rPr>
                <w:rFonts w:eastAsiaTheme="minorEastAsia"/>
                <w:lang w:eastAsia="zh-CN"/>
              </w:rPr>
            </w:pPr>
            <w:r w:rsidRPr="006E06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2028C812" w14:textId="77777777" w:rsidR="00A70803" w:rsidRPr="006E069C" w:rsidRDefault="00A70803" w:rsidP="007F37F9">
            <w:pPr>
              <w:pStyle w:val="TAC"/>
              <w:rPr>
                <w:rFonts w:eastAsiaTheme="minorEastAsia"/>
                <w:lang w:eastAsia="zh-CN"/>
              </w:rPr>
            </w:pPr>
            <w:r w:rsidRPr="006E06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579016DB"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C9B1DD" w14:textId="77777777" w:rsidR="00A70803" w:rsidRPr="006E069C" w:rsidRDefault="00A70803" w:rsidP="007F37F9">
            <w:pPr>
              <w:pStyle w:val="TAC"/>
              <w:rPr>
                <w:rFonts w:eastAsiaTheme="minorEastAsia"/>
                <w:lang w:eastAsia="zh-CN"/>
              </w:rPr>
            </w:pPr>
            <w:r w:rsidRPr="006E069C">
              <w:rPr>
                <w:rFonts w:eastAsiaTheme="minorEastAsia" w:cs="Arial"/>
              </w:rPr>
              <w:t>IMD3</w:t>
            </w:r>
            <w:r w:rsidRPr="006E069C">
              <w:rPr>
                <w:rFonts w:eastAsiaTheme="minorEastAsia" w:cs="Arial"/>
                <w:vertAlign w:val="superscript"/>
              </w:rPr>
              <w:t>4</w:t>
            </w:r>
          </w:p>
        </w:tc>
      </w:tr>
      <w:tr w:rsidR="00A70803" w:rsidRPr="006E069C" w14:paraId="12976312"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69999A" w14:textId="77777777" w:rsidR="00A70803" w:rsidRPr="006E069C" w:rsidRDefault="00A70803" w:rsidP="007F37F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36A181" w14:textId="77777777" w:rsidR="00A70803" w:rsidRPr="006E069C" w:rsidRDefault="00A70803" w:rsidP="007F37F9">
            <w:pPr>
              <w:pStyle w:val="TAC"/>
              <w:rPr>
                <w:rFonts w:eastAsiaTheme="minorEastAsia"/>
                <w:lang w:eastAsia="zh-TW"/>
              </w:rPr>
            </w:pPr>
            <w:r w:rsidRPr="006E069C">
              <w:rPr>
                <w:rFonts w:eastAsiaTheme="minorEastAsia"/>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21DEB5AC" w14:textId="77777777" w:rsidR="00A70803" w:rsidRPr="006E069C" w:rsidRDefault="00A70803" w:rsidP="007F37F9">
            <w:pPr>
              <w:pStyle w:val="TAC"/>
              <w:rPr>
                <w:rFonts w:eastAsiaTheme="minorEastAsia"/>
                <w:lang w:eastAsia="zh-CN"/>
              </w:rPr>
            </w:pPr>
            <w:r w:rsidRPr="006E06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77EC38DC" w14:textId="77777777" w:rsidR="00A70803" w:rsidRPr="006E069C" w:rsidRDefault="00A70803" w:rsidP="007F37F9">
            <w:pPr>
              <w:pStyle w:val="TAC"/>
              <w:rPr>
                <w:rFonts w:eastAsiaTheme="minorEastAsia"/>
                <w:lang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3C4E44A9" w14:textId="77777777" w:rsidR="00A70803" w:rsidRPr="006E069C" w:rsidRDefault="00A70803" w:rsidP="007F37F9">
            <w:pPr>
              <w:pStyle w:val="TAC"/>
              <w:rPr>
                <w:rFonts w:eastAsiaTheme="minorEastAsia"/>
                <w:lang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21ACE13C" w14:textId="77777777" w:rsidR="00A70803" w:rsidRPr="006E069C" w:rsidRDefault="00A70803" w:rsidP="007F37F9">
            <w:pPr>
              <w:pStyle w:val="TAC"/>
              <w:rPr>
                <w:rFonts w:eastAsiaTheme="minorEastAsia"/>
                <w:lang w:eastAsia="zh-CN"/>
              </w:rPr>
            </w:pPr>
            <w:r w:rsidRPr="006E06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00498C79"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9EB0FC" w14:textId="77777777" w:rsidR="00A70803" w:rsidRPr="006E069C" w:rsidRDefault="00A70803" w:rsidP="007F37F9">
            <w:pPr>
              <w:pStyle w:val="TAC"/>
              <w:rPr>
                <w:rFonts w:eastAsiaTheme="minorEastAsia"/>
                <w:lang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F881C7"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r>
      <w:tr w:rsidR="00A70803" w:rsidRPr="006E069C" w:rsidDel="00A70803" w14:paraId="7A09D4F3" w14:textId="6077F8CD" w:rsidTr="007F37F9">
        <w:trPr>
          <w:trHeight w:val="187"/>
          <w:jc w:val="center"/>
          <w:del w:id="215" w:author="James Wang" w:date="2024-05-09T14:20:00Z"/>
        </w:trPr>
        <w:tc>
          <w:tcPr>
            <w:tcW w:w="2007" w:type="dxa"/>
            <w:tcBorders>
              <w:top w:val="single" w:sz="4" w:space="0" w:color="auto"/>
              <w:left w:val="single" w:sz="4" w:space="0" w:color="auto"/>
              <w:bottom w:val="nil"/>
              <w:right w:val="single" w:sz="4" w:space="0" w:color="auto"/>
            </w:tcBorders>
            <w:shd w:val="clear" w:color="auto" w:fill="auto"/>
            <w:vAlign w:val="center"/>
          </w:tcPr>
          <w:p w14:paraId="54C070B9" w14:textId="71A56E55" w:rsidR="00A70803" w:rsidRPr="006E069C" w:rsidDel="00A70803" w:rsidRDefault="00A70803" w:rsidP="007F37F9">
            <w:pPr>
              <w:pStyle w:val="TAC"/>
              <w:rPr>
                <w:del w:id="216" w:author="James Wang" w:date="2024-05-09T14:20:00Z"/>
                <w:rFonts w:eastAsiaTheme="minorEastAsia"/>
                <w:lang w:eastAsia="ja-JP"/>
              </w:rPr>
            </w:pPr>
            <w:del w:id="217" w:author="James Wang" w:date="2024-05-09T14:20:00Z">
              <w:r w:rsidDel="00A70803">
                <w:rPr>
                  <w:rFonts w:eastAsiaTheme="minorEastAsia"/>
                  <w:lang w:eastAsia="ja-JP"/>
                </w:rPr>
                <w:delText>CA_n5-n12</w:delText>
              </w:r>
            </w:del>
          </w:p>
        </w:tc>
        <w:tc>
          <w:tcPr>
            <w:tcW w:w="923" w:type="dxa"/>
            <w:tcBorders>
              <w:top w:val="single" w:sz="4" w:space="0" w:color="auto"/>
              <w:left w:val="single" w:sz="4" w:space="0" w:color="auto"/>
              <w:bottom w:val="nil"/>
              <w:right w:val="single" w:sz="4" w:space="0" w:color="auto"/>
            </w:tcBorders>
            <w:vAlign w:val="center"/>
          </w:tcPr>
          <w:p w14:paraId="75B1491D" w14:textId="30668E48" w:rsidR="00A70803" w:rsidRPr="006E069C" w:rsidDel="00A70803" w:rsidRDefault="00A70803" w:rsidP="007F37F9">
            <w:pPr>
              <w:pStyle w:val="TAC"/>
              <w:rPr>
                <w:del w:id="218" w:author="James Wang" w:date="2024-05-09T14:20:00Z"/>
                <w:rFonts w:eastAsiaTheme="minorEastAsia"/>
              </w:rPr>
            </w:pPr>
            <w:del w:id="219" w:author="James Wang" w:date="2024-05-09T14:20:00Z">
              <w:r w:rsidDel="00A70803">
                <w:rPr>
                  <w:rFonts w:eastAsiaTheme="minorEastAsia"/>
                </w:rPr>
                <w:delText>n5</w:delText>
              </w:r>
            </w:del>
          </w:p>
        </w:tc>
        <w:tc>
          <w:tcPr>
            <w:tcW w:w="975" w:type="dxa"/>
            <w:tcBorders>
              <w:top w:val="single" w:sz="4" w:space="0" w:color="auto"/>
              <w:left w:val="single" w:sz="4" w:space="0" w:color="auto"/>
              <w:bottom w:val="single" w:sz="4" w:space="0" w:color="auto"/>
              <w:right w:val="single" w:sz="4" w:space="0" w:color="auto"/>
            </w:tcBorders>
          </w:tcPr>
          <w:p w14:paraId="2D4ECA8F" w14:textId="1D70C7A8" w:rsidR="00A70803" w:rsidRPr="006E069C" w:rsidDel="00A70803" w:rsidRDefault="00A70803" w:rsidP="007F37F9">
            <w:pPr>
              <w:pStyle w:val="TAC"/>
              <w:rPr>
                <w:del w:id="220" w:author="James Wang" w:date="2024-05-09T14:20:00Z"/>
                <w:rFonts w:eastAsiaTheme="minorEastAsia" w:cs="Arial"/>
              </w:rPr>
            </w:pPr>
            <w:del w:id="221" w:author="James Wang" w:date="2024-05-09T14:20:00Z">
              <w:r w:rsidDel="00A70803">
                <w:rPr>
                  <w:rFonts w:eastAsiaTheme="minorEastAsia" w:cs="Arial"/>
                </w:rPr>
                <w:delText>829</w:delText>
              </w:r>
            </w:del>
          </w:p>
        </w:tc>
        <w:tc>
          <w:tcPr>
            <w:tcW w:w="1012" w:type="dxa"/>
            <w:tcBorders>
              <w:top w:val="single" w:sz="4" w:space="0" w:color="auto"/>
              <w:left w:val="single" w:sz="4" w:space="0" w:color="auto"/>
              <w:bottom w:val="single" w:sz="4" w:space="0" w:color="auto"/>
              <w:right w:val="single" w:sz="4" w:space="0" w:color="auto"/>
            </w:tcBorders>
          </w:tcPr>
          <w:p w14:paraId="42BD8E84" w14:textId="73F2855B" w:rsidR="00A70803" w:rsidRPr="006E069C" w:rsidDel="00A70803" w:rsidRDefault="00A70803" w:rsidP="007F37F9">
            <w:pPr>
              <w:pStyle w:val="TAC"/>
              <w:rPr>
                <w:del w:id="222" w:author="James Wang" w:date="2024-05-09T14:20:00Z"/>
                <w:rFonts w:eastAsiaTheme="minorEastAsia" w:cs="Arial"/>
              </w:rPr>
            </w:pPr>
            <w:del w:id="223" w:author="James Wang" w:date="2024-05-09T14:20:00Z">
              <w:r w:rsidDel="00A70803">
                <w:rPr>
                  <w:rFonts w:eastAsiaTheme="minorEastAsia" w:cs="Arial"/>
                </w:rPr>
                <w:delText>10</w:delText>
              </w:r>
            </w:del>
          </w:p>
        </w:tc>
        <w:tc>
          <w:tcPr>
            <w:tcW w:w="1379" w:type="dxa"/>
            <w:tcBorders>
              <w:top w:val="single" w:sz="4" w:space="0" w:color="auto"/>
              <w:left w:val="single" w:sz="4" w:space="0" w:color="auto"/>
              <w:bottom w:val="single" w:sz="4" w:space="0" w:color="auto"/>
              <w:right w:val="single" w:sz="4" w:space="0" w:color="auto"/>
            </w:tcBorders>
          </w:tcPr>
          <w:p w14:paraId="7D112B20" w14:textId="04AC005F" w:rsidR="00A70803" w:rsidRPr="006E069C" w:rsidDel="00A70803" w:rsidRDefault="00A70803" w:rsidP="007F37F9">
            <w:pPr>
              <w:pStyle w:val="TAC"/>
              <w:rPr>
                <w:del w:id="224" w:author="James Wang" w:date="2024-05-09T14:20:00Z"/>
                <w:rFonts w:eastAsiaTheme="minorEastAsia" w:cs="Arial"/>
              </w:rPr>
            </w:pPr>
            <w:del w:id="225" w:author="James Wang" w:date="2024-05-09T14:20:00Z">
              <w:r w:rsidDel="00A70803">
                <w:rPr>
                  <w:rFonts w:eastAsiaTheme="minorEastAsia" w:cs="Arial"/>
                </w:rPr>
                <w:delText>10 (RB</w:delText>
              </w:r>
              <w:r w:rsidRPr="00C5274F" w:rsidDel="00A70803">
                <w:rPr>
                  <w:rFonts w:eastAsiaTheme="minorEastAsia" w:cs="Arial"/>
                  <w:vertAlign w:val="subscript"/>
                </w:rPr>
                <w:delText>START</w:delText>
              </w:r>
              <w:r w:rsidDel="00A70803">
                <w:rPr>
                  <w:rFonts w:eastAsiaTheme="minorEastAsia" w:cs="Arial"/>
                </w:rPr>
                <w:delText>=0)</w:delText>
              </w:r>
            </w:del>
          </w:p>
        </w:tc>
        <w:tc>
          <w:tcPr>
            <w:tcW w:w="881" w:type="dxa"/>
            <w:tcBorders>
              <w:top w:val="single" w:sz="4" w:space="0" w:color="auto"/>
              <w:left w:val="single" w:sz="4" w:space="0" w:color="auto"/>
              <w:bottom w:val="single" w:sz="4" w:space="0" w:color="auto"/>
              <w:right w:val="single" w:sz="4" w:space="0" w:color="auto"/>
            </w:tcBorders>
          </w:tcPr>
          <w:p w14:paraId="16B06E47" w14:textId="1908FF87" w:rsidR="00A70803" w:rsidRPr="006E069C" w:rsidDel="00A70803" w:rsidRDefault="00A70803" w:rsidP="007F37F9">
            <w:pPr>
              <w:pStyle w:val="TAC"/>
              <w:rPr>
                <w:del w:id="226" w:author="James Wang" w:date="2024-05-09T14:20:00Z"/>
                <w:rFonts w:eastAsiaTheme="minorEastAsia" w:cs="Arial"/>
              </w:rPr>
            </w:pPr>
            <w:del w:id="227" w:author="James Wang" w:date="2024-05-09T14:20:00Z">
              <w:r w:rsidDel="00A70803">
                <w:rPr>
                  <w:rFonts w:eastAsiaTheme="minorEastAsia" w:cs="Arial"/>
                </w:rPr>
                <w:delText>874</w:delText>
              </w:r>
            </w:del>
          </w:p>
        </w:tc>
        <w:tc>
          <w:tcPr>
            <w:tcW w:w="797" w:type="dxa"/>
            <w:tcBorders>
              <w:top w:val="single" w:sz="4" w:space="0" w:color="auto"/>
              <w:left w:val="single" w:sz="4" w:space="0" w:color="auto"/>
              <w:bottom w:val="nil"/>
              <w:right w:val="single" w:sz="4" w:space="0" w:color="auto"/>
            </w:tcBorders>
          </w:tcPr>
          <w:p w14:paraId="098352D1" w14:textId="0CEED1EA" w:rsidR="00A70803" w:rsidRPr="006E069C" w:rsidDel="00A70803" w:rsidRDefault="00A70803" w:rsidP="007F37F9">
            <w:pPr>
              <w:pStyle w:val="TAC"/>
              <w:rPr>
                <w:del w:id="228" w:author="James Wang" w:date="2024-05-09T14:20:00Z"/>
                <w:rFonts w:eastAsiaTheme="minorEastAsia"/>
                <w:lang w:eastAsia="zh-CN"/>
              </w:rPr>
            </w:pPr>
            <w:del w:id="229" w:author="James Wang" w:date="2024-05-09T14:20:00Z">
              <w:r w:rsidDel="00A70803">
                <w:rPr>
                  <w:szCs w:val="18"/>
                </w:rPr>
                <w:delText>N/A</w:delText>
              </w:r>
              <w:r w:rsidDel="00A70803">
                <w:rPr>
                  <w:szCs w:val="18"/>
                  <w:vertAlign w:val="superscript"/>
                </w:rPr>
                <w:delText>18</w:delText>
              </w:r>
            </w:del>
          </w:p>
        </w:tc>
        <w:tc>
          <w:tcPr>
            <w:tcW w:w="828" w:type="dxa"/>
            <w:tcBorders>
              <w:top w:val="single" w:sz="4" w:space="0" w:color="auto"/>
              <w:left w:val="single" w:sz="4" w:space="0" w:color="auto"/>
              <w:bottom w:val="nil"/>
              <w:right w:val="single" w:sz="4" w:space="0" w:color="auto"/>
            </w:tcBorders>
          </w:tcPr>
          <w:p w14:paraId="0E0CD82C" w14:textId="7960B3B7" w:rsidR="00A70803" w:rsidRPr="006E069C" w:rsidDel="00A70803" w:rsidRDefault="00A70803" w:rsidP="007F37F9">
            <w:pPr>
              <w:pStyle w:val="TAC"/>
              <w:rPr>
                <w:del w:id="230" w:author="James Wang" w:date="2024-05-09T14:20:00Z"/>
                <w:rFonts w:eastAsiaTheme="minorEastAsia"/>
                <w:lang w:eastAsia="zh-TW"/>
              </w:rPr>
            </w:pPr>
            <w:del w:id="231" w:author="James Wang" w:date="2024-05-09T14:20:00Z">
              <w:r w:rsidDel="00A70803">
                <w:rPr>
                  <w:rFonts w:eastAsiaTheme="minorEastAsia"/>
                  <w:lang w:eastAsia="zh-TW"/>
                </w:rPr>
                <w:delText>FDD</w:delText>
              </w:r>
            </w:del>
          </w:p>
        </w:tc>
        <w:tc>
          <w:tcPr>
            <w:tcW w:w="1057" w:type="dxa"/>
            <w:tcBorders>
              <w:top w:val="single" w:sz="4" w:space="0" w:color="auto"/>
              <w:left w:val="single" w:sz="4" w:space="0" w:color="auto"/>
              <w:bottom w:val="nil"/>
              <w:right w:val="single" w:sz="4" w:space="0" w:color="auto"/>
            </w:tcBorders>
          </w:tcPr>
          <w:p w14:paraId="1DCDC4F6" w14:textId="36E09319" w:rsidR="00A70803" w:rsidRPr="006E069C" w:rsidDel="00A70803" w:rsidRDefault="00A70803" w:rsidP="007F37F9">
            <w:pPr>
              <w:pStyle w:val="TAC"/>
              <w:rPr>
                <w:del w:id="232" w:author="James Wang" w:date="2024-05-09T14:20:00Z"/>
                <w:rFonts w:eastAsiaTheme="minorEastAsia"/>
                <w:lang w:eastAsia="zh-CN"/>
              </w:rPr>
            </w:pPr>
            <w:del w:id="233" w:author="James Wang" w:date="2024-05-09T14:20:00Z">
              <w:r w:rsidDel="00A70803">
                <w:rPr>
                  <w:szCs w:val="18"/>
                </w:rPr>
                <w:delText>N/A</w:delText>
              </w:r>
            </w:del>
          </w:p>
        </w:tc>
      </w:tr>
      <w:tr w:rsidR="00A70803" w:rsidRPr="006E069C" w:rsidDel="00A70803" w14:paraId="4F8E2007" w14:textId="0E68006D" w:rsidTr="007F37F9">
        <w:trPr>
          <w:trHeight w:val="187"/>
          <w:jc w:val="center"/>
          <w:del w:id="234" w:author="James Wang" w:date="2024-05-09T14:20:00Z"/>
        </w:trPr>
        <w:tc>
          <w:tcPr>
            <w:tcW w:w="2007" w:type="dxa"/>
            <w:tcBorders>
              <w:top w:val="nil"/>
              <w:left w:val="single" w:sz="4" w:space="0" w:color="auto"/>
              <w:bottom w:val="nil"/>
              <w:right w:val="single" w:sz="4" w:space="0" w:color="auto"/>
            </w:tcBorders>
            <w:shd w:val="clear" w:color="auto" w:fill="auto"/>
            <w:vAlign w:val="center"/>
          </w:tcPr>
          <w:p w14:paraId="663B6855" w14:textId="7590BEB0" w:rsidR="00A70803" w:rsidRPr="006E069C" w:rsidDel="00A70803" w:rsidRDefault="00A70803" w:rsidP="007F37F9">
            <w:pPr>
              <w:pStyle w:val="TAC"/>
              <w:rPr>
                <w:del w:id="235" w:author="James Wang" w:date="2024-05-09T14:20:00Z"/>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101E810A" w14:textId="4CF06D8F" w:rsidR="00A70803" w:rsidRPr="006E069C" w:rsidDel="00A70803" w:rsidRDefault="00A70803" w:rsidP="007F37F9">
            <w:pPr>
              <w:pStyle w:val="TAC"/>
              <w:rPr>
                <w:del w:id="236" w:author="James Wang" w:date="2024-05-09T14:20:00Z"/>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7D490F48" w14:textId="481A060E" w:rsidR="00A70803" w:rsidRPr="006E069C" w:rsidDel="00A70803" w:rsidRDefault="00A70803" w:rsidP="007F37F9">
            <w:pPr>
              <w:pStyle w:val="TAC"/>
              <w:rPr>
                <w:del w:id="237" w:author="James Wang" w:date="2024-05-09T14:20:00Z"/>
                <w:rFonts w:eastAsiaTheme="minorEastAsia" w:cs="Arial"/>
              </w:rPr>
            </w:pPr>
            <w:del w:id="238" w:author="James Wang" w:date="2024-05-09T14:20:00Z">
              <w:r w:rsidDel="00A70803">
                <w:rPr>
                  <w:rFonts w:eastAsiaTheme="minorEastAsia" w:cs="Arial"/>
                </w:rPr>
                <w:delText>838.9</w:delText>
              </w:r>
            </w:del>
          </w:p>
        </w:tc>
        <w:tc>
          <w:tcPr>
            <w:tcW w:w="1012" w:type="dxa"/>
            <w:tcBorders>
              <w:top w:val="single" w:sz="4" w:space="0" w:color="auto"/>
              <w:left w:val="single" w:sz="4" w:space="0" w:color="auto"/>
              <w:bottom w:val="single" w:sz="4" w:space="0" w:color="auto"/>
              <w:right w:val="single" w:sz="4" w:space="0" w:color="auto"/>
            </w:tcBorders>
          </w:tcPr>
          <w:p w14:paraId="76DC3543" w14:textId="76FC1806" w:rsidR="00A70803" w:rsidRPr="006E069C" w:rsidDel="00A70803" w:rsidRDefault="00A70803" w:rsidP="007F37F9">
            <w:pPr>
              <w:pStyle w:val="TAC"/>
              <w:rPr>
                <w:del w:id="239" w:author="James Wang" w:date="2024-05-09T14:20:00Z"/>
                <w:rFonts w:eastAsiaTheme="minorEastAsia" w:cs="Arial"/>
              </w:rPr>
            </w:pPr>
            <w:del w:id="240" w:author="James Wang" w:date="2024-05-09T14:20:00Z">
              <w:r w:rsidDel="00A70803">
                <w:rPr>
                  <w:rFonts w:eastAsiaTheme="minorEastAsia" w:cs="Arial"/>
                </w:rPr>
                <w:delText>10</w:delText>
              </w:r>
            </w:del>
          </w:p>
        </w:tc>
        <w:tc>
          <w:tcPr>
            <w:tcW w:w="1379" w:type="dxa"/>
            <w:tcBorders>
              <w:top w:val="single" w:sz="4" w:space="0" w:color="auto"/>
              <w:left w:val="single" w:sz="4" w:space="0" w:color="auto"/>
              <w:bottom w:val="single" w:sz="4" w:space="0" w:color="auto"/>
              <w:right w:val="single" w:sz="4" w:space="0" w:color="auto"/>
            </w:tcBorders>
          </w:tcPr>
          <w:p w14:paraId="78F45222" w14:textId="764002EF" w:rsidR="00A70803" w:rsidRPr="006E069C" w:rsidDel="00A70803" w:rsidRDefault="00A70803" w:rsidP="007F37F9">
            <w:pPr>
              <w:pStyle w:val="TAC"/>
              <w:rPr>
                <w:del w:id="241" w:author="James Wang" w:date="2024-05-09T14:20:00Z"/>
                <w:rFonts w:eastAsiaTheme="minorEastAsia" w:cs="Arial"/>
              </w:rPr>
            </w:pPr>
            <w:del w:id="242" w:author="James Wang" w:date="2024-05-09T14:20:00Z">
              <w:r w:rsidDel="00A70803">
                <w:rPr>
                  <w:rFonts w:eastAsiaTheme="minorEastAsia" w:cs="Arial"/>
                </w:rPr>
                <w:delText>10 (RB</w:delText>
              </w:r>
              <w:r w:rsidDel="00A70803">
                <w:rPr>
                  <w:rFonts w:eastAsiaTheme="minorEastAsia" w:cs="Arial"/>
                  <w:vertAlign w:val="subscript"/>
                </w:rPr>
                <w:delText>START</w:delText>
              </w:r>
              <w:r w:rsidDel="00A70803">
                <w:rPr>
                  <w:rFonts w:eastAsiaTheme="minorEastAsia" w:cs="Arial"/>
                </w:rPr>
                <w:delText>=36)</w:delText>
              </w:r>
            </w:del>
          </w:p>
        </w:tc>
        <w:tc>
          <w:tcPr>
            <w:tcW w:w="881" w:type="dxa"/>
            <w:tcBorders>
              <w:top w:val="single" w:sz="4" w:space="0" w:color="auto"/>
              <w:left w:val="single" w:sz="4" w:space="0" w:color="auto"/>
              <w:bottom w:val="single" w:sz="4" w:space="0" w:color="auto"/>
              <w:right w:val="single" w:sz="4" w:space="0" w:color="auto"/>
            </w:tcBorders>
          </w:tcPr>
          <w:p w14:paraId="4FFFD9DD" w14:textId="51520B76" w:rsidR="00A70803" w:rsidRPr="006E069C" w:rsidDel="00A70803" w:rsidRDefault="00A70803" w:rsidP="007F37F9">
            <w:pPr>
              <w:pStyle w:val="TAC"/>
              <w:rPr>
                <w:del w:id="243" w:author="James Wang" w:date="2024-05-09T14:20:00Z"/>
                <w:rFonts w:eastAsiaTheme="minorEastAsia" w:cs="Arial"/>
              </w:rPr>
            </w:pPr>
            <w:del w:id="244" w:author="James Wang" w:date="2024-05-09T14:20:00Z">
              <w:r w:rsidDel="00A70803">
                <w:rPr>
                  <w:rFonts w:eastAsiaTheme="minorEastAsia" w:cs="Arial"/>
                </w:rPr>
                <w:delText>883.9</w:delText>
              </w:r>
            </w:del>
          </w:p>
        </w:tc>
        <w:tc>
          <w:tcPr>
            <w:tcW w:w="797" w:type="dxa"/>
            <w:tcBorders>
              <w:top w:val="nil"/>
              <w:left w:val="single" w:sz="4" w:space="0" w:color="auto"/>
              <w:bottom w:val="single" w:sz="4" w:space="0" w:color="auto"/>
              <w:right w:val="single" w:sz="4" w:space="0" w:color="auto"/>
            </w:tcBorders>
          </w:tcPr>
          <w:p w14:paraId="2555C256" w14:textId="538E8A07" w:rsidR="00A70803" w:rsidRPr="006E069C" w:rsidDel="00A70803" w:rsidRDefault="00A70803" w:rsidP="007F37F9">
            <w:pPr>
              <w:pStyle w:val="TAC"/>
              <w:rPr>
                <w:del w:id="245" w:author="James Wang" w:date="2024-05-09T14:20:00Z"/>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60D28EB" w14:textId="1E52186B" w:rsidR="00A70803" w:rsidRPr="006E069C" w:rsidDel="00A70803" w:rsidRDefault="00A70803" w:rsidP="007F37F9">
            <w:pPr>
              <w:pStyle w:val="TAC"/>
              <w:rPr>
                <w:del w:id="246" w:author="James Wang" w:date="2024-05-09T14:20:00Z"/>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21E7AABF" w14:textId="4E7F8D99" w:rsidR="00A70803" w:rsidRPr="006E069C" w:rsidDel="00A70803" w:rsidRDefault="00A70803" w:rsidP="007F37F9">
            <w:pPr>
              <w:pStyle w:val="TAC"/>
              <w:rPr>
                <w:del w:id="247" w:author="James Wang" w:date="2024-05-09T14:20:00Z"/>
                <w:rFonts w:eastAsiaTheme="minorEastAsia"/>
                <w:lang w:eastAsia="zh-CN"/>
              </w:rPr>
            </w:pPr>
          </w:p>
        </w:tc>
      </w:tr>
      <w:tr w:rsidR="00A70803" w:rsidRPr="006E069C" w:rsidDel="00A70803" w14:paraId="7918D849" w14:textId="4C175469" w:rsidTr="007F37F9">
        <w:trPr>
          <w:trHeight w:val="187"/>
          <w:jc w:val="center"/>
          <w:del w:id="248" w:author="James Wang" w:date="2024-05-09T14:20:00Z"/>
        </w:trPr>
        <w:tc>
          <w:tcPr>
            <w:tcW w:w="2007" w:type="dxa"/>
            <w:tcBorders>
              <w:top w:val="nil"/>
              <w:left w:val="single" w:sz="4" w:space="0" w:color="auto"/>
              <w:bottom w:val="single" w:sz="4" w:space="0" w:color="auto"/>
              <w:right w:val="single" w:sz="4" w:space="0" w:color="auto"/>
            </w:tcBorders>
            <w:shd w:val="clear" w:color="auto" w:fill="auto"/>
            <w:vAlign w:val="center"/>
          </w:tcPr>
          <w:p w14:paraId="1A6F80B1" w14:textId="46E500E8" w:rsidR="00A70803" w:rsidRPr="006E069C" w:rsidDel="00A70803" w:rsidRDefault="00A70803" w:rsidP="007F37F9">
            <w:pPr>
              <w:pStyle w:val="TAC"/>
              <w:rPr>
                <w:del w:id="249" w:author="James Wang" w:date="2024-05-09T14:20:00Z"/>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2A8B91A" w14:textId="478D9DB6" w:rsidR="00A70803" w:rsidRPr="006E069C" w:rsidDel="00A70803" w:rsidRDefault="00A70803" w:rsidP="007F37F9">
            <w:pPr>
              <w:pStyle w:val="TAC"/>
              <w:rPr>
                <w:del w:id="250" w:author="James Wang" w:date="2024-05-09T14:20:00Z"/>
                <w:rFonts w:eastAsiaTheme="minorEastAsia"/>
              </w:rPr>
            </w:pPr>
            <w:del w:id="251" w:author="James Wang" w:date="2024-05-09T14:20:00Z">
              <w:r w:rsidDel="00A70803">
                <w:rPr>
                  <w:rFonts w:eastAsiaTheme="minorEastAsia"/>
                </w:rPr>
                <w:delText>n12</w:delText>
              </w:r>
            </w:del>
          </w:p>
        </w:tc>
        <w:tc>
          <w:tcPr>
            <w:tcW w:w="975" w:type="dxa"/>
            <w:tcBorders>
              <w:top w:val="single" w:sz="4" w:space="0" w:color="auto"/>
              <w:left w:val="single" w:sz="4" w:space="0" w:color="auto"/>
              <w:bottom w:val="single" w:sz="4" w:space="0" w:color="auto"/>
              <w:right w:val="single" w:sz="4" w:space="0" w:color="auto"/>
            </w:tcBorders>
          </w:tcPr>
          <w:p w14:paraId="5DD1FA21" w14:textId="495BA8FD" w:rsidR="00A70803" w:rsidRPr="006E069C" w:rsidDel="00A70803" w:rsidRDefault="00A70803" w:rsidP="007F37F9">
            <w:pPr>
              <w:pStyle w:val="TAC"/>
              <w:rPr>
                <w:del w:id="252" w:author="James Wang" w:date="2024-05-09T14:20:00Z"/>
                <w:rFonts w:eastAsiaTheme="minorEastAsia" w:cs="Arial"/>
              </w:rPr>
            </w:pPr>
            <w:del w:id="253" w:author="James Wang" w:date="2024-05-09T14:20:00Z">
              <w:r w:rsidDel="00A70803">
                <w:rPr>
                  <w:rFonts w:eastAsiaTheme="minorEastAsia" w:cs="Arial"/>
                </w:rPr>
                <w:delText>N/A</w:delText>
              </w:r>
            </w:del>
          </w:p>
        </w:tc>
        <w:tc>
          <w:tcPr>
            <w:tcW w:w="1012" w:type="dxa"/>
            <w:tcBorders>
              <w:top w:val="single" w:sz="4" w:space="0" w:color="auto"/>
              <w:left w:val="single" w:sz="4" w:space="0" w:color="auto"/>
              <w:bottom w:val="single" w:sz="4" w:space="0" w:color="auto"/>
              <w:right w:val="single" w:sz="4" w:space="0" w:color="auto"/>
            </w:tcBorders>
          </w:tcPr>
          <w:p w14:paraId="5B759C1A" w14:textId="22998A44" w:rsidR="00A70803" w:rsidRPr="006E069C" w:rsidDel="00A70803" w:rsidRDefault="00A70803" w:rsidP="007F37F9">
            <w:pPr>
              <w:pStyle w:val="TAC"/>
              <w:rPr>
                <w:del w:id="254" w:author="James Wang" w:date="2024-05-09T14:20:00Z"/>
                <w:rFonts w:eastAsiaTheme="minorEastAsia" w:cs="Arial"/>
              </w:rPr>
            </w:pPr>
            <w:del w:id="255" w:author="James Wang" w:date="2024-05-09T14:20:00Z">
              <w:r w:rsidDel="00A70803">
                <w:rPr>
                  <w:rFonts w:eastAsiaTheme="minorEastAsia" w:cs="Arial"/>
                </w:rPr>
                <w:delText>5</w:delText>
              </w:r>
            </w:del>
          </w:p>
        </w:tc>
        <w:tc>
          <w:tcPr>
            <w:tcW w:w="1379" w:type="dxa"/>
            <w:tcBorders>
              <w:top w:val="single" w:sz="4" w:space="0" w:color="auto"/>
              <w:left w:val="single" w:sz="4" w:space="0" w:color="auto"/>
              <w:bottom w:val="single" w:sz="4" w:space="0" w:color="auto"/>
              <w:right w:val="single" w:sz="4" w:space="0" w:color="auto"/>
            </w:tcBorders>
          </w:tcPr>
          <w:p w14:paraId="49F282A9" w14:textId="58CAA969" w:rsidR="00A70803" w:rsidRPr="006E069C" w:rsidDel="00A70803" w:rsidRDefault="00A70803" w:rsidP="007F37F9">
            <w:pPr>
              <w:pStyle w:val="TAC"/>
              <w:rPr>
                <w:del w:id="256" w:author="James Wang" w:date="2024-05-09T14:20:00Z"/>
                <w:rFonts w:eastAsiaTheme="minorEastAsia" w:cs="Arial"/>
              </w:rPr>
            </w:pPr>
            <w:del w:id="257" w:author="James Wang" w:date="2024-05-09T14:20:00Z">
              <w:r w:rsidDel="00A70803">
                <w:rPr>
                  <w:rFonts w:eastAsiaTheme="minorEastAsia" w:cs="Arial"/>
                </w:rPr>
                <w:delText>N/A</w:delText>
              </w:r>
            </w:del>
          </w:p>
        </w:tc>
        <w:tc>
          <w:tcPr>
            <w:tcW w:w="881" w:type="dxa"/>
            <w:tcBorders>
              <w:top w:val="single" w:sz="4" w:space="0" w:color="auto"/>
              <w:left w:val="single" w:sz="4" w:space="0" w:color="auto"/>
              <w:bottom w:val="single" w:sz="4" w:space="0" w:color="auto"/>
              <w:right w:val="single" w:sz="4" w:space="0" w:color="auto"/>
            </w:tcBorders>
          </w:tcPr>
          <w:p w14:paraId="778B78D7" w14:textId="1FA1E6B4" w:rsidR="00A70803" w:rsidRPr="006E069C" w:rsidDel="00A70803" w:rsidRDefault="00A70803" w:rsidP="007F37F9">
            <w:pPr>
              <w:pStyle w:val="TAC"/>
              <w:rPr>
                <w:del w:id="258" w:author="James Wang" w:date="2024-05-09T14:20:00Z"/>
                <w:rFonts w:eastAsiaTheme="minorEastAsia" w:cs="Arial"/>
              </w:rPr>
            </w:pPr>
            <w:del w:id="259" w:author="James Wang" w:date="2024-05-09T14:20:00Z">
              <w:r w:rsidDel="00A70803">
                <w:rPr>
                  <w:rFonts w:eastAsiaTheme="minorEastAsia" w:cs="Arial"/>
                </w:rPr>
                <w:delText>743.5</w:delText>
              </w:r>
            </w:del>
          </w:p>
        </w:tc>
        <w:tc>
          <w:tcPr>
            <w:tcW w:w="797" w:type="dxa"/>
            <w:tcBorders>
              <w:top w:val="single" w:sz="4" w:space="0" w:color="auto"/>
              <w:left w:val="single" w:sz="4" w:space="0" w:color="auto"/>
              <w:bottom w:val="single" w:sz="4" w:space="0" w:color="auto"/>
              <w:right w:val="single" w:sz="4" w:space="0" w:color="auto"/>
            </w:tcBorders>
          </w:tcPr>
          <w:p w14:paraId="3CA7BC14" w14:textId="56470313" w:rsidR="00A70803" w:rsidRPr="006E069C" w:rsidDel="00A70803" w:rsidRDefault="00A70803" w:rsidP="007F37F9">
            <w:pPr>
              <w:pStyle w:val="TAC"/>
              <w:rPr>
                <w:del w:id="260" w:author="James Wang" w:date="2024-05-09T14:20:00Z"/>
                <w:rFonts w:eastAsiaTheme="minorEastAsia"/>
                <w:lang w:eastAsia="zh-CN"/>
              </w:rPr>
            </w:pPr>
            <w:del w:id="261" w:author="James Wang" w:date="2024-05-09T14:20:00Z">
              <w:r w:rsidDel="00A70803">
                <w:rPr>
                  <w:rFonts w:eastAsiaTheme="minorEastAsia"/>
                  <w:lang w:eastAsia="zh-CN"/>
                </w:rPr>
                <w:delText>20.8</w:delText>
              </w:r>
            </w:del>
          </w:p>
        </w:tc>
        <w:tc>
          <w:tcPr>
            <w:tcW w:w="828" w:type="dxa"/>
            <w:tcBorders>
              <w:top w:val="single" w:sz="4" w:space="0" w:color="auto"/>
              <w:left w:val="single" w:sz="4" w:space="0" w:color="auto"/>
              <w:bottom w:val="single" w:sz="4" w:space="0" w:color="auto"/>
              <w:right w:val="single" w:sz="4" w:space="0" w:color="auto"/>
            </w:tcBorders>
          </w:tcPr>
          <w:p w14:paraId="09E71B5E" w14:textId="2C8C0C56" w:rsidR="00A70803" w:rsidRPr="006E069C" w:rsidDel="00A70803" w:rsidRDefault="00A70803" w:rsidP="007F37F9">
            <w:pPr>
              <w:pStyle w:val="TAC"/>
              <w:rPr>
                <w:del w:id="262" w:author="James Wang" w:date="2024-05-09T14:20:00Z"/>
                <w:rFonts w:eastAsiaTheme="minorEastAsia"/>
                <w:lang w:eastAsia="zh-TW"/>
              </w:rPr>
            </w:pPr>
            <w:del w:id="263" w:author="James Wang" w:date="2024-05-09T14:20:00Z">
              <w:r w:rsidDel="00A70803">
                <w:rPr>
                  <w:rFonts w:eastAsiaTheme="minorEastAsia"/>
                  <w:lang w:eastAsia="zh-TW"/>
                </w:rPr>
                <w:delText>FDD</w:delText>
              </w:r>
            </w:del>
          </w:p>
        </w:tc>
        <w:tc>
          <w:tcPr>
            <w:tcW w:w="1057" w:type="dxa"/>
            <w:tcBorders>
              <w:top w:val="single" w:sz="4" w:space="0" w:color="auto"/>
              <w:left w:val="single" w:sz="4" w:space="0" w:color="auto"/>
              <w:bottom w:val="single" w:sz="4" w:space="0" w:color="auto"/>
              <w:right w:val="single" w:sz="4" w:space="0" w:color="auto"/>
            </w:tcBorders>
          </w:tcPr>
          <w:p w14:paraId="02119F4C" w14:textId="13A8C196" w:rsidR="00A70803" w:rsidRPr="006E069C" w:rsidDel="00A70803" w:rsidRDefault="00A70803" w:rsidP="007F37F9">
            <w:pPr>
              <w:pStyle w:val="TAC"/>
              <w:rPr>
                <w:del w:id="264" w:author="James Wang" w:date="2024-05-09T14:20:00Z"/>
                <w:rFonts w:eastAsiaTheme="minorEastAsia"/>
                <w:lang w:eastAsia="zh-CN"/>
              </w:rPr>
            </w:pPr>
            <w:del w:id="265" w:author="James Wang" w:date="2024-05-09T14:20:00Z">
              <w:r w:rsidDel="00A70803">
                <w:rPr>
                  <w:rFonts w:eastAsiaTheme="minorEastAsia"/>
                  <w:lang w:eastAsia="zh-CN"/>
                </w:rPr>
                <w:delText>IMD11</w:delText>
              </w:r>
            </w:del>
          </w:p>
        </w:tc>
      </w:tr>
      <w:tr w:rsidR="00A70803" w:rsidRPr="006E069C" w14:paraId="78DBC171"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2E52C5" w14:textId="77777777" w:rsidR="00A70803" w:rsidRPr="006E069C" w:rsidRDefault="00A70803" w:rsidP="007F37F9">
            <w:pPr>
              <w:pStyle w:val="TAC"/>
              <w:rPr>
                <w:rFonts w:eastAsiaTheme="minorEastAsia"/>
                <w:lang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112A2FDA" w14:textId="77777777" w:rsidR="00A70803" w:rsidRPr="006E069C" w:rsidRDefault="00A70803" w:rsidP="007F37F9">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A7A8155" w14:textId="77777777" w:rsidR="00A70803" w:rsidRPr="006E069C" w:rsidRDefault="00A70803" w:rsidP="007F37F9">
            <w:pPr>
              <w:pStyle w:val="TAC"/>
              <w:rPr>
                <w:rFonts w:eastAsiaTheme="minorEastAsia" w:cs="Arial"/>
                <w:lang w:eastAsia="ko-KR"/>
              </w:rPr>
            </w:pPr>
            <w:r w:rsidRPr="006E069C">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68C06A20" w14:textId="77777777" w:rsidR="00A70803" w:rsidRPr="006E069C" w:rsidRDefault="00A70803" w:rsidP="007F37F9">
            <w:pPr>
              <w:pStyle w:val="TAC"/>
              <w:rPr>
                <w:rFonts w:eastAsiaTheme="minorEastAsia" w:cs="Arial"/>
                <w:lang w:eastAsia="ko-KR"/>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8B43C12" w14:textId="77777777" w:rsidR="00A70803" w:rsidRPr="006E069C" w:rsidRDefault="00A70803" w:rsidP="007F37F9">
            <w:pPr>
              <w:pStyle w:val="TAC"/>
              <w:rPr>
                <w:rFonts w:eastAsiaTheme="minorEastAsia" w:cs="Arial"/>
                <w:lang w:eastAsia="ko-KR"/>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5714E56" w14:textId="77777777" w:rsidR="00A70803" w:rsidRPr="006E069C" w:rsidRDefault="00A70803" w:rsidP="007F37F9">
            <w:pPr>
              <w:pStyle w:val="TAC"/>
              <w:rPr>
                <w:rFonts w:eastAsiaTheme="minorEastAsia" w:cs="Arial"/>
                <w:lang w:eastAsia="ko-KR"/>
              </w:rPr>
            </w:pPr>
            <w:r w:rsidRPr="006E069C">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16D7243E" w14:textId="77777777" w:rsidR="00A70803" w:rsidRPr="006E069C" w:rsidRDefault="00A70803" w:rsidP="007F37F9">
            <w:pPr>
              <w:pStyle w:val="TAC"/>
              <w:rPr>
                <w:rFonts w:eastAsiaTheme="minorEastAsia" w:cs="Arial"/>
                <w:lang w:eastAsia="ko-KR"/>
              </w:rPr>
            </w:pPr>
            <w:r w:rsidRPr="006E069C">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69620AF"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70C253" w14:textId="77777777" w:rsidR="00A70803" w:rsidRPr="006E069C" w:rsidRDefault="00A70803" w:rsidP="007F37F9">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A70803" w:rsidRPr="006E069C" w14:paraId="45CEF5CF"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2198FD58"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3BE506" w14:textId="77777777" w:rsidR="00A70803" w:rsidRPr="006E069C" w:rsidRDefault="00A70803" w:rsidP="007F37F9">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65CDD8AA" w14:textId="77777777" w:rsidR="00A70803" w:rsidRPr="006E069C" w:rsidRDefault="00A70803" w:rsidP="007F37F9">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24FDE885" w14:textId="77777777" w:rsidR="00A70803" w:rsidRPr="006E069C" w:rsidRDefault="00A70803" w:rsidP="007F37F9">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CE0C56" w14:textId="77777777" w:rsidR="00A70803" w:rsidRPr="006E069C" w:rsidRDefault="00A70803" w:rsidP="007F37F9">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BC06CC" w14:textId="77777777" w:rsidR="00A70803" w:rsidRPr="006E069C" w:rsidRDefault="00A70803" w:rsidP="007F37F9">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4A5DABDB" w14:textId="77777777" w:rsidR="00A70803" w:rsidRPr="006E069C" w:rsidRDefault="00A70803" w:rsidP="007F37F9">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696D20B" w14:textId="77777777" w:rsidR="00A70803" w:rsidRPr="006E069C" w:rsidRDefault="00A70803" w:rsidP="007F37F9">
            <w:pPr>
              <w:pStyle w:val="TAC"/>
              <w:rPr>
                <w:rFonts w:eastAsiaTheme="minorEastAsia"/>
                <w:lang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04AF89" w14:textId="77777777" w:rsidR="00A70803" w:rsidRPr="006E069C" w:rsidRDefault="00A70803" w:rsidP="007F37F9">
            <w:pPr>
              <w:pStyle w:val="TAC"/>
              <w:rPr>
                <w:rFonts w:eastAsiaTheme="minorEastAsia" w:cs="Arial"/>
                <w:lang w:eastAsia="ko-KR"/>
              </w:rPr>
            </w:pPr>
            <w:r w:rsidRPr="006E069C">
              <w:rPr>
                <w:rFonts w:eastAsiaTheme="minorEastAsia"/>
                <w:lang w:eastAsia="zh-TW"/>
              </w:rPr>
              <w:t>N/A</w:t>
            </w:r>
          </w:p>
        </w:tc>
      </w:tr>
      <w:tr w:rsidR="00A70803" w:rsidRPr="006E069C" w14:paraId="248E22CB"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2FB8D447"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B4659B" w14:textId="77777777" w:rsidR="00A70803" w:rsidRPr="006E069C" w:rsidRDefault="00A70803" w:rsidP="007F37F9">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03AAE5E5" w14:textId="77777777" w:rsidR="00A70803" w:rsidRPr="006E069C" w:rsidRDefault="00A70803" w:rsidP="007F37F9">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E423BF6" w14:textId="77777777" w:rsidR="00A70803" w:rsidRPr="006E069C" w:rsidRDefault="00A70803" w:rsidP="007F37F9">
            <w:pPr>
              <w:pStyle w:val="TAC"/>
              <w:rPr>
                <w:rFonts w:eastAsiaTheme="minorEastAsia" w:cs="Arial"/>
                <w:lang w:eastAsia="ko-KR"/>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E0327EE" w14:textId="77777777" w:rsidR="00A70803" w:rsidRPr="006E069C" w:rsidRDefault="00A70803" w:rsidP="007F37F9">
            <w:pPr>
              <w:pStyle w:val="TAC"/>
              <w:rPr>
                <w:rFonts w:eastAsiaTheme="minorEastAsia" w:cs="Arial"/>
                <w:lang w:eastAsia="ko-KR"/>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A1FADF4" w14:textId="77777777" w:rsidR="00A70803" w:rsidRPr="006E069C" w:rsidRDefault="00A70803" w:rsidP="007F37F9">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6C6130F8" w14:textId="77777777" w:rsidR="00A70803" w:rsidRPr="006E069C" w:rsidRDefault="00A70803" w:rsidP="007F37F9">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7A0974C"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D92C88" w14:textId="77777777" w:rsidR="00A70803" w:rsidRPr="006E069C" w:rsidRDefault="00A70803" w:rsidP="007F37F9">
            <w:pPr>
              <w:pStyle w:val="TAC"/>
              <w:rPr>
                <w:rFonts w:eastAsiaTheme="minorEastAsia" w:cs="Arial"/>
                <w:lang w:eastAsia="ko-KR"/>
              </w:rPr>
            </w:pPr>
            <w:r w:rsidRPr="006E069C">
              <w:rPr>
                <w:rFonts w:eastAsiaTheme="minorEastAsia"/>
                <w:lang w:eastAsia="zh-TW"/>
              </w:rPr>
              <w:t>N/A</w:t>
            </w:r>
          </w:p>
        </w:tc>
      </w:tr>
      <w:tr w:rsidR="00A70803" w:rsidRPr="006E069C" w14:paraId="50553FE4"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7BD980DC"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318430" w14:textId="77777777" w:rsidR="00A70803" w:rsidRPr="006E069C" w:rsidRDefault="00A70803" w:rsidP="007F37F9">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0A9007A" w14:textId="77777777" w:rsidR="00A70803" w:rsidRPr="006E069C" w:rsidRDefault="00A70803" w:rsidP="007F37F9">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E841666" w14:textId="77777777" w:rsidR="00A70803" w:rsidRPr="006E069C" w:rsidRDefault="00A70803" w:rsidP="007F37F9">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5C04DE" w14:textId="77777777" w:rsidR="00A70803" w:rsidRPr="006E069C" w:rsidRDefault="00A70803" w:rsidP="007F37F9">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133B33A" w14:textId="77777777" w:rsidR="00A70803" w:rsidRPr="006E069C" w:rsidRDefault="00A70803" w:rsidP="007F37F9">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676FBE91" w14:textId="77777777" w:rsidR="00A70803" w:rsidRPr="006E069C" w:rsidRDefault="00A70803" w:rsidP="007F37F9">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44EE9C50" w14:textId="77777777" w:rsidR="00A70803" w:rsidRPr="006E069C" w:rsidRDefault="00A70803" w:rsidP="007F37F9">
            <w:pPr>
              <w:pStyle w:val="TAC"/>
              <w:rPr>
                <w:rFonts w:eastAsiaTheme="minorEastAsia"/>
                <w:lang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0EF8886" w14:textId="77777777" w:rsidR="00A70803" w:rsidRPr="006E069C" w:rsidRDefault="00A70803" w:rsidP="007F37F9">
            <w:pPr>
              <w:pStyle w:val="TAC"/>
              <w:rPr>
                <w:rFonts w:eastAsiaTheme="minorEastAsia" w:cs="Arial"/>
                <w:lang w:eastAsia="ko-KR"/>
              </w:rPr>
            </w:pPr>
            <w:r w:rsidRPr="006E069C">
              <w:rPr>
                <w:rFonts w:eastAsiaTheme="minorEastAsia"/>
                <w:lang w:eastAsia="zh-TW"/>
              </w:rPr>
              <w:t>IMD3</w:t>
            </w:r>
          </w:p>
        </w:tc>
      </w:tr>
      <w:tr w:rsidR="00A70803" w:rsidRPr="006E069C" w:rsidDel="00A70803" w14:paraId="698761C3" w14:textId="58603EA8" w:rsidTr="007F37F9">
        <w:trPr>
          <w:trHeight w:val="187"/>
          <w:jc w:val="center"/>
          <w:del w:id="266" w:author="James Wang" w:date="2024-05-09T14:20:00Z"/>
        </w:trPr>
        <w:tc>
          <w:tcPr>
            <w:tcW w:w="2007" w:type="dxa"/>
            <w:tcBorders>
              <w:top w:val="nil"/>
              <w:left w:val="single" w:sz="4" w:space="0" w:color="auto"/>
              <w:bottom w:val="nil"/>
              <w:right w:val="single" w:sz="4" w:space="0" w:color="auto"/>
            </w:tcBorders>
            <w:shd w:val="clear" w:color="auto" w:fill="auto"/>
          </w:tcPr>
          <w:p w14:paraId="7180E50B" w14:textId="4A8BE7C9" w:rsidR="00A70803" w:rsidRPr="006E069C" w:rsidDel="00A70803" w:rsidRDefault="00A70803" w:rsidP="007F37F9">
            <w:pPr>
              <w:pStyle w:val="TAC"/>
              <w:rPr>
                <w:del w:id="267" w:author="James Wang" w:date="2024-05-09T14:20:00Z"/>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8DFC151" w14:textId="05451D5D" w:rsidR="00A70803" w:rsidRPr="006E069C" w:rsidDel="00A70803" w:rsidRDefault="00A70803" w:rsidP="007F37F9">
            <w:pPr>
              <w:pStyle w:val="TAC"/>
              <w:rPr>
                <w:del w:id="268" w:author="James Wang" w:date="2024-05-09T14:20:00Z"/>
                <w:rFonts w:eastAsiaTheme="minorEastAsia"/>
              </w:rPr>
            </w:pPr>
            <w:del w:id="269" w:author="James Wang" w:date="2024-05-09T14:20:00Z">
              <w:r w:rsidDel="00A70803">
                <w:rPr>
                  <w:rFonts w:eastAsiaTheme="minorEastAsia"/>
                </w:rPr>
                <w:delText>n5</w:delText>
              </w:r>
            </w:del>
          </w:p>
        </w:tc>
        <w:tc>
          <w:tcPr>
            <w:tcW w:w="975" w:type="dxa"/>
            <w:tcBorders>
              <w:top w:val="single" w:sz="4" w:space="0" w:color="auto"/>
              <w:left w:val="single" w:sz="4" w:space="0" w:color="auto"/>
              <w:bottom w:val="single" w:sz="4" w:space="0" w:color="auto"/>
              <w:right w:val="single" w:sz="4" w:space="0" w:color="auto"/>
            </w:tcBorders>
          </w:tcPr>
          <w:p w14:paraId="3B08370A" w14:textId="366343D6" w:rsidR="00A70803" w:rsidRPr="006E069C" w:rsidDel="00A70803" w:rsidRDefault="00A70803" w:rsidP="007F37F9">
            <w:pPr>
              <w:pStyle w:val="TAC"/>
              <w:rPr>
                <w:del w:id="270" w:author="James Wang" w:date="2024-05-09T14:20:00Z"/>
                <w:rFonts w:eastAsiaTheme="minorEastAsia"/>
                <w:lang w:eastAsia="zh-TW"/>
              </w:rPr>
            </w:pPr>
            <w:del w:id="271" w:author="James Wang" w:date="2024-05-09T14:20:00Z">
              <w:r w:rsidDel="00A70803">
                <w:rPr>
                  <w:rFonts w:eastAsiaTheme="minorEastAsia" w:cs="Arial"/>
                </w:rPr>
                <w:delText>829</w:delText>
              </w:r>
            </w:del>
          </w:p>
        </w:tc>
        <w:tc>
          <w:tcPr>
            <w:tcW w:w="1012" w:type="dxa"/>
            <w:tcBorders>
              <w:top w:val="single" w:sz="4" w:space="0" w:color="auto"/>
              <w:left w:val="single" w:sz="4" w:space="0" w:color="auto"/>
              <w:bottom w:val="single" w:sz="4" w:space="0" w:color="auto"/>
              <w:right w:val="single" w:sz="4" w:space="0" w:color="auto"/>
            </w:tcBorders>
          </w:tcPr>
          <w:p w14:paraId="453442CA" w14:textId="2010508B" w:rsidR="00A70803" w:rsidRPr="006E069C" w:rsidDel="00A70803" w:rsidRDefault="00A70803" w:rsidP="007F37F9">
            <w:pPr>
              <w:pStyle w:val="TAC"/>
              <w:rPr>
                <w:del w:id="272" w:author="James Wang" w:date="2024-05-09T14:20:00Z"/>
                <w:rFonts w:eastAsiaTheme="minorEastAsia"/>
                <w:lang w:eastAsia="zh-TW"/>
              </w:rPr>
            </w:pPr>
            <w:del w:id="273" w:author="James Wang" w:date="2024-05-09T14:20:00Z">
              <w:r w:rsidDel="00A70803">
                <w:rPr>
                  <w:rFonts w:eastAsiaTheme="minorEastAsia" w:cs="Arial"/>
                </w:rPr>
                <w:delText>10</w:delText>
              </w:r>
            </w:del>
          </w:p>
        </w:tc>
        <w:tc>
          <w:tcPr>
            <w:tcW w:w="1379" w:type="dxa"/>
            <w:tcBorders>
              <w:top w:val="single" w:sz="4" w:space="0" w:color="auto"/>
              <w:left w:val="single" w:sz="4" w:space="0" w:color="auto"/>
              <w:bottom w:val="single" w:sz="4" w:space="0" w:color="auto"/>
              <w:right w:val="single" w:sz="4" w:space="0" w:color="auto"/>
            </w:tcBorders>
          </w:tcPr>
          <w:p w14:paraId="00F31627" w14:textId="1B7DDBE9" w:rsidR="00A70803" w:rsidRPr="006E069C" w:rsidDel="00A70803" w:rsidRDefault="00A70803" w:rsidP="007F37F9">
            <w:pPr>
              <w:pStyle w:val="TAC"/>
              <w:rPr>
                <w:del w:id="274" w:author="James Wang" w:date="2024-05-09T14:20:00Z"/>
                <w:rFonts w:eastAsiaTheme="minorEastAsia"/>
                <w:lang w:eastAsia="zh-TW"/>
              </w:rPr>
            </w:pPr>
            <w:del w:id="275" w:author="James Wang" w:date="2024-05-09T14:20:00Z">
              <w:r w:rsidDel="00A70803">
                <w:rPr>
                  <w:rFonts w:eastAsiaTheme="minorEastAsia" w:cs="Arial"/>
                </w:rPr>
                <w:delText>10 (RB</w:delText>
              </w:r>
              <w:r w:rsidDel="00A70803">
                <w:rPr>
                  <w:rFonts w:eastAsiaTheme="minorEastAsia" w:cs="Arial"/>
                  <w:vertAlign w:val="subscript"/>
                </w:rPr>
                <w:delText>START</w:delText>
              </w:r>
              <w:r w:rsidDel="00A70803">
                <w:rPr>
                  <w:rFonts w:eastAsiaTheme="minorEastAsia" w:cs="Arial"/>
                </w:rPr>
                <w:delText>=0)</w:delText>
              </w:r>
            </w:del>
          </w:p>
        </w:tc>
        <w:tc>
          <w:tcPr>
            <w:tcW w:w="881" w:type="dxa"/>
            <w:tcBorders>
              <w:top w:val="single" w:sz="4" w:space="0" w:color="auto"/>
              <w:left w:val="single" w:sz="4" w:space="0" w:color="auto"/>
              <w:bottom w:val="single" w:sz="4" w:space="0" w:color="auto"/>
              <w:right w:val="single" w:sz="4" w:space="0" w:color="auto"/>
            </w:tcBorders>
          </w:tcPr>
          <w:p w14:paraId="08A596AF" w14:textId="7201538D" w:rsidR="00A70803" w:rsidRPr="006E069C" w:rsidDel="00A70803" w:rsidRDefault="00A70803" w:rsidP="007F37F9">
            <w:pPr>
              <w:pStyle w:val="TAC"/>
              <w:rPr>
                <w:del w:id="276" w:author="James Wang" w:date="2024-05-09T14:20:00Z"/>
                <w:rFonts w:eastAsiaTheme="minorEastAsia"/>
                <w:lang w:eastAsia="zh-TW"/>
              </w:rPr>
            </w:pPr>
            <w:del w:id="277" w:author="James Wang" w:date="2024-05-09T14:20:00Z">
              <w:r w:rsidDel="00A70803">
                <w:rPr>
                  <w:rFonts w:eastAsiaTheme="minorEastAsia" w:cs="Arial"/>
                </w:rPr>
                <w:delText>874</w:delText>
              </w:r>
            </w:del>
          </w:p>
        </w:tc>
        <w:tc>
          <w:tcPr>
            <w:tcW w:w="797" w:type="dxa"/>
            <w:tcBorders>
              <w:top w:val="single" w:sz="4" w:space="0" w:color="auto"/>
              <w:left w:val="single" w:sz="4" w:space="0" w:color="auto"/>
              <w:bottom w:val="nil"/>
              <w:right w:val="single" w:sz="4" w:space="0" w:color="auto"/>
            </w:tcBorders>
          </w:tcPr>
          <w:p w14:paraId="53927A1C" w14:textId="36F5EF8C" w:rsidR="00A70803" w:rsidRPr="006E069C" w:rsidDel="00A70803" w:rsidRDefault="00A70803" w:rsidP="007F37F9">
            <w:pPr>
              <w:pStyle w:val="TAC"/>
              <w:rPr>
                <w:del w:id="278" w:author="James Wang" w:date="2024-05-09T14:20:00Z"/>
                <w:rFonts w:eastAsiaTheme="minorEastAsia"/>
                <w:lang w:eastAsia="zh-TW"/>
              </w:rPr>
            </w:pPr>
            <w:del w:id="279" w:author="James Wang" w:date="2024-05-09T14:20:00Z">
              <w:r w:rsidDel="00A70803">
                <w:rPr>
                  <w:szCs w:val="18"/>
                </w:rPr>
                <w:delText>N/A</w:delText>
              </w:r>
              <w:r w:rsidDel="00A70803">
                <w:rPr>
                  <w:szCs w:val="18"/>
                  <w:vertAlign w:val="superscript"/>
                </w:rPr>
                <w:delText>18</w:delText>
              </w:r>
            </w:del>
          </w:p>
        </w:tc>
        <w:tc>
          <w:tcPr>
            <w:tcW w:w="828" w:type="dxa"/>
            <w:tcBorders>
              <w:top w:val="single" w:sz="4" w:space="0" w:color="auto"/>
              <w:left w:val="single" w:sz="4" w:space="0" w:color="auto"/>
              <w:bottom w:val="nil"/>
              <w:right w:val="single" w:sz="4" w:space="0" w:color="auto"/>
            </w:tcBorders>
          </w:tcPr>
          <w:p w14:paraId="356374E7" w14:textId="02FCEC28" w:rsidR="00A70803" w:rsidRPr="006E069C" w:rsidDel="00A70803" w:rsidRDefault="00A70803" w:rsidP="007F37F9">
            <w:pPr>
              <w:pStyle w:val="TAC"/>
              <w:rPr>
                <w:del w:id="280" w:author="James Wang" w:date="2024-05-09T14:20:00Z"/>
                <w:rFonts w:eastAsiaTheme="minorEastAsia"/>
                <w:lang w:eastAsia="zh-TW"/>
              </w:rPr>
            </w:pPr>
            <w:del w:id="281" w:author="James Wang" w:date="2024-05-09T14:20:00Z">
              <w:r w:rsidDel="00A70803">
                <w:rPr>
                  <w:rFonts w:eastAsiaTheme="minorEastAsia"/>
                  <w:lang w:eastAsia="zh-TW"/>
                </w:rPr>
                <w:delText>FDD</w:delText>
              </w:r>
            </w:del>
          </w:p>
        </w:tc>
        <w:tc>
          <w:tcPr>
            <w:tcW w:w="1057" w:type="dxa"/>
            <w:tcBorders>
              <w:top w:val="single" w:sz="4" w:space="0" w:color="auto"/>
              <w:left w:val="single" w:sz="4" w:space="0" w:color="auto"/>
              <w:bottom w:val="nil"/>
              <w:right w:val="single" w:sz="4" w:space="0" w:color="auto"/>
            </w:tcBorders>
          </w:tcPr>
          <w:p w14:paraId="4388934A" w14:textId="5BE76D7D" w:rsidR="00A70803" w:rsidRPr="006E069C" w:rsidDel="00A70803" w:rsidRDefault="00A70803" w:rsidP="007F37F9">
            <w:pPr>
              <w:pStyle w:val="TAC"/>
              <w:rPr>
                <w:del w:id="282" w:author="James Wang" w:date="2024-05-09T14:20:00Z"/>
                <w:rFonts w:eastAsiaTheme="minorEastAsia"/>
                <w:lang w:eastAsia="zh-TW"/>
              </w:rPr>
            </w:pPr>
            <w:del w:id="283" w:author="James Wang" w:date="2024-05-09T14:20:00Z">
              <w:r w:rsidDel="00A70803">
                <w:rPr>
                  <w:szCs w:val="18"/>
                </w:rPr>
                <w:delText>N/A</w:delText>
              </w:r>
            </w:del>
          </w:p>
        </w:tc>
      </w:tr>
      <w:tr w:rsidR="00A70803" w:rsidRPr="006E069C" w:rsidDel="00A70803" w14:paraId="7A6FC7BD" w14:textId="387B245E" w:rsidTr="007F37F9">
        <w:trPr>
          <w:trHeight w:val="187"/>
          <w:jc w:val="center"/>
          <w:del w:id="284" w:author="James Wang" w:date="2024-05-09T14:20:00Z"/>
        </w:trPr>
        <w:tc>
          <w:tcPr>
            <w:tcW w:w="2007" w:type="dxa"/>
            <w:tcBorders>
              <w:top w:val="nil"/>
              <w:left w:val="single" w:sz="4" w:space="0" w:color="auto"/>
              <w:bottom w:val="nil"/>
              <w:right w:val="single" w:sz="4" w:space="0" w:color="auto"/>
            </w:tcBorders>
            <w:shd w:val="clear" w:color="auto" w:fill="auto"/>
          </w:tcPr>
          <w:p w14:paraId="09BE548E" w14:textId="7F50A299" w:rsidR="00A70803" w:rsidRPr="006E069C" w:rsidDel="00A70803" w:rsidRDefault="00A70803" w:rsidP="007F37F9">
            <w:pPr>
              <w:pStyle w:val="TAC"/>
              <w:rPr>
                <w:del w:id="285" w:author="James Wang" w:date="2024-05-09T14:20:00Z"/>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5BE6F7A" w14:textId="537AB32E" w:rsidR="00A70803" w:rsidRPr="006E069C" w:rsidDel="00A70803" w:rsidRDefault="00A70803" w:rsidP="007F37F9">
            <w:pPr>
              <w:pStyle w:val="TAC"/>
              <w:rPr>
                <w:del w:id="286" w:author="James Wang" w:date="2024-05-09T14:20:00Z"/>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55C77562" w14:textId="0D0E0EC3" w:rsidR="00A70803" w:rsidRPr="006E069C" w:rsidDel="00A70803" w:rsidRDefault="00A70803" w:rsidP="007F37F9">
            <w:pPr>
              <w:pStyle w:val="TAC"/>
              <w:rPr>
                <w:del w:id="287" w:author="James Wang" w:date="2024-05-09T14:20:00Z"/>
                <w:rFonts w:eastAsiaTheme="minorEastAsia"/>
                <w:lang w:eastAsia="zh-TW"/>
              </w:rPr>
            </w:pPr>
            <w:del w:id="288" w:author="James Wang" w:date="2024-05-09T14:20:00Z">
              <w:r w:rsidDel="00A70803">
                <w:rPr>
                  <w:rFonts w:eastAsiaTheme="minorEastAsia" w:cs="Arial"/>
                </w:rPr>
                <w:delText>838.9</w:delText>
              </w:r>
            </w:del>
          </w:p>
        </w:tc>
        <w:tc>
          <w:tcPr>
            <w:tcW w:w="1012" w:type="dxa"/>
            <w:tcBorders>
              <w:top w:val="single" w:sz="4" w:space="0" w:color="auto"/>
              <w:left w:val="single" w:sz="4" w:space="0" w:color="auto"/>
              <w:bottom w:val="single" w:sz="4" w:space="0" w:color="auto"/>
              <w:right w:val="single" w:sz="4" w:space="0" w:color="auto"/>
            </w:tcBorders>
          </w:tcPr>
          <w:p w14:paraId="5FEF172D" w14:textId="44CBEE52" w:rsidR="00A70803" w:rsidRPr="006E069C" w:rsidDel="00A70803" w:rsidRDefault="00A70803" w:rsidP="007F37F9">
            <w:pPr>
              <w:pStyle w:val="TAC"/>
              <w:rPr>
                <w:del w:id="289" w:author="James Wang" w:date="2024-05-09T14:20:00Z"/>
                <w:rFonts w:eastAsiaTheme="minorEastAsia"/>
                <w:lang w:eastAsia="zh-TW"/>
              </w:rPr>
            </w:pPr>
            <w:del w:id="290" w:author="James Wang" w:date="2024-05-09T14:20:00Z">
              <w:r w:rsidDel="00A70803">
                <w:rPr>
                  <w:rFonts w:eastAsiaTheme="minorEastAsia" w:cs="Arial"/>
                </w:rPr>
                <w:delText>10</w:delText>
              </w:r>
            </w:del>
          </w:p>
        </w:tc>
        <w:tc>
          <w:tcPr>
            <w:tcW w:w="1379" w:type="dxa"/>
            <w:tcBorders>
              <w:top w:val="single" w:sz="4" w:space="0" w:color="auto"/>
              <w:left w:val="single" w:sz="4" w:space="0" w:color="auto"/>
              <w:bottom w:val="single" w:sz="4" w:space="0" w:color="auto"/>
              <w:right w:val="single" w:sz="4" w:space="0" w:color="auto"/>
            </w:tcBorders>
          </w:tcPr>
          <w:p w14:paraId="72590CBC" w14:textId="26EA276F" w:rsidR="00A70803" w:rsidRPr="006E069C" w:rsidDel="00A70803" w:rsidRDefault="00A70803" w:rsidP="007F37F9">
            <w:pPr>
              <w:pStyle w:val="TAC"/>
              <w:rPr>
                <w:del w:id="291" w:author="James Wang" w:date="2024-05-09T14:20:00Z"/>
                <w:rFonts w:eastAsiaTheme="minorEastAsia"/>
                <w:lang w:eastAsia="zh-TW"/>
              </w:rPr>
            </w:pPr>
            <w:del w:id="292" w:author="James Wang" w:date="2024-05-09T14:20:00Z">
              <w:r w:rsidDel="00A70803">
                <w:rPr>
                  <w:rFonts w:eastAsiaTheme="minorEastAsia" w:cs="Arial"/>
                </w:rPr>
                <w:delText>10 (RB</w:delText>
              </w:r>
              <w:r w:rsidDel="00A70803">
                <w:rPr>
                  <w:rFonts w:eastAsiaTheme="minorEastAsia" w:cs="Arial"/>
                  <w:vertAlign w:val="subscript"/>
                </w:rPr>
                <w:delText>START</w:delText>
              </w:r>
              <w:r w:rsidDel="00A70803">
                <w:rPr>
                  <w:rFonts w:eastAsiaTheme="minorEastAsia" w:cs="Arial"/>
                </w:rPr>
                <w:delText>=28)</w:delText>
              </w:r>
            </w:del>
          </w:p>
        </w:tc>
        <w:tc>
          <w:tcPr>
            <w:tcW w:w="881" w:type="dxa"/>
            <w:tcBorders>
              <w:top w:val="single" w:sz="4" w:space="0" w:color="auto"/>
              <w:left w:val="single" w:sz="4" w:space="0" w:color="auto"/>
              <w:bottom w:val="single" w:sz="4" w:space="0" w:color="auto"/>
              <w:right w:val="single" w:sz="4" w:space="0" w:color="auto"/>
            </w:tcBorders>
          </w:tcPr>
          <w:p w14:paraId="5D4A7E02" w14:textId="57D26A96" w:rsidR="00A70803" w:rsidRPr="006E069C" w:rsidDel="00A70803" w:rsidRDefault="00A70803" w:rsidP="007F37F9">
            <w:pPr>
              <w:pStyle w:val="TAC"/>
              <w:rPr>
                <w:del w:id="293" w:author="James Wang" w:date="2024-05-09T14:20:00Z"/>
                <w:rFonts w:eastAsiaTheme="minorEastAsia"/>
                <w:lang w:eastAsia="zh-TW"/>
              </w:rPr>
            </w:pPr>
            <w:del w:id="294" w:author="James Wang" w:date="2024-05-09T14:20:00Z">
              <w:r w:rsidDel="00A70803">
                <w:rPr>
                  <w:rFonts w:eastAsiaTheme="minorEastAsia" w:cs="Arial"/>
                </w:rPr>
                <w:delText>883.9</w:delText>
              </w:r>
            </w:del>
          </w:p>
        </w:tc>
        <w:tc>
          <w:tcPr>
            <w:tcW w:w="797" w:type="dxa"/>
            <w:tcBorders>
              <w:top w:val="nil"/>
              <w:left w:val="single" w:sz="4" w:space="0" w:color="auto"/>
              <w:bottom w:val="single" w:sz="4" w:space="0" w:color="auto"/>
              <w:right w:val="single" w:sz="4" w:space="0" w:color="auto"/>
            </w:tcBorders>
          </w:tcPr>
          <w:p w14:paraId="0DD0FA5B" w14:textId="3E4FF44E" w:rsidR="00A70803" w:rsidRPr="006E069C" w:rsidDel="00A70803" w:rsidRDefault="00A70803" w:rsidP="007F37F9">
            <w:pPr>
              <w:pStyle w:val="TAC"/>
              <w:rPr>
                <w:del w:id="295" w:author="James Wang" w:date="2024-05-09T14:20:00Z"/>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2521308E" w14:textId="1C5C18D3" w:rsidR="00A70803" w:rsidRPr="006E069C" w:rsidDel="00A70803" w:rsidRDefault="00A70803" w:rsidP="007F37F9">
            <w:pPr>
              <w:pStyle w:val="TAC"/>
              <w:rPr>
                <w:del w:id="296" w:author="James Wang" w:date="2024-05-09T14:20:00Z"/>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550739B" w14:textId="14310AE1" w:rsidR="00A70803" w:rsidRPr="006E069C" w:rsidDel="00A70803" w:rsidRDefault="00A70803" w:rsidP="007F37F9">
            <w:pPr>
              <w:pStyle w:val="TAC"/>
              <w:rPr>
                <w:del w:id="297" w:author="James Wang" w:date="2024-05-09T14:20:00Z"/>
                <w:rFonts w:eastAsiaTheme="minorEastAsia"/>
                <w:lang w:eastAsia="zh-TW"/>
              </w:rPr>
            </w:pPr>
          </w:p>
        </w:tc>
      </w:tr>
      <w:tr w:rsidR="00A70803" w:rsidRPr="006E069C" w:rsidDel="00A70803" w14:paraId="798318A0" w14:textId="12EAC043" w:rsidTr="007F37F9">
        <w:trPr>
          <w:trHeight w:val="187"/>
          <w:jc w:val="center"/>
          <w:del w:id="298" w:author="James Wang" w:date="2024-05-09T14:20:00Z"/>
        </w:trPr>
        <w:tc>
          <w:tcPr>
            <w:tcW w:w="2007" w:type="dxa"/>
            <w:tcBorders>
              <w:top w:val="nil"/>
              <w:left w:val="single" w:sz="4" w:space="0" w:color="auto"/>
              <w:bottom w:val="single" w:sz="4" w:space="0" w:color="auto"/>
              <w:right w:val="single" w:sz="4" w:space="0" w:color="auto"/>
            </w:tcBorders>
            <w:shd w:val="clear" w:color="auto" w:fill="auto"/>
          </w:tcPr>
          <w:p w14:paraId="2D4E93F9" w14:textId="672F00B0" w:rsidR="00A70803" w:rsidRPr="006E069C" w:rsidDel="00A70803" w:rsidRDefault="00A70803" w:rsidP="007F37F9">
            <w:pPr>
              <w:pStyle w:val="TAC"/>
              <w:rPr>
                <w:del w:id="299" w:author="James Wang" w:date="2024-05-09T14:20: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A8F8A1B" w14:textId="06594455" w:rsidR="00A70803" w:rsidRPr="006E069C" w:rsidDel="00A70803" w:rsidRDefault="00A70803" w:rsidP="007F37F9">
            <w:pPr>
              <w:pStyle w:val="TAC"/>
              <w:rPr>
                <w:del w:id="300" w:author="James Wang" w:date="2024-05-09T14:20:00Z"/>
                <w:rFonts w:eastAsiaTheme="minorEastAsia"/>
              </w:rPr>
            </w:pPr>
            <w:del w:id="301" w:author="James Wang" w:date="2024-05-09T14:20:00Z">
              <w:r w:rsidDel="00A70803">
                <w:rPr>
                  <w:rFonts w:eastAsiaTheme="minorEastAsia"/>
                </w:rPr>
                <w:delText>n14</w:delText>
              </w:r>
            </w:del>
          </w:p>
        </w:tc>
        <w:tc>
          <w:tcPr>
            <w:tcW w:w="975" w:type="dxa"/>
            <w:tcBorders>
              <w:top w:val="single" w:sz="4" w:space="0" w:color="auto"/>
              <w:left w:val="single" w:sz="4" w:space="0" w:color="auto"/>
              <w:bottom w:val="single" w:sz="4" w:space="0" w:color="auto"/>
              <w:right w:val="single" w:sz="4" w:space="0" w:color="auto"/>
            </w:tcBorders>
          </w:tcPr>
          <w:p w14:paraId="2FB1EEB3" w14:textId="5ACC5703" w:rsidR="00A70803" w:rsidRPr="006E069C" w:rsidDel="00A70803" w:rsidRDefault="00A70803" w:rsidP="007F37F9">
            <w:pPr>
              <w:pStyle w:val="TAC"/>
              <w:rPr>
                <w:del w:id="302" w:author="James Wang" w:date="2024-05-09T14:20:00Z"/>
                <w:rFonts w:eastAsiaTheme="minorEastAsia"/>
                <w:lang w:eastAsia="zh-TW"/>
              </w:rPr>
            </w:pPr>
            <w:del w:id="303" w:author="James Wang" w:date="2024-05-09T14:20:00Z">
              <w:r w:rsidDel="00A70803">
                <w:rPr>
                  <w:rFonts w:eastAsiaTheme="minorEastAsia" w:cs="Arial"/>
                </w:rPr>
                <w:delText>N/A</w:delText>
              </w:r>
            </w:del>
          </w:p>
        </w:tc>
        <w:tc>
          <w:tcPr>
            <w:tcW w:w="1012" w:type="dxa"/>
            <w:tcBorders>
              <w:top w:val="single" w:sz="4" w:space="0" w:color="auto"/>
              <w:left w:val="single" w:sz="4" w:space="0" w:color="auto"/>
              <w:bottom w:val="single" w:sz="4" w:space="0" w:color="auto"/>
              <w:right w:val="single" w:sz="4" w:space="0" w:color="auto"/>
            </w:tcBorders>
          </w:tcPr>
          <w:p w14:paraId="581F080A" w14:textId="7987F527" w:rsidR="00A70803" w:rsidRPr="006E069C" w:rsidDel="00A70803" w:rsidRDefault="00A70803" w:rsidP="007F37F9">
            <w:pPr>
              <w:pStyle w:val="TAC"/>
              <w:rPr>
                <w:del w:id="304" w:author="James Wang" w:date="2024-05-09T14:20:00Z"/>
                <w:rFonts w:eastAsiaTheme="minorEastAsia"/>
                <w:lang w:eastAsia="zh-TW"/>
              </w:rPr>
            </w:pPr>
            <w:del w:id="305" w:author="James Wang" w:date="2024-05-09T14:20:00Z">
              <w:r w:rsidDel="00A70803">
                <w:rPr>
                  <w:rFonts w:eastAsiaTheme="minorEastAsia" w:cs="Arial"/>
                </w:rPr>
                <w:delText>5</w:delText>
              </w:r>
            </w:del>
          </w:p>
        </w:tc>
        <w:tc>
          <w:tcPr>
            <w:tcW w:w="1379" w:type="dxa"/>
            <w:tcBorders>
              <w:top w:val="single" w:sz="4" w:space="0" w:color="auto"/>
              <w:left w:val="single" w:sz="4" w:space="0" w:color="auto"/>
              <w:bottom w:val="single" w:sz="4" w:space="0" w:color="auto"/>
              <w:right w:val="single" w:sz="4" w:space="0" w:color="auto"/>
            </w:tcBorders>
          </w:tcPr>
          <w:p w14:paraId="39845E9F" w14:textId="53FA1F61" w:rsidR="00A70803" w:rsidRPr="006E069C" w:rsidDel="00A70803" w:rsidRDefault="00A70803" w:rsidP="007F37F9">
            <w:pPr>
              <w:pStyle w:val="TAC"/>
              <w:rPr>
                <w:del w:id="306" w:author="James Wang" w:date="2024-05-09T14:20:00Z"/>
                <w:rFonts w:eastAsiaTheme="minorEastAsia"/>
                <w:lang w:eastAsia="zh-TW"/>
              </w:rPr>
            </w:pPr>
            <w:del w:id="307" w:author="James Wang" w:date="2024-05-09T14:20:00Z">
              <w:r w:rsidDel="00A70803">
                <w:rPr>
                  <w:rFonts w:eastAsiaTheme="minorEastAsia"/>
                  <w:lang w:eastAsia="zh-TW"/>
                </w:rPr>
                <w:delText>N/A</w:delText>
              </w:r>
            </w:del>
          </w:p>
        </w:tc>
        <w:tc>
          <w:tcPr>
            <w:tcW w:w="881" w:type="dxa"/>
            <w:tcBorders>
              <w:top w:val="single" w:sz="4" w:space="0" w:color="auto"/>
              <w:left w:val="single" w:sz="4" w:space="0" w:color="auto"/>
              <w:bottom w:val="single" w:sz="4" w:space="0" w:color="auto"/>
              <w:right w:val="single" w:sz="4" w:space="0" w:color="auto"/>
            </w:tcBorders>
          </w:tcPr>
          <w:p w14:paraId="262EBE53" w14:textId="3DAF624D" w:rsidR="00A70803" w:rsidRPr="006E069C" w:rsidDel="00A70803" w:rsidRDefault="00A70803" w:rsidP="007F37F9">
            <w:pPr>
              <w:pStyle w:val="TAC"/>
              <w:rPr>
                <w:del w:id="308" w:author="James Wang" w:date="2024-05-09T14:20:00Z"/>
                <w:rFonts w:eastAsiaTheme="minorEastAsia"/>
                <w:lang w:eastAsia="zh-TW"/>
              </w:rPr>
            </w:pPr>
            <w:del w:id="309" w:author="James Wang" w:date="2024-05-09T14:20:00Z">
              <w:r w:rsidDel="00A70803">
                <w:rPr>
                  <w:rFonts w:eastAsiaTheme="minorEastAsia" w:cs="Arial"/>
                </w:rPr>
                <w:delText>765.5</w:delText>
              </w:r>
            </w:del>
          </w:p>
        </w:tc>
        <w:tc>
          <w:tcPr>
            <w:tcW w:w="797" w:type="dxa"/>
            <w:tcBorders>
              <w:top w:val="single" w:sz="4" w:space="0" w:color="auto"/>
              <w:left w:val="single" w:sz="4" w:space="0" w:color="auto"/>
              <w:bottom w:val="single" w:sz="4" w:space="0" w:color="auto"/>
              <w:right w:val="single" w:sz="4" w:space="0" w:color="auto"/>
            </w:tcBorders>
          </w:tcPr>
          <w:p w14:paraId="6A483158" w14:textId="1885F4B9" w:rsidR="00A70803" w:rsidRPr="006E069C" w:rsidDel="00A70803" w:rsidRDefault="00A70803" w:rsidP="007F37F9">
            <w:pPr>
              <w:pStyle w:val="TAC"/>
              <w:rPr>
                <w:del w:id="310" w:author="James Wang" w:date="2024-05-09T14:20:00Z"/>
                <w:rFonts w:eastAsiaTheme="minorEastAsia"/>
                <w:lang w:eastAsia="zh-TW"/>
              </w:rPr>
            </w:pPr>
            <w:del w:id="311" w:author="James Wang" w:date="2024-05-09T14:20:00Z">
              <w:r w:rsidDel="00A70803">
                <w:rPr>
                  <w:rFonts w:eastAsiaTheme="minorEastAsia"/>
                  <w:lang w:eastAsia="zh-CN"/>
                </w:rPr>
                <w:delText>26.2</w:delText>
              </w:r>
            </w:del>
          </w:p>
        </w:tc>
        <w:tc>
          <w:tcPr>
            <w:tcW w:w="828" w:type="dxa"/>
            <w:tcBorders>
              <w:top w:val="single" w:sz="4" w:space="0" w:color="auto"/>
              <w:left w:val="single" w:sz="4" w:space="0" w:color="auto"/>
              <w:bottom w:val="single" w:sz="4" w:space="0" w:color="auto"/>
              <w:right w:val="single" w:sz="4" w:space="0" w:color="auto"/>
            </w:tcBorders>
          </w:tcPr>
          <w:p w14:paraId="6E99E9D6" w14:textId="2B4B99F4" w:rsidR="00A70803" w:rsidRPr="006E069C" w:rsidDel="00A70803" w:rsidRDefault="00A70803" w:rsidP="007F37F9">
            <w:pPr>
              <w:pStyle w:val="TAC"/>
              <w:rPr>
                <w:del w:id="312" w:author="James Wang" w:date="2024-05-09T14:20:00Z"/>
                <w:rFonts w:eastAsiaTheme="minorEastAsia"/>
                <w:lang w:eastAsia="zh-TW"/>
              </w:rPr>
            </w:pPr>
            <w:del w:id="313" w:author="James Wang" w:date="2024-05-09T14:20:00Z">
              <w:r w:rsidDel="00A70803">
                <w:rPr>
                  <w:rFonts w:eastAsiaTheme="minorEastAsia"/>
                  <w:lang w:eastAsia="zh-TW"/>
                </w:rPr>
                <w:delText>FDD</w:delText>
              </w:r>
            </w:del>
          </w:p>
        </w:tc>
        <w:tc>
          <w:tcPr>
            <w:tcW w:w="1057" w:type="dxa"/>
            <w:tcBorders>
              <w:top w:val="single" w:sz="4" w:space="0" w:color="auto"/>
              <w:left w:val="single" w:sz="4" w:space="0" w:color="auto"/>
              <w:bottom w:val="single" w:sz="4" w:space="0" w:color="auto"/>
              <w:right w:val="single" w:sz="4" w:space="0" w:color="auto"/>
            </w:tcBorders>
          </w:tcPr>
          <w:p w14:paraId="21ACB406" w14:textId="46A0690C" w:rsidR="00A70803" w:rsidRPr="006E069C" w:rsidDel="00A70803" w:rsidRDefault="00A70803" w:rsidP="007F37F9">
            <w:pPr>
              <w:pStyle w:val="TAC"/>
              <w:rPr>
                <w:del w:id="314" w:author="James Wang" w:date="2024-05-09T14:20:00Z"/>
                <w:rFonts w:eastAsiaTheme="minorEastAsia"/>
                <w:lang w:eastAsia="zh-TW"/>
              </w:rPr>
            </w:pPr>
            <w:del w:id="315" w:author="James Wang" w:date="2024-05-09T14:20:00Z">
              <w:r w:rsidDel="00A70803">
                <w:rPr>
                  <w:rFonts w:eastAsiaTheme="minorEastAsia"/>
                  <w:lang w:eastAsia="zh-CN"/>
                </w:rPr>
                <w:delText>IMD9</w:delText>
              </w:r>
            </w:del>
          </w:p>
        </w:tc>
      </w:tr>
      <w:tr w:rsidR="00A70803" w:rsidRPr="006E069C" w:rsidDel="00A70803" w14:paraId="6A6017A7" w14:textId="450DCEC4" w:rsidTr="007F37F9">
        <w:trPr>
          <w:trHeight w:val="187"/>
          <w:jc w:val="center"/>
          <w:del w:id="316" w:author="James Wang" w:date="2024-05-09T14:21:00Z"/>
        </w:trPr>
        <w:tc>
          <w:tcPr>
            <w:tcW w:w="2007" w:type="dxa"/>
            <w:tcBorders>
              <w:top w:val="single" w:sz="4" w:space="0" w:color="auto"/>
              <w:left w:val="single" w:sz="4" w:space="0" w:color="auto"/>
              <w:bottom w:val="nil"/>
              <w:right w:val="single" w:sz="4" w:space="0" w:color="auto"/>
            </w:tcBorders>
            <w:shd w:val="clear" w:color="auto" w:fill="auto"/>
            <w:vAlign w:val="center"/>
          </w:tcPr>
          <w:p w14:paraId="3554B926" w14:textId="30DD8E5F" w:rsidR="00A70803" w:rsidRPr="006E069C" w:rsidDel="00A70803" w:rsidRDefault="00A70803" w:rsidP="007F37F9">
            <w:pPr>
              <w:pStyle w:val="TAC"/>
              <w:rPr>
                <w:del w:id="317" w:author="James Wang" w:date="2024-05-09T14:21:00Z"/>
                <w:rFonts w:eastAsiaTheme="minorEastAsia"/>
                <w:lang w:eastAsia="zh-CN"/>
              </w:rPr>
            </w:pPr>
            <w:del w:id="318" w:author="James Wang" w:date="2024-05-09T14:21:00Z">
              <w:r w:rsidDel="00A70803">
                <w:rPr>
                  <w:rFonts w:eastAsiaTheme="minorEastAsia"/>
                  <w:lang w:eastAsia="ja-JP"/>
                </w:rPr>
                <w:delText>CA_n5-n29</w:delText>
              </w:r>
            </w:del>
          </w:p>
        </w:tc>
        <w:tc>
          <w:tcPr>
            <w:tcW w:w="923" w:type="dxa"/>
            <w:tcBorders>
              <w:top w:val="single" w:sz="4" w:space="0" w:color="auto"/>
              <w:left w:val="single" w:sz="4" w:space="0" w:color="auto"/>
              <w:bottom w:val="nil"/>
              <w:right w:val="single" w:sz="4" w:space="0" w:color="auto"/>
            </w:tcBorders>
            <w:vAlign w:val="center"/>
          </w:tcPr>
          <w:p w14:paraId="0E4FA692" w14:textId="56FAB8AA" w:rsidR="00A70803" w:rsidRPr="006E069C" w:rsidDel="00A70803" w:rsidRDefault="00A70803" w:rsidP="007F37F9">
            <w:pPr>
              <w:pStyle w:val="TAC"/>
              <w:rPr>
                <w:del w:id="319" w:author="James Wang" w:date="2024-05-09T14:21:00Z"/>
                <w:rFonts w:eastAsiaTheme="minorEastAsia"/>
              </w:rPr>
            </w:pPr>
            <w:del w:id="320" w:author="James Wang" w:date="2024-05-09T14:21:00Z">
              <w:r w:rsidDel="00A70803">
                <w:rPr>
                  <w:rFonts w:eastAsiaTheme="minorEastAsia"/>
                </w:rPr>
                <w:delText>n5</w:delText>
              </w:r>
            </w:del>
          </w:p>
        </w:tc>
        <w:tc>
          <w:tcPr>
            <w:tcW w:w="975" w:type="dxa"/>
            <w:tcBorders>
              <w:top w:val="single" w:sz="4" w:space="0" w:color="auto"/>
              <w:left w:val="single" w:sz="4" w:space="0" w:color="auto"/>
              <w:bottom w:val="single" w:sz="4" w:space="0" w:color="auto"/>
              <w:right w:val="single" w:sz="4" w:space="0" w:color="auto"/>
            </w:tcBorders>
          </w:tcPr>
          <w:p w14:paraId="20B5F89F" w14:textId="57A3C0C4" w:rsidR="00A70803" w:rsidRPr="006E069C" w:rsidDel="00A70803" w:rsidRDefault="00A70803" w:rsidP="007F37F9">
            <w:pPr>
              <w:pStyle w:val="TAC"/>
              <w:rPr>
                <w:del w:id="321" w:author="James Wang" w:date="2024-05-09T14:21:00Z"/>
                <w:rFonts w:eastAsiaTheme="minorEastAsia"/>
                <w:lang w:eastAsia="zh-TW"/>
              </w:rPr>
            </w:pPr>
            <w:del w:id="322" w:author="James Wang" w:date="2024-05-09T14:21:00Z">
              <w:r w:rsidDel="00A70803">
                <w:rPr>
                  <w:rFonts w:eastAsiaTheme="minorEastAsia" w:cs="Arial"/>
                </w:rPr>
                <w:delText>829</w:delText>
              </w:r>
            </w:del>
          </w:p>
        </w:tc>
        <w:tc>
          <w:tcPr>
            <w:tcW w:w="1012" w:type="dxa"/>
            <w:tcBorders>
              <w:top w:val="single" w:sz="4" w:space="0" w:color="auto"/>
              <w:left w:val="single" w:sz="4" w:space="0" w:color="auto"/>
              <w:bottom w:val="single" w:sz="4" w:space="0" w:color="auto"/>
              <w:right w:val="single" w:sz="4" w:space="0" w:color="auto"/>
            </w:tcBorders>
          </w:tcPr>
          <w:p w14:paraId="000FAD7A" w14:textId="350CCB90" w:rsidR="00A70803" w:rsidRPr="006E069C" w:rsidDel="00A70803" w:rsidRDefault="00A70803" w:rsidP="007F37F9">
            <w:pPr>
              <w:pStyle w:val="TAC"/>
              <w:rPr>
                <w:del w:id="323" w:author="James Wang" w:date="2024-05-09T14:21:00Z"/>
                <w:rFonts w:eastAsiaTheme="minorEastAsia"/>
                <w:lang w:eastAsia="zh-TW"/>
              </w:rPr>
            </w:pPr>
            <w:del w:id="324" w:author="James Wang" w:date="2024-05-09T14:21:00Z">
              <w:r w:rsidDel="00A70803">
                <w:rPr>
                  <w:rFonts w:eastAsiaTheme="minorEastAsia" w:cs="Arial"/>
                </w:rPr>
                <w:delText>10</w:delText>
              </w:r>
            </w:del>
          </w:p>
        </w:tc>
        <w:tc>
          <w:tcPr>
            <w:tcW w:w="1379" w:type="dxa"/>
            <w:tcBorders>
              <w:top w:val="single" w:sz="4" w:space="0" w:color="auto"/>
              <w:left w:val="single" w:sz="4" w:space="0" w:color="auto"/>
              <w:bottom w:val="single" w:sz="4" w:space="0" w:color="auto"/>
              <w:right w:val="single" w:sz="4" w:space="0" w:color="auto"/>
            </w:tcBorders>
          </w:tcPr>
          <w:p w14:paraId="747EE042" w14:textId="5711803C" w:rsidR="00A70803" w:rsidRPr="006E069C" w:rsidDel="00A70803" w:rsidRDefault="00A70803" w:rsidP="007F37F9">
            <w:pPr>
              <w:pStyle w:val="TAC"/>
              <w:rPr>
                <w:del w:id="325" w:author="James Wang" w:date="2024-05-09T14:21:00Z"/>
                <w:rFonts w:eastAsiaTheme="minorEastAsia"/>
                <w:lang w:eastAsia="zh-TW"/>
              </w:rPr>
            </w:pPr>
            <w:del w:id="326" w:author="James Wang" w:date="2024-05-09T14:21:00Z">
              <w:r w:rsidDel="00A70803">
                <w:rPr>
                  <w:rFonts w:eastAsiaTheme="minorEastAsia" w:cs="Arial"/>
                </w:rPr>
                <w:delText>10 (RB</w:delText>
              </w:r>
              <w:r w:rsidDel="00A70803">
                <w:rPr>
                  <w:rFonts w:eastAsiaTheme="minorEastAsia" w:cs="Arial"/>
                  <w:vertAlign w:val="subscript"/>
                </w:rPr>
                <w:delText>START</w:delText>
              </w:r>
              <w:r w:rsidDel="00A70803">
                <w:rPr>
                  <w:rFonts w:eastAsiaTheme="minorEastAsia" w:cs="Arial"/>
                </w:rPr>
                <w:delText>=0)</w:delText>
              </w:r>
            </w:del>
          </w:p>
        </w:tc>
        <w:tc>
          <w:tcPr>
            <w:tcW w:w="881" w:type="dxa"/>
            <w:tcBorders>
              <w:top w:val="single" w:sz="4" w:space="0" w:color="auto"/>
              <w:left w:val="single" w:sz="4" w:space="0" w:color="auto"/>
              <w:bottom w:val="single" w:sz="4" w:space="0" w:color="auto"/>
              <w:right w:val="single" w:sz="4" w:space="0" w:color="auto"/>
            </w:tcBorders>
          </w:tcPr>
          <w:p w14:paraId="426E33FF" w14:textId="7C2FAC5C" w:rsidR="00A70803" w:rsidRPr="006E069C" w:rsidDel="00A70803" w:rsidRDefault="00A70803" w:rsidP="007F37F9">
            <w:pPr>
              <w:pStyle w:val="TAC"/>
              <w:rPr>
                <w:del w:id="327" w:author="James Wang" w:date="2024-05-09T14:21:00Z"/>
                <w:rFonts w:eastAsiaTheme="minorEastAsia"/>
                <w:lang w:eastAsia="zh-TW"/>
              </w:rPr>
            </w:pPr>
            <w:del w:id="328" w:author="James Wang" w:date="2024-05-09T14:21:00Z">
              <w:r w:rsidDel="00A70803">
                <w:rPr>
                  <w:rFonts w:eastAsiaTheme="minorEastAsia" w:cs="Arial"/>
                </w:rPr>
                <w:delText>874</w:delText>
              </w:r>
            </w:del>
          </w:p>
        </w:tc>
        <w:tc>
          <w:tcPr>
            <w:tcW w:w="797" w:type="dxa"/>
            <w:tcBorders>
              <w:top w:val="single" w:sz="4" w:space="0" w:color="auto"/>
              <w:left w:val="single" w:sz="4" w:space="0" w:color="auto"/>
              <w:bottom w:val="nil"/>
              <w:right w:val="single" w:sz="4" w:space="0" w:color="auto"/>
            </w:tcBorders>
          </w:tcPr>
          <w:p w14:paraId="18CD9408" w14:textId="272A7188" w:rsidR="00A70803" w:rsidRPr="006E069C" w:rsidDel="00A70803" w:rsidRDefault="00A70803" w:rsidP="007F37F9">
            <w:pPr>
              <w:pStyle w:val="TAC"/>
              <w:rPr>
                <w:del w:id="329" w:author="James Wang" w:date="2024-05-09T14:21:00Z"/>
                <w:rFonts w:eastAsiaTheme="minorEastAsia"/>
                <w:lang w:eastAsia="zh-TW"/>
              </w:rPr>
            </w:pPr>
            <w:del w:id="330" w:author="James Wang" w:date="2024-05-09T14:21:00Z">
              <w:r w:rsidDel="00A70803">
                <w:rPr>
                  <w:szCs w:val="18"/>
                </w:rPr>
                <w:delText>N/A</w:delText>
              </w:r>
              <w:r w:rsidDel="00A70803">
                <w:rPr>
                  <w:szCs w:val="18"/>
                  <w:vertAlign w:val="superscript"/>
                </w:rPr>
                <w:delText>18</w:delText>
              </w:r>
            </w:del>
          </w:p>
        </w:tc>
        <w:tc>
          <w:tcPr>
            <w:tcW w:w="828" w:type="dxa"/>
            <w:tcBorders>
              <w:top w:val="single" w:sz="4" w:space="0" w:color="auto"/>
              <w:left w:val="single" w:sz="4" w:space="0" w:color="auto"/>
              <w:bottom w:val="nil"/>
              <w:right w:val="single" w:sz="4" w:space="0" w:color="auto"/>
            </w:tcBorders>
          </w:tcPr>
          <w:p w14:paraId="21B4BAF1" w14:textId="469C8DBC" w:rsidR="00A70803" w:rsidRPr="006E069C" w:rsidDel="00A70803" w:rsidRDefault="00A70803" w:rsidP="007F37F9">
            <w:pPr>
              <w:pStyle w:val="TAC"/>
              <w:rPr>
                <w:del w:id="331" w:author="James Wang" w:date="2024-05-09T14:21:00Z"/>
                <w:rFonts w:eastAsiaTheme="minorEastAsia"/>
                <w:lang w:eastAsia="zh-TW"/>
              </w:rPr>
            </w:pPr>
            <w:del w:id="332" w:author="James Wang" w:date="2024-05-09T14:21:00Z">
              <w:r w:rsidDel="00A70803">
                <w:rPr>
                  <w:rFonts w:eastAsiaTheme="minorEastAsia"/>
                  <w:lang w:eastAsia="zh-TW"/>
                </w:rPr>
                <w:delText>FDD</w:delText>
              </w:r>
            </w:del>
          </w:p>
        </w:tc>
        <w:tc>
          <w:tcPr>
            <w:tcW w:w="1057" w:type="dxa"/>
            <w:tcBorders>
              <w:top w:val="single" w:sz="4" w:space="0" w:color="auto"/>
              <w:left w:val="single" w:sz="4" w:space="0" w:color="auto"/>
              <w:bottom w:val="nil"/>
              <w:right w:val="single" w:sz="4" w:space="0" w:color="auto"/>
            </w:tcBorders>
          </w:tcPr>
          <w:p w14:paraId="2D7486B2" w14:textId="4911A5AE" w:rsidR="00A70803" w:rsidRPr="006E069C" w:rsidDel="00A70803" w:rsidRDefault="00A70803" w:rsidP="007F37F9">
            <w:pPr>
              <w:pStyle w:val="TAC"/>
              <w:rPr>
                <w:del w:id="333" w:author="James Wang" w:date="2024-05-09T14:21:00Z"/>
                <w:rFonts w:eastAsiaTheme="minorEastAsia"/>
                <w:lang w:eastAsia="zh-TW"/>
              </w:rPr>
            </w:pPr>
            <w:del w:id="334" w:author="James Wang" w:date="2024-05-09T14:21:00Z">
              <w:r w:rsidDel="00A70803">
                <w:rPr>
                  <w:szCs w:val="18"/>
                </w:rPr>
                <w:delText>N/A</w:delText>
              </w:r>
            </w:del>
          </w:p>
        </w:tc>
      </w:tr>
      <w:tr w:rsidR="00A70803" w:rsidRPr="006E069C" w:rsidDel="00A70803" w14:paraId="501AF132" w14:textId="546C35A6" w:rsidTr="007F37F9">
        <w:trPr>
          <w:trHeight w:val="187"/>
          <w:jc w:val="center"/>
          <w:del w:id="335" w:author="James Wang" w:date="2024-05-09T14:21:00Z"/>
        </w:trPr>
        <w:tc>
          <w:tcPr>
            <w:tcW w:w="2007" w:type="dxa"/>
            <w:tcBorders>
              <w:top w:val="nil"/>
              <w:left w:val="single" w:sz="4" w:space="0" w:color="auto"/>
              <w:bottom w:val="nil"/>
              <w:right w:val="single" w:sz="4" w:space="0" w:color="auto"/>
            </w:tcBorders>
            <w:shd w:val="clear" w:color="auto" w:fill="auto"/>
            <w:vAlign w:val="center"/>
          </w:tcPr>
          <w:p w14:paraId="03785C54" w14:textId="3DC204C7" w:rsidR="00A70803" w:rsidRPr="006E069C" w:rsidDel="00A70803" w:rsidRDefault="00A70803" w:rsidP="007F37F9">
            <w:pPr>
              <w:pStyle w:val="TAC"/>
              <w:rPr>
                <w:del w:id="336" w:author="James Wang" w:date="2024-05-09T14:21:00Z"/>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B7AC341" w14:textId="573E1C62" w:rsidR="00A70803" w:rsidRPr="006E069C" w:rsidDel="00A70803" w:rsidRDefault="00A70803" w:rsidP="007F37F9">
            <w:pPr>
              <w:pStyle w:val="TAC"/>
              <w:rPr>
                <w:del w:id="337" w:author="James Wang" w:date="2024-05-09T14:21:00Z"/>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6FA16C0D" w14:textId="4CF23309" w:rsidR="00A70803" w:rsidRPr="006E069C" w:rsidDel="00A70803" w:rsidRDefault="00A70803" w:rsidP="007F37F9">
            <w:pPr>
              <w:pStyle w:val="TAC"/>
              <w:rPr>
                <w:del w:id="338" w:author="James Wang" w:date="2024-05-09T14:21:00Z"/>
                <w:rFonts w:eastAsiaTheme="minorEastAsia"/>
                <w:lang w:eastAsia="zh-TW"/>
              </w:rPr>
            </w:pPr>
            <w:del w:id="339" w:author="James Wang" w:date="2024-05-09T14:21:00Z">
              <w:r w:rsidDel="00A70803">
                <w:rPr>
                  <w:rFonts w:eastAsiaTheme="minorEastAsia" w:cs="Arial"/>
                </w:rPr>
                <w:delText>838.9</w:delText>
              </w:r>
            </w:del>
          </w:p>
        </w:tc>
        <w:tc>
          <w:tcPr>
            <w:tcW w:w="1012" w:type="dxa"/>
            <w:tcBorders>
              <w:top w:val="single" w:sz="4" w:space="0" w:color="auto"/>
              <w:left w:val="single" w:sz="4" w:space="0" w:color="auto"/>
              <w:bottom w:val="single" w:sz="4" w:space="0" w:color="auto"/>
              <w:right w:val="single" w:sz="4" w:space="0" w:color="auto"/>
            </w:tcBorders>
          </w:tcPr>
          <w:p w14:paraId="1EBB2DF4" w14:textId="52D02801" w:rsidR="00A70803" w:rsidRPr="006E069C" w:rsidDel="00A70803" w:rsidRDefault="00A70803" w:rsidP="007F37F9">
            <w:pPr>
              <w:pStyle w:val="TAC"/>
              <w:rPr>
                <w:del w:id="340" w:author="James Wang" w:date="2024-05-09T14:21:00Z"/>
                <w:rFonts w:eastAsiaTheme="minorEastAsia"/>
                <w:lang w:eastAsia="zh-TW"/>
              </w:rPr>
            </w:pPr>
            <w:del w:id="341" w:author="James Wang" w:date="2024-05-09T14:21:00Z">
              <w:r w:rsidDel="00A70803">
                <w:rPr>
                  <w:rFonts w:eastAsiaTheme="minorEastAsia" w:cs="Arial"/>
                </w:rPr>
                <w:delText>10</w:delText>
              </w:r>
            </w:del>
          </w:p>
        </w:tc>
        <w:tc>
          <w:tcPr>
            <w:tcW w:w="1379" w:type="dxa"/>
            <w:tcBorders>
              <w:top w:val="single" w:sz="4" w:space="0" w:color="auto"/>
              <w:left w:val="single" w:sz="4" w:space="0" w:color="auto"/>
              <w:bottom w:val="single" w:sz="4" w:space="0" w:color="auto"/>
              <w:right w:val="single" w:sz="4" w:space="0" w:color="auto"/>
            </w:tcBorders>
          </w:tcPr>
          <w:p w14:paraId="0DDEAD9B" w14:textId="7D57C459" w:rsidR="00A70803" w:rsidRPr="006E069C" w:rsidDel="00A70803" w:rsidRDefault="00A70803" w:rsidP="007F37F9">
            <w:pPr>
              <w:pStyle w:val="TAC"/>
              <w:rPr>
                <w:del w:id="342" w:author="James Wang" w:date="2024-05-09T14:21:00Z"/>
                <w:rFonts w:eastAsiaTheme="minorEastAsia"/>
                <w:lang w:eastAsia="zh-TW"/>
              </w:rPr>
            </w:pPr>
            <w:del w:id="343" w:author="James Wang" w:date="2024-05-09T14:21:00Z">
              <w:r w:rsidDel="00A70803">
                <w:rPr>
                  <w:rFonts w:eastAsiaTheme="minorEastAsia" w:cs="Arial"/>
                </w:rPr>
                <w:delText>10 (RB</w:delText>
              </w:r>
              <w:r w:rsidDel="00A70803">
                <w:rPr>
                  <w:rFonts w:eastAsiaTheme="minorEastAsia" w:cs="Arial"/>
                  <w:vertAlign w:val="subscript"/>
                </w:rPr>
                <w:delText>START</w:delText>
              </w:r>
              <w:r w:rsidDel="00A70803">
                <w:rPr>
                  <w:rFonts w:eastAsiaTheme="minorEastAsia" w:cs="Arial"/>
                </w:rPr>
                <w:delText>=36)</w:delText>
              </w:r>
            </w:del>
          </w:p>
        </w:tc>
        <w:tc>
          <w:tcPr>
            <w:tcW w:w="881" w:type="dxa"/>
            <w:tcBorders>
              <w:top w:val="single" w:sz="4" w:space="0" w:color="auto"/>
              <w:left w:val="single" w:sz="4" w:space="0" w:color="auto"/>
              <w:bottom w:val="single" w:sz="4" w:space="0" w:color="auto"/>
              <w:right w:val="single" w:sz="4" w:space="0" w:color="auto"/>
            </w:tcBorders>
          </w:tcPr>
          <w:p w14:paraId="32B6BD1F" w14:textId="4AA9A2D5" w:rsidR="00A70803" w:rsidRPr="006E069C" w:rsidDel="00A70803" w:rsidRDefault="00A70803" w:rsidP="007F37F9">
            <w:pPr>
              <w:pStyle w:val="TAC"/>
              <w:rPr>
                <w:del w:id="344" w:author="James Wang" w:date="2024-05-09T14:21:00Z"/>
                <w:rFonts w:eastAsiaTheme="minorEastAsia"/>
                <w:lang w:eastAsia="zh-TW"/>
              </w:rPr>
            </w:pPr>
            <w:del w:id="345" w:author="James Wang" w:date="2024-05-09T14:21:00Z">
              <w:r w:rsidDel="00A70803">
                <w:rPr>
                  <w:rFonts w:eastAsiaTheme="minorEastAsia" w:cs="Arial"/>
                </w:rPr>
                <w:delText>883.9</w:delText>
              </w:r>
            </w:del>
          </w:p>
        </w:tc>
        <w:tc>
          <w:tcPr>
            <w:tcW w:w="797" w:type="dxa"/>
            <w:tcBorders>
              <w:top w:val="nil"/>
              <w:left w:val="single" w:sz="4" w:space="0" w:color="auto"/>
              <w:bottom w:val="single" w:sz="4" w:space="0" w:color="auto"/>
              <w:right w:val="single" w:sz="4" w:space="0" w:color="auto"/>
            </w:tcBorders>
          </w:tcPr>
          <w:p w14:paraId="27820F60" w14:textId="68D8988C" w:rsidR="00A70803" w:rsidRPr="006E069C" w:rsidDel="00A70803" w:rsidRDefault="00A70803" w:rsidP="007F37F9">
            <w:pPr>
              <w:pStyle w:val="TAC"/>
              <w:rPr>
                <w:del w:id="346" w:author="James Wang" w:date="2024-05-09T14:21:00Z"/>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4394A9CB" w14:textId="58612486" w:rsidR="00A70803" w:rsidRPr="006E069C" w:rsidDel="00A70803" w:rsidRDefault="00A70803" w:rsidP="007F37F9">
            <w:pPr>
              <w:pStyle w:val="TAC"/>
              <w:rPr>
                <w:del w:id="347" w:author="James Wang" w:date="2024-05-09T14:21:00Z"/>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942BB5F" w14:textId="21C31793" w:rsidR="00A70803" w:rsidRPr="006E069C" w:rsidDel="00A70803" w:rsidRDefault="00A70803" w:rsidP="007F37F9">
            <w:pPr>
              <w:pStyle w:val="TAC"/>
              <w:rPr>
                <w:del w:id="348" w:author="James Wang" w:date="2024-05-09T14:21:00Z"/>
                <w:rFonts w:eastAsiaTheme="minorEastAsia"/>
                <w:lang w:eastAsia="zh-TW"/>
              </w:rPr>
            </w:pPr>
          </w:p>
        </w:tc>
      </w:tr>
      <w:tr w:rsidR="00A70803" w:rsidRPr="006E069C" w:rsidDel="00A70803" w14:paraId="304E23D7" w14:textId="7232AE06" w:rsidTr="007F37F9">
        <w:trPr>
          <w:trHeight w:val="187"/>
          <w:jc w:val="center"/>
          <w:del w:id="349" w:author="James Wang" w:date="2024-05-09T14:21:00Z"/>
        </w:trPr>
        <w:tc>
          <w:tcPr>
            <w:tcW w:w="2007" w:type="dxa"/>
            <w:tcBorders>
              <w:top w:val="nil"/>
              <w:left w:val="single" w:sz="4" w:space="0" w:color="auto"/>
              <w:bottom w:val="single" w:sz="4" w:space="0" w:color="auto"/>
              <w:right w:val="single" w:sz="4" w:space="0" w:color="auto"/>
            </w:tcBorders>
            <w:shd w:val="clear" w:color="auto" w:fill="auto"/>
            <w:vAlign w:val="center"/>
          </w:tcPr>
          <w:p w14:paraId="34A3E228" w14:textId="5652F393" w:rsidR="00A70803" w:rsidRPr="006E069C" w:rsidDel="00A70803" w:rsidRDefault="00A70803" w:rsidP="007F37F9">
            <w:pPr>
              <w:pStyle w:val="TAC"/>
              <w:rPr>
                <w:del w:id="350" w:author="James Wang" w:date="2024-05-09T14:21: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27EDF4" w14:textId="783946F7" w:rsidR="00A70803" w:rsidRPr="006E069C" w:rsidDel="00A70803" w:rsidRDefault="00A70803" w:rsidP="007F37F9">
            <w:pPr>
              <w:pStyle w:val="TAC"/>
              <w:rPr>
                <w:del w:id="351" w:author="James Wang" w:date="2024-05-09T14:21:00Z"/>
                <w:rFonts w:eastAsiaTheme="minorEastAsia"/>
              </w:rPr>
            </w:pPr>
            <w:del w:id="352" w:author="James Wang" w:date="2024-05-09T14:21:00Z">
              <w:r w:rsidDel="00A70803">
                <w:rPr>
                  <w:rFonts w:eastAsiaTheme="minorEastAsia"/>
                </w:rPr>
                <w:delText>n29</w:delText>
              </w:r>
            </w:del>
          </w:p>
        </w:tc>
        <w:tc>
          <w:tcPr>
            <w:tcW w:w="975" w:type="dxa"/>
            <w:tcBorders>
              <w:top w:val="single" w:sz="4" w:space="0" w:color="auto"/>
              <w:left w:val="single" w:sz="4" w:space="0" w:color="auto"/>
              <w:bottom w:val="single" w:sz="4" w:space="0" w:color="auto"/>
              <w:right w:val="single" w:sz="4" w:space="0" w:color="auto"/>
            </w:tcBorders>
          </w:tcPr>
          <w:p w14:paraId="2CE05FD1" w14:textId="4ECA42B6" w:rsidR="00A70803" w:rsidRPr="006E069C" w:rsidDel="00A70803" w:rsidRDefault="00A70803" w:rsidP="007F37F9">
            <w:pPr>
              <w:pStyle w:val="TAC"/>
              <w:rPr>
                <w:del w:id="353" w:author="James Wang" w:date="2024-05-09T14:21:00Z"/>
                <w:rFonts w:eastAsiaTheme="minorEastAsia"/>
                <w:lang w:eastAsia="zh-TW"/>
              </w:rPr>
            </w:pPr>
            <w:del w:id="354" w:author="James Wang" w:date="2024-05-09T14:21:00Z">
              <w:r w:rsidDel="00A70803">
                <w:rPr>
                  <w:rFonts w:eastAsiaTheme="minorEastAsia" w:cs="Arial"/>
                </w:rPr>
                <w:delText>N/A</w:delText>
              </w:r>
            </w:del>
          </w:p>
        </w:tc>
        <w:tc>
          <w:tcPr>
            <w:tcW w:w="1012" w:type="dxa"/>
            <w:tcBorders>
              <w:top w:val="single" w:sz="4" w:space="0" w:color="auto"/>
              <w:left w:val="single" w:sz="4" w:space="0" w:color="auto"/>
              <w:bottom w:val="single" w:sz="4" w:space="0" w:color="auto"/>
              <w:right w:val="single" w:sz="4" w:space="0" w:color="auto"/>
            </w:tcBorders>
          </w:tcPr>
          <w:p w14:paraId="36C894EA" w14:textId="5B4B3926" w:rsidR="00A70803" w:rsidRPr="006E069C" w:rsidDel="00A70803" w:rsidRDefault="00A70803" w:rsidP="007F37F9">
            <w:pPr>
              <w:pStyle w:val="TAC"/>
              <w:rPr>
                <w:del w:id="355" w:author="James Wang" w:date="2024-05-09T14:21:00Z"/>
                <w:rFonts w:eastAsiaTheme="minorEastAsia"/>
                <w:lang w:eastAsia="zh-TW"/>
              </w:rPr>
            </w:pPr>
            <w:del w:id="356" w:author="James Wang" w:date="2024-05-09T14:21:00Z">
              <w:r w:rsidDel="00A70803">
                <w:rPr>
                  <w:rFonts w:eastAsiaTheme="minorEastAsia" w:cs="Arial"/>
                </w:rPr>
                <w:delText>5</w:delText>
              </w:r>
            </w:del>
          </w:p>
        </w:tc>
        <w:tc>
          <w:tcPr>
            <w:tcW w:w="1379" w:type="dxa"/>
            <w:tcBorders>
              <w:top w:val="single" w:sz="4" w:space="0" w:color="auto"/>
              <w:left w:val="single" w:sz="4" w:space="0" w:color="auto"/>
              <w:bottom w:val="single" w:sz="4" w:space="0" w:color="auto"/>
              <w:right w:val="single" w:sz="4" w:space="0" w:color="auto"/>
            </w:tcBorders>
          </w:tcPr>
          <w:p w14:paraId="4805B37E" w14:textId="70F91C7B" w:rsidR="00A70803" w:rsidRPr="006E069C" w:rsidDel="00A70803" w:rsidRDefault="00A70803" w:rsidP="007F37F9">
            <w:pPr>
              <w:pStyle w:val="TAC"/>
              <w:rPr>
                <w:del w:id="357" w:author="James Wang" w:date="2024-05-09T14:21:00Z"/>
                <w:rFonts w:eastAsiaTheme="minorEastAsia"/>
                <w:lang w:eastAsia="zh-TW"/>
              </w:rPr>
            </w:pPr>
            <w:del w:id="358" w:author="James Wang" w:date="2024-05-09T14:21:00Z">
              <w:r w:rsidDel="00A70803">
                <w:rPr>
                  <w:rFonts w:eastAsiaTheme="minorEastAsia" w:cs="Arial"/>
                </w:rPr>
                <w:delText>N/A</w:delText>
              </w:r>
            </w:del>
          </w:p>
        </w:tc>
        <w:tc>
          <w:tcPr>
            <w:tcW w:w="881" w:type="dxa"/>
            <w:tcBorders>
              <w:top w:val="single" w:sz="4" w:space="0" w:color="auto"/>
              <w:left w:val="single" w:sz="4" w:space="0" w:color="auto"/>
              <w:bottom w:val="single" w:sz="4" w:space="0" w:color="auto"/>
              <w:right w:val="single" w:sz="4" w:space="0" w:color="auto"/>
            </w:tcBorders>
          </w:tcPr>
          <w:p w14:paraId="1DC3C47D" w14:textId="1DDDEE7F" w:rsidR="00A70803" w:rsidRPr="006E069C" w:rsidDel="00A70803" w:rsidRDefault="00A70803" w:rsidP="007F37F9">
            <w:pPr>
              <w:pStyle w:val="TAC"/>
              <w:rPr>
                <w:del w:id="359" w:author="James Wang" w:date="2024-05-09T14:21:00Z"/>
                <w:rFonts w:eastAsiaTheme="minorEastAsia"/>
                <w:lang w:eastAsia="zh-TW"/>
              </w:rPr>
            </w:pPr>
            <w:del w:id="360" w:author="James Wang" w:date="2024-05-09T14:21:00Z">
              <w:r w:rsidDel="00A70803">
                <w:rPr>
                  <w:rFonts w:eastAsiaTheme="minorEastAsia" w:cs="Arial"/>
                </w:rPr>
                <w:delText>725.5</w:delText>
              </w:r>
            </w:del>
          </w:p>
        </w:tc>
        <w:tc>
          <w:tcPr>
            <w:tcW w:w="797" w:type="dxa"/>
            <w:tcBorders>
              <w:top w:val="single" w:sz="4" w:space="0" w:color="auto"/>
              <w:left w:val="single" w:sz="4" w:space="0" w:color="auto"/>
              <w:bottom w:val="single" w:sz="4" w:space="0" w:color="auto"/>
              <w:right w:val="single" w:sz="4" w:space="0" w:color="auto"/>
            </w:tcBorders>
          </w:tcPr>
          <w:p w14:paraId="7A55AF78" w14:textId="093247E9" w:rsidR="00A70803" w:rsidRPr="006E069C" w:rsidDel="00A70803" w:rsidRDefault="00A70803" w:rsidP="007F37F9">
            <w:pPr>
              <w:pStyle w:val="TAC"/>
              <w:rPr>
                <w:del w:id="361" w:author="James Wang" w:date="2024-05-09T14:21:00Z"/>
                <w:rFonts w:eastAsiaTheme="minorEastAsia"/>
                <w:lang w:eastAsia="zh-TW"/>
              </w:rPr>
            </w:pPr>
            <w:del w:id="362" w:author="James Wang" w:date="2024-05-09T14:21:00Z">
              <w:r w:rsidDel="00A70803">
                <w:rPr>
                  <w:rFonts w:eastAsiaTheme="minorEastAsia"/>
                  <w:lang w:eastAsia="zh-CN"/>
                </w:rPr>
                <w:delText>16.0</w:delText>
              </w:r>
            </w:del>
          </w:p>
        </w:tc>
        <w:tc>
          <w:tcPr>
            <w:tcW w:w="828" w:type="dxa"/>
            <w:tcBorders>
              <w:top w:val="single" w:sz="4" w:space="0" w:color="auto"/>
              <w:left w:val="single" w:sz="4" w:space="0" w:color="auto"/>
              <w:bottom w:val="single" w:sz="4" w:space="0" w:color="auto"/>
              <w:right w:val="single" w:sz="4" w:space="0" w:color="auto"/>
            </w:tcBorders>
          </w:tcPr>
          <w:p w14:paraId="44399A69" w14:textId="5BA58838" w:rsidR="00A70803" w:rsidRPr="006E069C" w:rsidDel="00A70803" w:rsidRDefault="00A70803" w:rsidP="007F37F9">
            <w:pPr>
              <w:pStyle w:val="TAC"/>
              <w:rPr>
                <w:del w:id="363" w:author="James Wang" w:date="2024-05-09T14:21:00Z"/>
                <w:rFonts w:eastAsiaTheme="minorEastAsia"/>
                <w:lang w:eastAsia="zh-TW"/>
              </w:rPr>
            </w:pPr>
            <w:del w:id="364" w:author="James Wang" w:date="2024-05-09T14:21:00Z">
              <w:r w:rsidDel="00A70803">
                <w:rPr>
                  <w:rFonts w:eastAsiaTheme="minorEastAsia"/>
                  <w:lang w:eastAsia="zh-TW"/>
                </w:rPr>
                <w:delText>FDD</w:delText>
              </w:r>
            </w:del>
          </w:p>
        </w:tc>
        <w:tc>
          <w:tcPr>
            <w:tcW w:w="1057" w:type="dxa"/>
            <w:tcBorders>
              <w:top w:val="single" w:sz="4" w:space="0" w:color="auto"/>
              <w:left w:val="single" w:sz="4" w:space="0" w:color="auto"/>
              <w:bottom w:val="single" w:sz="4" w:space="0" w:color="auto"/>
              <w:right w:val="single" w:sz="4" w:space="0" w:color="auto"/>
            </w:tcBorders>
          </w:tcPr>
          <w:p w14:paraId="70E585E2" w14:textId="3C7BBDF1" w:rsidR="00A70803" w:rsidRPr="006E069C" w:rsidDel="00A70803" w:rsidRDefault="00A70803" w:rsidP="007F37F9">
            <w:pPr>
              <w:pStyle w:val="TAC"/>
              <w:rPr>
                <w:del w:id="365" w:author="James Wang" w:date="2024-05-09T14:21:00Z"/>
                <w:rFonts w:eastAsiaTheme="minorEastAsia"/>
                <w:lang w:eastAsia="zh-TW"/>
              </w:rPr>
            </w:pPr>
            <w:del w:id="366" w:author="James Wang" w:date="2024-05-09T14:21:00Z">
              <w:r w:rsidDel="00A70803">
                <w:rPr>
                  <w:rFonts w:eastAsiaTheme="minorEastAsia"/>
                  <w:lang w:eastAsia="zh-CN"/>
                </w:rPr>
                <w:delText>IMD13</w:delText>
              </w:r>
            </w:del>
          </w:p>
        </w:tc>
      </w:tr>
      <w:tr w:rsidR="00A70803" w:rsidRPr="006E069C" w14:paraId="1C93FA36"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C1C8F2" w14:textId="77777777" w:rsidR="00A70803" w:rsidRPr="006E069C" w:rsidRDefault="00A70803" w:rsidP="007F37F9">
            <w:pPr>
              <w:pStyle w:val="TAC"/>
              <w:rPr>
                <w:rFonts w:eastAsiaTheme="minorEastAsia" w:cs="Arial"/>
                <w:lang w:eastAsia="zh-CN"/>
              </w:rPr>
            </w:pPr>
            <w:r w:rsidRPr="006E06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6546BD95" w14:textId="77777777" w:rsidR="00A70803" w:rsidRPr="006E069C" w:rsidRDefault="00A70803" w:rsidP="007F37F9">
            <w:pPr>
              <w:pStyle w:val="TAC"/>
              <w:rPr>
                <w:rFonts w:eastAsiaTheme="minorEastAsia" w:cs="Arial"/>
                <w:szCs w:val="18"/>
              </w:rPr>
            </w:pPr>
            <w:r w:rsidRPr="006E06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65E3FCE1" w14:textId="77777777" w:rsidR="00A70803" w:rsidRPr="006E069C" w:rsidRDefault="00A70803" w:rsidP="007F37F9">
            <w:pPr>
              <w:pStyle w:val="TAC"/>
              <w:rPr>
                <w:rFonts w:eastAsiaTheme="minorEastAsia" w:cs="Arial"/>
                <w:szCs w:val="18"/>
                <w:lang w:eastAsia="ko-KR"/>
              </w:rPr>
            </w:pPr>
            <w:r w:rsidRPr="006E06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76693853" w14:textId="77777777" w:rsidR="00A70803" w:rsidRPr="006E069C" w:rsidRDefault="00A70803" w:rsidP="007F37F9">
            <w:pPr>
              <w:pStyle w:val="TAC"/>
              <w:rPr>
                <w:rFonts w:eastAsiaTheme="minorEastAsia" w:cs="Arial"/>
                <w:szCs w:val="18"/>
                <w:lang w:eastAsia="ko-KR"/>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A2BA45" w14:textId="77777777" w:rsidR="00A70803" w:rsidRPr="006E069C" w:rsidRDefault="00A70803" w:rsidP="007F37F9">
            <w:pPr>
              <w:pStyle w:val="TAC"/>
              <w:rPr>
                <w:rFonts w:eastAsiaTheme="minorEastAsia" w:cs="Arial"/>
                <w:szCs w:val="18"/>
                <w:lang w:eastAsia="ko-KR"/>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6D0B51F" w14:textId="77777777" w:rsidR="00A70803" w:rsidRPr="006E069C" w:rsidRDefault="00A70803" w:rsidP="007F37F9">
            <w:pPr>
              <w:pStyle w:val="TAC"/>
              <w:rPr>
                <w:rFonts w:eastAsiaTheme="minorEastAsia" w:cs="Arial"/>
                <w:szCs w:val="18"/>
                <w:lang w:eastAsia="ko-KR"/>
              </w:rPr>
            </w:pPr>
            <w:r w:rsidRPr="006E06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2FC127C0" w14:textId="77777777" w:rsidR="00A70803" w:rsidRPr="006E069C" w:rsidRDefault="00A70803" w:rsidP="007F37F9">
            <w:pPr>
              <w:pStyle w:val="TAC"/>
              <w:rPr>
                <w:rFonts w:eastAsiaTheme="minorEastAsia" w:cs="Arial"/>
                <w:szCs w:val="18"/>
                <w:lang w:eastAsia="ko-KR"/>
              </w:rPr>
            </w:pPr>
            <w:r w:rsidRPr="006E06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01EC126"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6E4A4D2" w14:textId="77777777" w:rsidR="00A70803" w:rsidRPr="006E069C" w:rsidRDefault="00A70803" w:rsidP="007F37F9">
            <w:pPr>
              <w:pStyle w:val="TAC"/>
              <w:rPr>
                <w:rFonts w:eastAsiaTheme="minorEastAsia" w:cs="Arial"/>
                <w:szCs w:val="18"/>
                <w:lang w:eastAsia="ko-KR"/>
              </w:rPr>
            </w:pPr>
            <w:r w:rsidRPr="006E069C">
              <w:rPr>
                <w:rFonts w:eastAsiaTheme="minorEastAsia" w:cs="Arial"/>
                <w:szCs w:val="18"/>
              </w:rPr>
              <w:t>IMD3</w:t>
            </w:r>
            <w:r w:rsidRPr="006E069C">
              <w:rPr>
                <w:rFonts w:eastAsiaTheme="minorEastAsia" w:cs="Arial"/>
                <w:szCs w:val="18"/>
                <w:vertAlign w:val="superscript"/>
              </w:rPr>
              <w:t>3</w:t>
            </w:r>
          </w:p>
        </w:tc>
      </w:tr>
      <w:tr w:rsidR="00A70803" w:rsidRPr="006E069C" w14:paraId="0EBF7C6D"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F2AEFF"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030747B" w14:textId="77777777" w:rsidR="00A70803" w:rsidRPr="006E069C" w:rsidRDefault="00A70803" w:rsidP="007F37F9">
            <w:pPr>
              <w:pStyle w:val="TAC"/>
              <w:rPr>
                <w:rFonts w:eastAsiaTheme="minorEastAsia" w:cs="Arial"/>
                <w:szCs w:val="18"/>
              </w:rPr>
            </w:pPr>
            <w:r w:rsidRPr="006E06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1DF178AA" w14:textId="77777777" w:rsidR="00A70803" w:rsidRPr="006E069C" w:rsidRDefault="00A70803" w:rsidP="007F37F9">
            <w:pPr>
              <w:pStyle w:val="TAC"/>
              <w:rPr>
                <w:rFonts w:eastAsiaTheme="minorEastAsia" w:cs="Arial"/>
                <w:szCs w:val="18"/>
                <w:lang w:eastAsia="ko-KR"/>
              </w:rPr>
            </w:pPr>
            <w:r w:rsidRPr="006E06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53AECD66" w14:textId="77777777" w:rsidR="00A70803" w:rsidRPr="006E069C" w:rsidRDefault="00A70803" w:rsidP="007F37F9">
            <w:pPr>
              <w:pStyle w:val="TAC"/>
              <w:rPr>
                <w:rFonts w:eastAsiaTheme="minorEastAsia" w:cs="Arial"/>
                <w:szCs w:val="18"/>
                <w:lang w:eastAsia="ko-KR"/>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40AB25F" w14:textId="77777777" w:rsidR="00A70803" w:rsidRPr="006E069C" w:rsidRDefault="00A70803" w:rsidP="007F37F9">
            <w:pPr>
              <w:pStyle w:val="TAC"/>
              <w:rPr>
                <w:rFonts w:eastAsiaTheme="minorEastAsia" w:cs="Arial"/>
                <w:szCs w:val="18"/>
                <w:lang w:eastAsia="ko-KR"/>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969CB10" w14:textId="77777777" w:rsidR="00A70803" w:rsidRPr="006E069C" w:rsidRDefault="00A70803" w:rsidP="007F37F9">
            <w:pPr>
              <w:pStyle w:val="TAC"/>
              <w:rPr>
                <w:rFonts w:eastAsiaTheme="minorEastAsia" w:cs="Arial"/>
                <w:szCs w:val="18"/>
                <w:lang w:eastAsia="ko-KR"/>
              </w:rPr>
            </w:pPr>
            <w:r w:rsidRPr="006E06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4AA01C06" w14:textId="77777777" w:rsidR="00A70803" w:rsidRPr="006E069C" w:rsidRDefault="00A70803" w:rsidP="007F37F9">
            <w:pPr>
              <w:pStyle w:val="TAC"/>
              <w:rPr>
                <w:rFonts w:eastAsiaTheme="minorEastAsia" w:cs="Arial"/>
                <w:szCs w:val="18"/>
                <w:lang w:eastAsia="ko-KR"/>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B5FEBA4" w14:textId="77777777" w:rsidR="00A70803" w:rsidRPr="006E069C" w:rsidRDefault="00A70803" w:rsidP="007F37F9">
            <w:pPr>
              <w:pStyle w:val="TAC"/>
              <w:rPr>
                <w:rFonts w:eastAsiaTheme="minorEastAsia" w:cs="Arial"/>
                <w:szCs w:val="18"/>
                <w:lang w:eastAsia="zh-CN"/>
              </w:rPr>
            </w:pPr>
            <w:r w:rsidRPr="006E06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29DFEE23" w14:textId="77777777" w:rsidR="00A70803" w:rsidRPr="006E069C" w:rsidRDefault="00A70803" w:rsidP="007F37F9">
            <w:pPr>
              <w:pStyle w:val="TAC"/>
              <w:rPr>
                <w:rFonts w:eastAsiaTheme="minorEastAsia" w:cs="Arial"/>
                <w:szCs w:val="18"/>
                <w:lang w:eastAsia="ko-KR"/>
              </w:rPr>
            </w:pPr>
            <w:r w:rsidRPr="006E069C">
              <w:rPr>
                <w:rFonts w:eastAsiaTheme="minorEastAsia" w:cs="Arial"/>
                <w:szCs w:val="18"/>
              </w:rPr>
              <w:t>N/A</w:t>
            </w:r>
          </w:p>
        </w:tc>
      </w:tr>
      <w:tr w:rsidR="00A70803" w:rsidRPr="006E069C" w14:paraId="554B6997"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150E8E"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CA_n</w:t>
            </w:r>
            <w:r w:rsidRPr="006E069C">
              <w:rPr>
                <w:rFonts w:eastAsiaTheme="minorEastAsia"/>
                <w:lang w:eastAsia="zh-CN"/>
              </w:rPr>
              <w:t>5</w:t>
            </w:r>
            <w:r w:rsidRPr="006E069C">
              <w:rPr>
                <w:rFonts w:eastAsiaTheme="minorEastAsia" w:hint="eastAsia"/>
                <w:lang w:eastAsia="zh-CN"/>
              </w:rPr>
              <w:t>-n</w:t>
            </w:r>
            <w:r w:rsidRPr="006E069C">
              <w:rPr>
                <w:rFonts w:eastAsiaTheme="minor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9DC36D4" w14:textId="77777777" w:rsidR="00A70803" w:rsidRPr="006E069C" w:rsidRDefault="00A70803" w:rsidP="007F37F9">
            <w:pPr>
              <w:pStyle w:val="TAC"/>
              <w:rPr>
                <w:rFonts w:eastAsiaTheme="minorEastAsia"/>
                <w:lang w:eastAsia="zh-CN"/>
              </w:rPr>
            </w:pPr>
            <w:r w:rsidRPr="006E06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5030234E" w14:textId="77777777" w:rsidR="00A70803" w:rsidRPr="006E069C" w:rsidRDefault="00A70803" w:rsidP="007F37F9">
            <w:pPr>
              <w:pStyle w:val="TAC"/>
              <w:rPr>
                <w:rFonts w:eastAsiaTheme="minorEastAsia"/>
                <w:lang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61C73B54" w14:textId="77777777" w:rsidR="00A70803" w:rsidRPr="006E069C" w:rsidRDefault="00A70803" w:rsidP="007F37F9">
            <w:pPr>
              <w:pStyle w:val="TAC"/>
              <w:rPr>
                <w:rFonts w:eastAsiaTheme="minorEastAsia"/>
                <w:lang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33BF71C" w14:textId="77777777" w:rsidR="00A70803" w:rsidRPr="006E069C" w:rsidRDefault="00A70803" w:rsidP="007F37F9">
            <w:pPr>
              <w:pStyle w:val="TAC"/>
              <w:rPr>
                <w:rFonts w:eastAsiaTheme="minorEastAsia"/>
                <w:lang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E83AEBD" w14:textId="77777777" w:rsidR="00A70803" w:rsidRPr="006E069C" w:rsidRDefault="00A70803" w:rsidP="007F37F9">
            <w:pPr>
              <w:pStyle w:val="TAC"/>
              <w:rPr>
                <w:rFonts w:eastAsiaTheme="minorEastAsia"/>
                <w:lang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CD339AA" w14:textId="77777777" w:rsidR="00A70803" w:rsidRPr="006E069C" w:rsidRDefault="00A70803" w:rsidP="007F37F9">
            <w:pPr>
              <w:pStyle w:val="TAC"/>
              <w:rPr>
                <w:rFonts w:eastAsiaTheme="minorEastAsia"/>
                <w:lang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E5800A8"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DF4F6" w14:textId="77777777" w:rsidR="00A70803" w:rsidRPr="006E069C" w:rsidRDefault="00A70803" w:rsidP="007F37F9">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A70803" w:rsidRPr="006E069C" w14:paraId="7883FCE8"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1EB918"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AAFB57F" w14:textId="77777777" w:rsidR="00A70803" w:rsidRPr="006E069C" w:rsidRDefault="00A70803" w:rsidP="007F37F9">
            <w:pPr>
              <w:pStyle w:val="TAC"/>
              <w:rPr>
                <w:rFonts w:eastAsiaTheme="minorEastAsia"/>
                <w:lang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01D29292" w14:textId="77777777" w:rsidR="00A70803" w:rsidRPr="006E069C" w:rsidRDefault="00A70803" w:rsidP="007F37F9">
            <w:pPr>
              <w:pStyle w:val="TAC"/>
              <w:rPr>
                <w:rFonts w:eastAsiaTheme="minorEastAsia"/>
                <w:lang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064D9ED2" w14:textId="77777777" w:rsidR="00A70803" w:rsidRPr="006E069C" w:rsidRDefault="00A70803" w:rsidP="007F37F9">
            <w:pPr>
              <w:pStyle w:val="TAC"/>
              <w:rPr>
                <w:rFonts w:eastAsiaTheme="minorEastAsia"/>
                <w:lang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AD27F1C" w14:textId="77777777" w:rsidR="00A70803" w:rsidRPr="006E069C" w:rsidRDefault="00A70803" w:rsidP="007F37F9">
            <w:pPr>
              <w:pStyle w:val="TAC"/>
              <w:rPr>
                <w:rFonts w:eastAsiaTheme="minorEastAsia"/>
                <w:lang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8633513" w14:textId="77777777" w:rsidR="00A70803" w:rsidRPr="006E069C" w:rsidRDefault="00A70803" w:rsidP="007F37F9">
            <w:pPr>
              <w:pStyle w:val="TAC"/>
              <w:rPr>
                <w:rFonts w:eastAsiaTheme="minorEastAsia"/>
                <w:lang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00F7D16E" w14:textId="77777777" w:rsidR="00A70803" w:rsidRPr="006E069C" w:rsidRDefault="00A70803" w:rsidP="007F37F9">
            <w:pPr>
              <w:pStyle w:val="TAC"/>
              <w:rPr>
                <w:rFonts w:eastAsiaTheme="minorEastAsia"/>
                <w:lang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2A0CED" w14:textId="77777777" w:rsidR="00A70803" w:rsidRPr="006E069C" w:rsidRDefault="00A70803" w:rsidP="007F37F9">
            <w:pPr>
              <w:pStyle w:val="TAC"/>
              <w:rPr>
                <w:rFonts w:eastAsiaTheme="minorEastAsia"/>
                <w:lang w:eastAsia="zh-CN"/>
              </w:rPr>
            </w:pPr>
            <w:r w:rsidRPr="006E069C">
              <w:rPr>
                <w:rFonts w:eastAsiaTheme="minorEastAsia"/>
                <w:lang w:eastAsia="zh-CN"/>
              </w:rPr>
              <w:t>F</w:t>
            </w:r>
            <w:r w:rsidRPr="006E06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E3EC121" w14:textId="77777777" w:rsidR="00A70803" w:rsidRPr="006E069C" w:rsidRDefault="00A70803" w:rsidP="007F37F9">
            <w:pPr>
              <w:pStyle w:val="TAC"/>
              <w:rPr>
                <w:rFonts w:eastAsiaTheme="minorEastAsia"/>
                <w:lang w:eastAsia="zh-CN"/>
              </w:rPr>
            </w:pPr>
            <w:r w:rsidRPr="006E069C">
              <w:rPr>
                <w:rFonts w:eastAsiaTheme="minorEastAsia"/>
                <w:lang w:eastAsia="ja-JP"/>
              </w:rPr>
              <w:t>N/A</w:t>
            </w:r>
          </w:p>
        </w:tc>
      </w:tr>
      <w:tr w:rsidR="00A70803" w:rsidRPr="006E069C" w14:paraId="6C751871"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8A3C1A" w14:textId="77777777" w:rsidR="00A70803" w:rsidRPr="006E069C" w:rsidRDefault="00A70803" w:rsidP="007F37F9">
            <w:pPr>
              <w:pStyle w:val="TAC"/>
              <w:rPr>
                <w:rFonts w:eastAsiaTheme="minorEastAsia"/>
                <w:szCs w:val="18"/>
              </w:rPr>
            </w:pPr>
            <w:r w:rsidRPr="006E069C">
              <w:rPr>
                <w:szCs w:val="18"/>
              </w:rPr>
              <w:t>CA_n</w:t>
            </w:r>
            <w:r w:rsidRPr="006E069C">
              <w:rPr>
                <w:rFonts w:hint="eastAsia"/>
                <w:szCs w:val="18"/>
              </w:rPr>
              <w:t>5</w:t>
            </w:r>
            <w:r w:rsidRPr="006E069C">
              <w:rPr>
                <w:rFonts w:hint="eastAsia"/>
                <w:szCs w:val="18"/>
                <w:lang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243099F9" w14:textId="77777777" w:rsidR="00A70803" w:rsidRPr="006E069C" w:rsidRDefault="00A70803" w:rsidP="007F37F9">
            <w:pPr>
              <w:pStyle w:val="TAC"/>
              <w:rPr>
                <w:rFonts w:eastAsiaTheme="minorEastAsia"/>
                <w:szCs w:val="18"/>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78FA7EA" w14:textId="77777777" w:rsidR="00A70803" w:rsidRPr="006E069C" w:rsidRDefault="00A70803" w:rsidP="007F37F9">
            <w:pPr>
              <w:pStyle w:val="TAC"/>
              <w:rPr>
                <w:rFonts w:eastAsiaTheme="minorEastAsia"/>
                <w:szCs w:val="18"/>
                <w:lang w:eastAsia="zh-CN"/>
              </w:rPr>
            </w:pPr>
            <w:r w:rsidRPr="006E06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D29C0A1" w14:textId="77777777" w:rsidR="00A70803" w:rsidRPr="006E069C" w:rsidRDefault="00A70803" w:rsidP="007F37F9">
            <w:pPr>
              <w:pStyle w:val="TAC"/>
              <w:rPr>
                <w:rFonts w:eastAsiaTheme="minorEastAsia"/>
                <w:szCs w:val="18"/>
              </w:rPr>
            </w:pPr>
            <w:r w:rsidRPr="006E06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5CFCDD0" w14:textId="77777777" w:rsidR="00A70803" w:rsidRPr="006E069C" w:rsidRDefault="00A70803" w:rsidP="007F37F9">
            <w:pPr>
              <w:pStyle w:val="TAC"/>
              <w:rPr>
                <w:rFonts w:eastAsiaTheme="minorEastAsia"/>
                <w:szCs w:val="18"/>
              </w:rPr>
            </w:pPr>
            <w:r w:rsidRPr="006E06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0175890" w14:textId="77777777" w:rsidR="00A70803" w:rsidRPr="006E069C" w:rsidRDefault="00A70803" w:rsidP="007F37F9">
            <w:pPr>
              <w:pStyle w:val="TAC"/>
              <w:rPr>
                <w:rFonts w:eastAsiaTheme="minorEastAsia"/>
                <w:szCs w:val="18"/>
              </w:rPr>
            </w:pPr>
            <w:r w:rsidRPr="006E06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AAD6867" w14:textId="77777777" w:rsidR="00A70803" w:rsidRPr="006E069C" w:rsidRDefault="00A70803" w:rsidP="007F37F9">
            <w:pPr>
              <w:pStyle w:val="TAC"/>
              <w:rPr>
                <w:rFonts w:eastAsiaTheme="minorEastAsia"/>
                <w:szCs w:val="18"/>
              </w:rPr>
            </w:pPr>
            <w:r w:rsidRPr="006E06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8AF3F6" w14:textId="77777777" w:rsidR="00A70803" w:rsidRPr="006E069C" w:rsidRDefault="00A70803" w:rsidP="007F37F9">
            <w:pPr>
              <w:pStyle w:val="TAC"/>
              <w:rPr>
                <w:rFonts w:eastAsiaTheme="minorEastAsia"/>
                <w:lang w:eastAsia="zh-CN"/>
              </w:rPr>
            </w:pPr>
            <w:r w:rsidRPr="006E069C">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BDF538" w14:textId="77777777" w:rsidR="00A70803" w:rsidRPr="006E069C" w:rsidRDefault="00A70803" w:rsidP="007F37F9">
            <w:pPr>
              <w:pStyle w:val="TAC"/>
              <w:rPr>
                <w:rFonts w:eastAsiaTheme="minorEastAsia"/>
                <w:szCs w:val="18"/>
              </w:rPr>
            </w:pPr>
            <w:r w:rsidRPr="006E069C">
              <w:rPr>
                <w:rFonts w:eastAsiaTheme="minorEastAsia" w:hint="eastAsia"/>
                <w:lang w:eastAsia="zh-CN"/>
              </w:rPr>
              <w:t>IMD2</w:t>
            </w:r>
            <w:r w:rsidRPr="006E069C">
              <w:rPr>
                <w:rFonts w:eastAsiaTheme="minorEastAsia"/>
                <w:vertAlign w:val="superscript"/>
                <w:lang w:eastAsia="zh-CN"/>
              </w:rPr>
              <w:t>7</w:t>
            </w:r>
          </w:p>
        </w:tc>
      </w:tr>
      <w:tr w:rsidR="00A70803" w:rsidRPr="006E069C" w14:paraId="2E45F7BD"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6337A29B" w14:textId="77777777" w:rsidR="00A70803" w:rsidRPr="006E069C" w:rsidRDefault="00A70803" w:rsidP="007F37F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68660260" w14:textId="77777777" w:rsidR="00A70803" w:rsidRPr="006E069C" w:rsidRDefault="00A70803" w:rsidP="007F37F9">
            <w:pPr>
              <w:pStyle w:val="TAC"/>
              <w:rPr>
                <w:rFonts w:eastAsiaTheme="minorEastAsia"/>
                <w:szCs w:val="18"/>
              </w:rPr>
            </w:pPr>
            <w:r w:rsidRPr="006E069C">
              <w:rPr>
                <w:rFonts w:eastAsiaTheme="minorEastAsia"/>
                <w:lang w:eastAsia="zh-CN"/>
              </w:rPr>
              <w:t>n</w:t>
            </w:r>
            <w:r w:rsidRPr="006E069C">
              <w:rPr>
                <w:rFonts w:eastAsiaTheme="minorEastAsia" w:hint="eastAsia"/>
                <w:lang w:eastAsia="zh-CN"/>
              </w:rPr>
              <w:t>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C76168F" w14:textId="77777777" w:rsidR="00A70803" w:rsidRPr="006E069C" w:rsidRDefault="00A70803" w:rsidP="007F37F9">
            <w:pPr>
              <w:pStyle w:val="TAC"/>
              <w:rPr>
                <w:rFonts w:eastAsiaTheme="minorEastAsia"/>
                <w:szCs w:val="18"/>
              </w:rPr>
            </w:pPr>
            <w:r w:rsidRPr="006E06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94C4530" w14:textId="77777777" w:rsidR="00A70803" w:rsidRPr="006E069C" w:rsidRDefault="00A70803" w:rsidP="007F37F9">
            <w:pPr>
              <w:pStyle w:val="TAC"/>
              <w:rPr>
                <w:rFonts w:eastAsiaTheme="minorEastAsia"/>
                <w:szCs w:val="18"/>
              </w:rPr>
            </w:pPr>
            <w:r w:rsidRPr="006E06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E072918" w14:textId="77777777" w:rsidR="00A70803" w:rsidRPr="006E069C" w:rsidRDefault="00A70803" w:rsidP="007F37F9">
            <w:pPr>
              <w:pStyle w:val="TAC"/>
              <w:rPr>
                <w:rFonts w:eastAsiaTheme="minorEastAsia"/>
                <w:szCs w:val="18"/>
              </w:rPr>
            </w:pPr>
            <w:r w:rsidRPr="006E06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3C02B5A" w14:textId="77777777" w:rsidR="00A70803" w:rsidRPr="006E069C" w:rsidRDefault="00A70803" w:rsidP="007F37F9">
            <w:pPr>
              <w:pStyle w:val="TAC"/>
              <w:rPr>
                <w:rFonts w:eastAsiaTheme="minorEastAsia"/>
                <w:szCs w:val="18"/>
              </w:rPr>
            </w:pPr>
            <w:r w:rsidRPr="006E06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E4BE6EC" w14:textId="77777777" w:rsidR="00A70803" w:rsidRPr="006E069C" w:rsidRDefault="00A70803" w:rsidP="007F37F9">
            <w:pPr>
              <w:pStyle w:val="TAC"/>
              <w:rPr>
                <w:rFonts w:eastAsiaTheme="minorEastAsia"/>
                <w:szCs w:val="18"/>
              </w:rPr>
            </w:pPr>
            <w:r w:rsidRPr="006E06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E6D3AA" w14:textId="77777777" w:rsidR="00A70803" w:rsidRPr="006E069C" w:rsidRDefault="00A70803" w:rsidP="007F37F9">
            <w:pPr>
              <w:pStyle w:val="TAC"/>
              <w:rPr>
                <w:rFonts w:eastAsiaTheme="minorEastAsia"/>
                <w:lang w:eastAsia="zh-CN"/>
              </w:rPr>
            </w:pPr>
            <w:r w:rsidRPr="006E069C">
              <w:rPr>
                <w:rFonts w:eastAsiaTheme="minorEastAsia"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52D1C3" w14:textId="77777777" w:rsidR="00A70803" w:rsidRPr="006E069C" w:rsidRDefault="00A70803" w:rsidP="007F37F9">
            <w:pPr>
              <w:pStyle w:val="TAC"/>
              <w:rPr>
                <w:rFonts w:eastAsiaTheme="minorEastAsia"/>
                <w:szCs w:val="18"/>
                <w:lang w:eastAsia="zh-CN"/>
              </w:rPr>
            </w:pPr>
            <w:r w:rsidRPr="006E069C">
              <w:rPr>
                <w:rFonts w:eastAsiaTheme="minorEastAsia" w:hint="eastAsia"/>
                <w:szCs w:val="18"/>
                <w:lang w:eastAsia="zh-CN"/>
              </w:rPr>
              <w:t>N/A</w:t>
            </w:r>
          </w:p>
        </w:tc>
      </w:tr>
      <w:tr w:rsidR="00A70803" w:rsidRPr="006E069C" w14:paraId="64EB69FD"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4D3DE118"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9F1263A" w14:textId="77777777" w:rsidR="00A70803" w:rsidRPr="006E069C" w:rsidRDefault="00A70803" w:rsidP="007F37F9">
            <w:pPr>
              <w:pStyle w:val="TAC"/>
              <w:rPr>
                <w:rFonts w:eastAsiaTheme="minorEastAsia"/>
                <w:lang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35472C3" w14:textId="77777777" w:rsidR="00A70803" w:rsidRPr="006E069C" w:rsidRDefault="00A70803" w:rsidP="007F37F9">
            <w:pPr>
              <w:pStyle w:val="TAC"/>
              <w:rPr>
                <w:rFonts w:eastAsiaTheme="minorEastAsia"/>
                <w:lang w:eastAsia="zh-CN"/>
              </w:rPr>
            </w:pPr>
            <w:r w:rsidRPr="006E06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29C367B3" w14:textId="77777777" w:rsidR="00A70803" w:rsidRPr="006E069C" w:rsidRDefault="00A70803" w:rsidP="007F37F9">
            <w:pPr>
              <w:pStyle w:val="TAC"/>
              <w:rPr>
                <w:rFonts w:eastAsiaTheme="minorEastAsia"/>
                <w:lang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86E1518" w14:textId="77777777" w:rsidR="00A70803" w:rsidRPr="006E069C" w:rsidRDefault="00A70803" w:rsidP="007F37F9">
            <w:pPr>
              <w:pStyle w:val="TAC"/>
              <w:rPr>
                <w:rFonts w:eastAsiaTheme="minorEastAsia"/>
                <w:lang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22C161B" w14:textId="77777777" w:rsidR="00A70803" w:rsidRPr="006E069C" w:rsidRDefault="00A70803" w:rsidP="007F37F9">
            <w:pPr>
              <w:pStyle w:val="TAC"/>
              <w:rPr>
                <w:rFonts w:eastAsiaTheme="minorEastAsia"/>
                <w:lang w:eastAsia="zh-CN"/>
              </w:rPr>
            </w:pPr>
            <w:r w:rsidRPr="006E06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3058E23A" w14:textId="77777777" w:rsidR="00A70803" w:rsidRPr="006E069C" w:rsidRDefault="00A70803" w:rsidP="007F37F9">
            <w:pPr>
              <w:pStyle w:val="TAC"/>
              <w:rPr>
                <w:rFonts w:eastAsiaTheme="minorEastAsia"/>
                <w:lang w:eastAsia="zh-CN"/>
              </w:rPr>
            </w:pPr>
            <w:r w:rsidRPr="006E06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5CEB8B6F"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50FC49" w14:textId="77777777" w:rsidR="00A70803" w:rsidRPr="006E069C" w:rsidRDefault="00A70803" w:rsidP="007F37F9">
            <w:pPr>
              <w:pStyle w:val="TAC"/>
              <w:rPr>
                <w:rFonts w:eastAsiaTheme="minorEastAsia"/>
                <w:lang w:eastAsia="zh-CN"/>
              </w:rPr>
            </w:pPr>
            <w:r w:rsidRPr="006E069C">
              <w:rPr>
                <w:rFonts w:hint="eastAsia"/>
                <w:szCs w:val="18"/>
              </w:rPr>
              <w:t>IMD4</w:t>
            </w:r>
            <w:r w:rsidRPr="006E069C">
              <w:rPr>
                <w:szCs w:val="18"/>
                <w:vertAlign w:val="superscript"/>
              </w:rPr>
              <w:t>13</w:t>
            </w:r>
          </w:p>
        </w:tc>
      </w:tr>
      <w:tr w:rsidR="00A70803" w:rsidRPr="006E069C" w14:paraId="4D53020D" w14:textId="77777777" w:rsidTr="007F37F9">
        <w:trPr>
          <w:trHeight w:val="90"/>
          <w:jc w:val="center"/>
        </w:trPr>
        <w:tc>
          <w:tcPr>
            <w:tcW w:w="2007" w:type="dxa"/>
            <w:tcBorders>
              <w:top w:val="nil"/>
              <w:left w:val="single" w:sz="4" w:space="0" w:color="auto"/>
              <w:bottom w:val="nil"/>
              <w:right w:val="single" w:sz="4" w:space="0" w:color="auto"/>
            </w:tcBorders>
            <w:shd w:val="clear" w:color="auto" w:fill="auto"/>
          </w:tcPr>
          <w:p w14:paraId="364DF736"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811A676" w14:textId="77777777" w:rsidR="00A70803" w:rsidRPr="006E069C" w:rsidRDefault="00A70803" w:rsidP="007F37F9">
            <w:pPr>
              <w:pStyle w:val="TAC"/>
              <w:rPr>
                <w:rFonts w:eastAsiaTheme="minorEastAsia"/>
                <w:lang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082BE087" w14:textId="77777777" w:rsidR="00A70803" w:rsidRPr="006E069C" w:rsidRDefault="00A70803" w:rsidP="007F37F9">
            <w:pPr>
              <w:pStyle w:val="TAC"/>
              <w:rPr>
                <w:rFonts w:eastAsiaTheme="minorEastAsia"/>
                <w:lang w:eastAsia="zh-CN"/>
              </w:rPr>
            </w:pPr>
            <w:r w:rsidRPr="006E06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16513E7D" w14:textId="77777777" w:rsidR="00A70803" w:rsidRPr="006E069C" w:rsidRDefault="00A70803" w:rsidP="007F37F9">
            <w:pPr>
              <w:pStyle w:val="TAC"/>
              <w:rPr>
                <w:rFonts w:eastAsiaTheme="minorEastAsia"/>
                <w:lang w:eastAsia="zh-CN"/>
              </w:rPr>
            </w:pPr>
            <w:r w:rsidRPr="006E06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45D6F1AA" w14:textId="77777777" w:rsidR="00A70803" w:rsidRPr="006E069C" w:rsidRDefault="00A70803" w:rsidP="007F37F9">
            <w:pPr>
              <w:pStyle w:val="TAC"/>
              <w:rPr>
                <w:rFonts w:eastAsiaTheme="minorEastAsia"/>
                <w:lang w:eastAsia="zh-CN"/>
              </w:rPr>
            </w:pPr>
            <w:r w:rsidRPr="006E069C">
              <w:rPr>
                <w:rFonts w:eastAsiaTheme="minorEastAsia" w:hint="eastAsia"/>
                <w:szCs w:val="18"/>
              </w:rPr>
              <w:t>5</w:t>
            </w:r>
            <w:r w:rsidRPr="006E06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6201DFB2" w14:textId="77777777" w:rsidR="00A70803" w:rsidRPr="006E069C" w:rsidRDefault="00A70803" w:rsidP="007F37F9">
            <w:pPr>
              <w:pStyle w:val="TAC"/>
              <w:rPr>
                <w:rFonts w:eastAsiaTheme="minorEastAsia"/>
                <w:lang w:eastAsia="zh-CN"/>
              </w:rPr>
            </w:pPr>
            <w:r w:rsidRPr="006E06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7CEFA0CD" w14:textId="77777777" w:rsidR="00A70803" w:rsidRPr="006E069C" w:rsidRDefault="00A70803" w:rsidP="007F37F9">
            <w:pPr>
              <w:pStyle w:val="TAC"/>
              <w:rPr>
                <w:rFonts w:eastAsiaTheme="minorEastAsia"/>
                <w:lang w:eastAsia="zh-CN"/>
              </w:rPr>
            </w:pPr>
            <w:r w:rsidRPr="006E06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FF8E351"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35643B" w14:textId="77777777" w:rsidR="00A70803" w:rsidRPr="006E069C" w:rsidRDefault="00A70803" w:rsidP="007F37F9">
            <w:pPr>
              <w:pStyle w:val="TAC"/>
              <w:rPr>
                <w:rFonts w:eastAsiaTheme="minorEastAsia"/>
                <w:lang w:eastAsia="zh-CN"/>
              </w:rPr>
            </w:pPr>
            <w:r w:rsidRPr="006E069C">
              <w:rPr>
                <w:rFonts w:hint="eastAsia"/>
                <w:szCs w:val="18"/>
              </w:rPr>
              <w:t>N/A</w:t>
            </w:r>
          </w:p>
        </w:tc>
      </w:tr>
      <w:tr w:rsidR="00A70803" w:rsidRPr="006E069C" w14:paraId="77A1F348"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048285AB"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4E958A" w14:textId="77777777" w:rsidR="00A70803" w:rsidRPr="006E069C" w:rsidRDefault="00A70803" w:rsidP="007F37F9">
            <w:pPr>
              <w:pStyle w:val="TAC"/>
              <w:rPr>
                <w:rFonts w:eastAsiaTheme="minorEastAsia"/>
                <w:lang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7CB8D40" w14:textId="77777777" w:rsidR="00A70803" w:rsidRPr="006E069C" w:rsidRDefault="00A70803" w:rsidP="007F37F9">
            <w:pPr>
              <w:pStyle w:val="TAC"/>
              <w:rPr>
                <w:rFonts w:eastAsiaTheme="minorEastAsia"/>
                <w:lang w:eastAsia="zh-CN"/>
              </w:rPr>
            </w:pPr>
            <w:r w:rsidRPr="006E06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66F699FA" w14:textId="77777777" w:rsidR="00A70803" w:rsidRPr="006E069C" w:rsidRDefault="00A70803" w:rsidP="007F37F9">
            <w:pPr>
              <w:pStyle w:val="TAC"/>
              <w:rPr>
                <w:rFonts w:eastAsiaTheme="minorEastAsia"/>
                <w:lang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D7E01D6" w14:textId="77777777" w:rsidR="00A70803" w:rsidRPr="006E069C" w:rsidRDefault="00A70803" w:rsidP="007F37F9">
            <w:pPr>
              <w:pStyle w:val="TAC"/>
              <w:rPr>
                <w:rFonts w:eastAsiaTheme="minorEastAsia"/>
                <w:lang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6192572" w14:textId="77777777" w:rsidR="00A70803" w:rsidRPr="006E069C" w:rsidRDefault="00A70803" w:rsidP="007F37F9">
            <w:pPr>
              <w:pStyle w:val="TAC"/>
              <w:rPr>
                <w:rFonts w:eastAsiaTheme="minorEastAsia"/>
                <w:lang w:eastAsia="zh-CN"/>
              </w:rPr>
            </w:pPr>
            <w:r w:rsidRPr="006E06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0DBE2A75" w14:textId="77777777" w:rsidR="00A70803" w:rsidRPr="006E069C" w:rsidRDefault="00A70803" w:rsidP="007F37F9">
            <w:pPr>
              <w:pStyle w:val="TAC"/>
              <w:rPr>
                <w:rFonts w:eastAsiaTheme="minorEastAsia"/>
                <w:lang w:eastAsia="zh-CN"/>
              </w:rPr>
            </w:pPr>
            <w:r w:rsidRPr="006E06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536F8C24"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01F69" w14:textId="77777777" w:rsidR="00A70803" w:rsidRPr="006E069C" w:rsidRDefault="00A70803" w:rsidP="007F37F9">
            <w:pPr>
              <w:pStyle w:val="TAC"/>
              <w:rPr>
                <w:rFonts w:eastAsiaTheme="minorEastAsia"/>
                <w:lang w:eastAsia="zh-CN"/>
              </w:rPr>
            </w:pPr>
            <w:r w:rsidRPr="006E069C">
              <w:rPr>
                <w:rFonts w:hint="eastAsia"/>
                <w:szCs w:val="18"/>
              </w:rPr>
              <w:t>IMD5</w:t>
            </w:r>
            <w:r w:rsidRPr="006E069C">
              <w:rPr>
                <w:szCs w:val="18"/>
                <w:vertAlign w:val="superscript"/>
              </w:rPr>
              <w:t>13</w:t>
            </w:r>
          </w:p>
        </w:tc>
      </w:tr>
      <w:tr w:rsidR="00A70803" w:rsidRPr="006E069C" w14:paraId="2818061A"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1AFEFFFA"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3AEE62C" w14:textId="77777777" w:rsidR="00A70803" w:rsidRPr="006E069C" w:rsidRDefault="00A70803" w:rsidP="007F37F9">
            <w:pPr>
              <w:pStyle w:val="TAC"/>
              <w:rPr>
                <w:rFonts w:eastAsiaTheme="minorEastAsia"/>
                <w:lang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27C10359" w14:textId="77777777" w:rsidR="00A70803" w:rsidRPr="006E069C" w:rsidRDefault="00A70803" w:rsidP="007F37F9">
            <w:pPr>
              <w:pStyle w:val="TAC"/>
              <w:rPr>
                <w:rFonts w:eastAsiaTheme="minorEastAsia"/>
                <w:lang w:eastAsia="zh-CN"/>
              </w:rPr>
            </w:pPr>
            <w:r w:rsidRPr="006E06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32AA2D3F" w14:textId="77777777" w:rsidR="00A70803" w:rsidRPr="006E069C" w:rsidRDefault="00A70803" w:rsidP="007F37F9">
            <w:pPr>
              <w:pStyle w:val="TAC"/>
              <w:rPr>
                <w:rFonts w:eastAsiaTheme="minorEastAsia"/>
              </w:rPr>
            </w:pPr>
            <w:r w:rsidRPr="006E06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4596A167" w14:textId="77777777" w:rsidR="00A70803" w:rsidRPr="006E069C" w:rsidRDefault="00A70803" w:rsidP="007F37F9">
            <w:pPr>
              <w:pStyle w:val="TAC"/>
              <w:rPr>
                <w:rFonts w:eastAsiaTheme="minorEastAsia"/>
              </w:rPr>
            </w:pPr>
            <w:r w:rsidRPr="006E06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3EBACC40" w14:textId="77777777" w:rsidR="00A70803" w:rsidRPr="006E069C" w:rsidRDefault="00A70803" w:rsidP="007F37F9">
            <w:pPr>
              <w:pStyle w:val="TAC"/>
              <w:rPr>
                <w:rFonts w:eastAsiaTheme="minorEastAsia"/>
                <w:lang w:eastAsia="zh-CN"/>
              </w:rPr>
            </w:pPr>
            <w:r w:rsidRPr="006E06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1F3A994E" w14:textId="77777777" w:rsidR="00A70803" w:rsidRPr="006E069C" w:rsidRDefault="00A70803" w:rsidP="007F37F9">
            <w:pPr>
              <w:pStyle w:val="TAC"/>
              <w:rPr>
                <w:rFonts w:eastAsiaTheme="minorEastAsia"/>
                <w:lang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61807F3"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F5BB1D" w14:textId="77777777" w:rsidR="00A70803" w:rsidRPr="006E069C" w:rsidRDefault="00A70803" w:rsidP="007F37F9">
            <w:pPr>
              <w:pStyle w:val="TAC"/>
              <w:rPr>
                <w:rFonts w:eastAsiaTheme="minorEastAsia"/>
                <w:lang w:eastAsia="zh-CN"/>
              </w:rPr>
            </w:pPr>
            <w:r w:rsidRPr="006E069C">
              <w:rPr>
                <w:rFonts w:eastAsiaTheme="minorEastAsia" w:hint="eastAsia"/>
                <w:szCs w:val="18"/>
              </w:rPr>
              <w:t>N/A</w:t>
            </w:r>
          </w:p>
        </w:tc>
      </w:tr>
      <w:tr w:rsidR="00A70803" w:rsidRPr="006E069C" w14:paraId="0FE28ACE"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3CAEE0A0"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EC280E" w14:textId="77777777" w:rsidR="00A70803" w:rsidRPr="006E069C" w:rsidRDefault="00A70803" w:rsidP="007F37F9">
            <w:pPr>
              <w:pStyle w:val="TAC"/>
              <w:rPr>
                <w:rFonts w:eastAsiaTheme="minorEastAsia"/>
                <w:lang w:eastAsia="zh-CN"/>
              </w:rPr>
            </w:pPr>
            <w:r w:rsidRPr="006E06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DC950F7"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F33F031"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692672F"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98D58AD"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E8FE68D" w14:textId="77777777" w:rsidR="00A70803" w:rsidRPr="006E069C" w:rsidRDefault="00A70803" w:rsidP="007F37F9">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18C72E2"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42022C3" w14:textId="77777777" w:rsidR="00A70803" w:rsidRPr="006E069C" w:rsidRDefault="00A70803" w:rsidP="007F37F9">
            <w:pPr>
              <w:pStyle w:val="TAC"/>
              <w:rPr>
                <w:rFonts w:eastAsiaTheme="minorEastAsia"/>
              </w:rPr>
            </w:pPr>
            <w:r w:rsidRPr="006E069C">
              <w:rPr>
                <w:rFonts w:eastAsiaTheme="minorEastAsia" w:cs="Arial"/>
                <w:lang w:eastAsia="ko-KR"/>
              </w:rPr>
              <w:t>IMD4</w:t>
            </w:r>
          </w:p>
        </w:tc>
      </w:tr>
      <w:tr w:rsidR="00A70803" w:rsidRPr="006E069C" w14:paraId="6EC3832F"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00F3ACF9"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F3F7F69" w14:textId="77777777" w:rsidR="00A70803" w:rsidRPr="006E069C" w:rsidRDefault="00A70803" w:rsidP="007F37F9">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207A667" w14:textId="77777777" w:rsidR="00A70803" w:rsidRPr="006E069C" w:rsidRDefault="00A70803" w:rsidP="007F37F9">
            <w:pPr>
              <w:pStyle w:val="TAC"/>
              <w:rPr>
                <w:rFonts w:eastAsiaTheme="minorEastAsia" w:cs="Arial"/>
                <w:lang w:eastAsia="ko-KR"/>
              </w:rPr>
            </w:pPr>
            <w:r w:rsidRPr="006E06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5A8798CB" w14:textId="77777777" w:rsidR="00A70803" w:rsidRPr="006E069C" w:rsidRDefault="00A70803" w:rsidP="007F37F9">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EFD7DF6" w14:textId="77777777" w:rsidR="00A70803" w:rsidRPr="006E069C" w:rsidRDefault="00A70803" w:rsidP="007F37F9">
            <w:pPr>
              <w:pStyle w:val="TAC"/>
              <w:rPr>
                <w:rFonts w:eastAsiaTheme="minorEastAsia"/>
                <w:lang w:eastAsia="ko-KR"/>
              </w:rPr>
            </w:pPr>
            <w:r w:rsidRPr="006E069C">
              <w:rPr>
                <w:rFonts w:eastAsiaTheme="minorEastAsia"/>
              </w:rPr>
              <w:t xml:space="preserve">1 </w:t>
            </w:r>
            <w:r w:rsidRPr="006E069C">
              <w:rPr>
                <w:rFonts w:eastAsiaTheme="minorEastAsia" w:hint="eastAsia"/>
                <w:lang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DD61484" w14:textId="77777777" w:rsidR="00A70803" w:rsidRPr="006E069C" w:rsidRDefault="00A70803" w:rsidP="007F37F9">
            <w:pPr>
              <w:pStyle w:val="TAC"/>
              <w:rPr>
                <w:rFonts w:eastAsiaTheme="minorEastAsia" w:cs="Arial"/>
                <w:lang w:eastAsia="ko-KR"/>
              </w:rPr>
            </w:pPr>
            <w:r w:rsidRPr="006E06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18DDF71A" w14:textId="77777777" w:rsidR="00A70803" w:rsidRPr="006E069C" w:rsidRDefault="00A70803" w:rsidP="007F37F9">
            <w:pPr>
              <w:pStyle w:val="TAC"/>
              <w:rPr>
                <w:rFonts w:eastAsiaTheme="minorEastAsia" w:cs="Arial"/>
                <w:lang w:eastAsia="ko-KR"/>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65D70B2" w14:textId="77777777" w:rsidR="00A70803" w:rsidRPr="006E069C" w:rsidRDefault="00A70803" w:rsidP="007F37F9">
            <w:pPr>
              <w:pStyle w:val="TAC"/>
              <w:rPr>
                <w:rFonts w:eastAsiaTheme="minorEastAsia" w:cs="Arial"/>
                <w:lang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19B924BF" w14:textId="77777777" w:rsidR="00A70803" w:rsidRPr="006E069C" w:rsidRDefault="00A70803" w:rsidP="007F37F9">
            <w:pPr>
              <w:pStyle w:val="TAC"/>
              <w:rPr>
                <w:rFonts w:eastAsiaTheme="minorEastAsia" w:cs="Arial"/>
                <w:lang w:eastAsia="ko-KR"/>
              </w:rPr>
            </w:pPr>
            <w:r w:rsidRPr="006E069C">
              <w:rPr>
                <w:rFonts w:eastAsiaTheme="minorEastAsia" w:cs="Arial"/>
                <w:lang w:eastAsia="ko-KR"/>
              </w:rPr>
              <w:t>N/A</w:t>
            </w:r>
          </w:p>
        </w:tc>
      </w:tr>
      <w:tr w:rsidR="00A70803" w:rsidRPr="006E069C" w14:paraId="38E3BDB9"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8C8D12"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40CD410" w14:textId="77777777" w:rsidR="00A70803" w:rsidRPr="006E069C" w:rsidRDefault="00A70803" w:rsidP="007F37F9">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B305290" w14:textId="77777777" w:rsidR="00A70803" w:rsidRPr="006E069C" w:rsidRDefault="00A70803" w:rsidP="007F37F9">
            <w:pPr>
              <w:pStyle w:val="TAC"/>
              <w:rPr>
                <w:rFonts w:eastAsiaTheme="minorEastAsia"/>
                <w:lang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77DC35C0"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0705FA" w14:textId="77777777" w:rsidR="00A70803" w:rsidRPr="006E069C" w:rsidRDefault="00A70803" w:rsidP="007F37F9">
            <w:pPr>
              <w:pStyle w:val="TAC"/>
              <w:rPr>
                <w:rFonts w:eastAsiaTheme="minorEastAsia"/>
                <w:lang w:eastAsia="zh-CN"/>
              </w:rPr>
            </w:pPr>
            <w:r w:rsidRPr="006E069C">
              <w:rPr>
                <w:rFonts w:eastAsiaTheme="minorEastAsia"/>
              </w:rPr>
              <w:t xml:space="preserve">1 </w:t>
            </w:r>
            <w:r w:rsidRPr="006E069C">
              <w:rPr>
                <w:rFonts w:eastAsiaTheme="minorEastAsia" w:hint="eastAsia"/>
                <w:lang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67D3224" w14:textId="77777777" w:rsidR="00A70803" w:rsidRPr="006E069C" w:rsidRDefault="00A70803" w:rsidP="007F37F9">
            <w:pPr>
              <w:pStyle w:val="TAC"/>
              <w:rPr>
                <w:rFonts w:eastAsiaTheme="minorEastAsia"/>
                <w:lang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6BF9859D" w14:textId="77777777" w:rsidR="00A70803" w:rsidRPr="006E069C" w:rsidRDefault="00A70803" w:rsidP="007F37F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5E87BF82" w14:textId="77777777" w:rsidR="00A70803" w:rsidRPr="006E069C" w:rsidRDefault="00A70803" w:rsidP="007F37F9">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8CAD896" w14:textId="77777777" w:rsidR="00A70803" w:rsidRPr="006E069C" w:rsidRDefault="00A70803" w:rsidP="007F37F9">
            <w:pPr>
              <w:pStyle w:val="TAC"/>
              <w:rPr>
                <w:rFonts w:eastAsiaTheme="minorEastAsia"/>
                <w:lang w:eastAsia="zh-CN"/>
              </w:rPr>
            </w:pPr>
          </w:p>
        </w:tc>
      </w:tr>
      <w:tr w:rsidR="00A70803" w:rsidRPr="006E069C" w14:paraId="14AB4644"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F223C6" w14:textId="77777777" w:rsidR="00A70803" w:rsidRPr="006E069C" w:rsidRDefault="00A70803" w:rsidP="007F37F9">
            <w:pPr>
              <w:pStyle w:val="TAC"/>
              <w:rPr>
                <w:rFonts w:eastAsiaTheme="minorEastAsia"/>
                <w:lang w:eastAsia="zh-CN"/>
              </w:rPr>
            </w:pPr>
            <w:r w:rsidRPr="006E069C">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B5313EF" w14:textId="77777777" w:rsidR="00A70803" w:rsidRPr="006E069C" w:rsidRDefault="00A70803" w:rsidP="007F37F9">
            <w:pPr>
              <w:pStyle w:val="TAC"/>
              <w:rPr>
                <w:rFonts w:eastAsiaTheme="minorEastAsia"/>
                <w:lang w:eastAsia="zh-CN"/>
              </w:rPr>
            </w:pPr>
            <w:r w:rsidRPr="006E06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tcPr>
          <w:p w14:paraId="4D3089B8" w14:textId="77777777" w:rsidR="00A70803" w:rsidRPr="006E069C" w:rsidRDefault="00A70803" w:rsidP="007F37F9">
            <w:pPr>
              <w:pStyle w:val="TAC"/>
              <w:rPr>
                <w:rFonts w:eastAsiaTheme="minorEastAsia"/>
                <w:lang w:eastAsia="zh-CN"/>
              </w:rPr>
            </w:pPr>
            <w:r w:rsidRPr="006E069C">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5A204623" w14:textId="77777777" w:rsidR="00A70803" w:rsidRPr="006E069C" w:rsidRDefault="00A70803" w:rsidP="007F37F9">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32F94F1" w14:textId="77777777" w:rsidR="00A70803" w:rsidRPr="006E069C" w:rsidRDefault="00A70803" w:rsidP="007F37F9">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371AE6D" w14:textId="77777777" w:rsidR="00A70803" w:rsidRPr="006E069C" w:rsidRDefault="00A70803" w:rsidP="007F37F9">
            <w:pPr>
              <w:pStyle w:val="TAC"/>
              <w:rPr>
                <w:rFonts w:eastAsiaTheme="minorEastAsia"/>
                <w:lang w:eastAsia="zh-CN"/>
              </w:rPr>
            </w:pPr>
            <w:r w:rsidRPr="006E069C">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6B3D735F" w14:textId="77777777" w:rsidR="00A70803" w:rsidRPr="006E069C" w:rsidRDefault="00A70803" w:rsidP="007F37F9">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F7FF362"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A8B16B" w14:textId="77777777" w:rsidR="00A70803" w:rsidRPr="006E069C" w:rsidRDefault="00A70803" w:rsidP="007F37F9">
            <w:pPr>
              <w:pStyle w:val="TAC"/>
              <w:rPr>
                <w:rFonts w:eastAsiaTheme="minorEastAsia"/>
                <w:lang w:eastAsia="zh-CN"/>
              </w:rPr>
            </w:pPr>
            <w:r w:rsidRPr="006E069C">
              <w:rPr>
                <w:rFonts w:eastAsiaTheme="minorEastAsia"/>
                <w:lang w:eastAsia="zh-CN"/>
              </w:rPr>
              <w:t>IMD4</w:t>
            </w:r>
          </w:p>
        </w:tc>
      </w:tr>
      <w:tr w:rsidR="00A70803" w:rsidRPr="006E069C" w14:paraId="612BE5BD"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09B363DE"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20AE1DD" w14:textId="77777777" w:rsidR="00A70803" w:rsidRPr="006E069C" w:rsidRDefault="00A70803" w:rsidP="007F37F9">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687A730" w14:textId="77777777" w:rsidR="00A70803" w:rsidRPr="006E069C" w:rsidRDefault="00A70803" w:rsidP="007F37F9">
            <w:pPr>
              <w:pStyle w:val="TAC"/>
              <w:rPr>
                <w:rFonts w:eastAsiaTheme="minorEastAsia"/>
                <w:lang w:eastAsia="zh-CN"/>
              </w:rPr>
            </w:pPr>
            <w:r w:rsidRPr="006E069C">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0D25B65B" w14:textId="77777777" w:rsidR="00A70803" w:rsidRPr="006E069C" w:rsidRDefault="00A70803" w:rsidP="007F37F9">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AD17355" w14:textId="77777777" w:rsidR="00A70803" w:rsidRPr="006E069C" w:rsidRDefault="00A70803" w:rsidP="007F37F9">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0427F83" w14:textId="77777777" w:rsidR="00A70803" w:rsidRPr="006E069C" w:rsidRDefault="00A70803" w:rsidP="007F37F9">
            <w:pPr>
              <w:pStyle w:val="TAC"/>
              <w:rPr>
                <w:rFonts w:eastAsiaTheme="minorEastAsia"/>
                <w:lang w:eastAsia="zh-CN"/>
              </w:rPr>
            </w:pPr>
            <w:r w:rsidRPr="006E069C">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22229357"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7B46C6" w14:textId="77777777" w:rsidR="00A70803" w:rsidRPr="006E069C" w:rsidRDefault="00A70803" w:rsidP="007F37F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56EF6C"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r>
      <w:tr w:rsidR="00A70803" w:rsidRPr="006E069C" w14:paraId="019A5116"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6C1965E4" w14:textId="77777777" w:rsidR="00A70803" w:rsidRPr="006E069C" w:rsidRDefault="00A70803" w:rsidP="007F37F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566BAB0" w14:textId="77777777" w:rsidR="00A70803" w:rsidRPr="006E069C" w:rsidRDefault="00A70803" w:rsidP="007F37F9">
            <w:pPr>
              <w:pStyle w:val="TAC"/>
              <w:rPr>
                <w:rFonts w:eastAsiaTheme="minorEastAsia"/>
              </w:rPr>
            </w:pPr>
            <w:r w:rsidRPr="006E06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7114CA46" w14:textId="77777777" w:rsidR="00A70803" w:rsidRPr="006E069C" w:rsidRDefault="00A70803" w:rsidP="007F37F9">
            <w:pPr>
              <w:pStyle w:val="TAC"/>
              <w:rPr>
                <w:rFonts w:eastAsiaTheme="minorEastAsia" w:cs="Arial"/>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5A0E58D" w14:textId="77777777" w:rsidR="00A70803" w:rsidRPr="006E069C" w:rsidRDefault="00A70803" w:rsidP="007F37F9">
            <w:pPr>
              <w:pStyle w:val="TAC"/>
              <w:rPr>
                <w:rFonts w:eastAsiaTheme="minorEastAsia" w:cs="Arial"/>
              </w:rPr>
            </w:pPr>
            <w:r w:rsidRPr="006E06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933175" w14:textId="77777777" w:rsidR="00A70803" w:rsidRPr="006E069C" w:rsidRDefault="00A70803" w:rsidP="007F37F9">
            <w:pPr>
              <w:pStyle w:val="TAC"/>
              <w:rPr>
                <w:rFonts w:eastAsiaTheme="minorEastAsia" w:cs="Arial"/>
              </w:rPr>
            </w:pPr>
            <w:r w:rsidRPr="006E06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51DD2A2C" w14:textId="77777777" w:rsidR="00A70803" w:rsidRPr="006E069C" w:rsidRDefault="00A70803" w:rsidP="007F37F9">
            <w:pPr>
              <w:pStyle w:val="TAC"/>
              <w:rPr>
                <w:rFonts w:eastAsiaTheme="minorEastAsia" w:cs="Arial"/>
              </w:rPr>
            </w:pPr>
            <w:r w:rsidRPr="006E06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CA7BD91" w14:textId="77777777" w:rsidR="00A70803" w:rsidRPr="006E069C" w:rsidRDefault="00A70803" w:rsidP="007F37F9">
            <w:pPr>
              <w:pStyle w:val="TAC"/>
              <w:rPr>
                <w:rFonts w:eastAsiaTheme="minorEastAsia"/>
              </w:rPr>
            </w:pPr>
            <w:r w:rsidRPr="006E06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3A202683" w14:textId="77777777" w:rsidR="00A70803" w:rsidRPr="006E069C" w:rsidRDefault="00A70803" w:rsidP="007F37F9">
            <w:pPr>
              <w:pStyle w:val="TAC"/>
              <w:rPr>
                <w:rFonts w:eastAsiaTheme="minorEastAsia"/>
                <w:lang w:eastAsia="zh-TW"/>
              </w:rPr>
            </w:pPr>
            <w:r w:rsidRPr="006E06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724A53" w14:textId="77777777" w:rsidR="00A70803" w:rsidRPr="006E069C" w:rsidRDefault="00A70803" w:rsidP="007F37F9">
            <w:pPr>
              <w:pStyle w:val="TAC"/>
              <w:rPr>
                <w:rFonts w:eastAsiaTheme="minorEastAsia"/>
              </w:rPr>
            </w:pPr>
            <w:r w:rsidRPr="006E069C">
              <w:rPr>
                <w:rFonts w:eastAsiaTheme="minorEastAsia"/>
                <w:lang w:eastAsia="ko-KR"/>
              </w:rPr>
              <w:t>IMD4</w:t>
            </w:r>
            <w:r w:rsidRPr="006E069C">
              <w:rPr>
                <w:szCs w:val="18"/>
                <w:vertAlign w:val="superscript"/>
              </w:rPr>
              <w:t>1</w:t>
            </w:r>
            <w:r>
              <w:rPr>
                <w:szCs w:val="18"/>
                <w:vertAlign w:val="superscript"/>
              </w:rPr>
              <w:t>7</w:t>
            </w:r>
          </w:p>
        </w:tc>
      </w:tr>
      <w:tr w:rsidR="00A70803" w:rsidRPr="006E069C" w14:paraId="1BF772F0"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18256115" w14:textId="77777777" w:rsidR="00A70803" w:rsidRPr="006E069C" w:rsidRDefault="00A70803" w:rsidP="007F37F9">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6D0A1CEC" w14:textId="77777777" w:rsidR="00A70803" w:rsidRPr="006E069C" w:rsidRDefault="00A70803" w:rsidP="007F37F9">
            <w:pPr>
              <w:pStyle w:val="TAC"/>
              <w:rPr>
                <w:rFonts w:eastAsiaTheme="minorEastAsia"/>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38047B37" w14:textId="77777777" w:rsidR="00A70803" w:rsidRPr="006E069C" w:rsidRDefault="00A70803" w:rsidP="007F37F9">
            <w:pPr>
              <w:pStyle w:val="TAC"/>
              <w:rPr>
                <w:rFonts w:eastAsiaTheme="minorEastAsia" w:cs="Arial"/>
              </w:rPr>
            </w:pPr>
            <w:r w:rsidRPr="006E06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1EF7B763" w14:textId="77777777" w:rsidR="00A70803" w:rsidRPr="006E069C" w:rsidRDefault="00A70803" w:rsidP="007F37F9">
            <w:pPr>
              <w:pStyle w:val="TAC"/>
              <w:rPr>
                <w:rFonts w:eastAsiaTheme="minorEastAsia" w:cs="Arial"/>
              </w:rPr>
            </w:pPr>
            <w:r w:rsidRPr="006E06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2043129B" w14:textId="77777777" w:rsidR="00A70803" w:rsidRPr="006E069C" w:rsidRDefault="00A70803" w:rsidP="007F37F9">
            <w:pPr>
              <w:pStyle w:val="TAC"/>
              <w:rPr>
                <w:rFonts w:eastAsiaTheme="minorEastAsia" w:cs="Arial"/>
              </w:rPr>
            </w:pPr>
            <w:r w:rsidRPr="006E069C">
              <w:rPr>
                <w:rFonts w:eastAsiaTheme="minorEastAsia"/>
              </w:rPr>
              <w:t>1</w:t>
            </w:r>
            <w:r w:rsidRPr="006E069C">
              <w:rPr>
                <w:rFonts w:eastAsiaTheme="minorEastAsia" w:hint="eastAsia"/>
                <w:lang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482D7C48" w14:textId="77777777" w:rsidR="00A70803" w:rsidRPr="006E069C" w:rsidRDefault="00A70803" w:rsidP="007F37F9">
            <w:pPr>
              <w:pStyle w:val="TAC"/>
              <w:rPr>
                <w:rFonts w:eastAsiaTheme="minorEastAsia" w:cs="Arial"/>
              </w:rPr>
            </w:pPr>
            <w:r w:rsidRPr="006E06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1405A3EF" w14:textId="77777777" w:rsidR="00A70803" w:rsidRPr="006E069C" w:rsidRDefault="00A70803" w:rsidP="007F37F9">
            <w:pPr>
              <w:pStyle w:val="TAC"/>
              <w:rPr>
                <w:rFonts w:eastAsiaTheme="minorEastAsia"/>
              </w:rPr>
            </w:pPr>
            <w:r w:rsidRPr="006E06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376ED022" w14:textId="77777777" w:rsidR="00A70803" w:rsidRPr="006E069C" w:rsidRDefault="00A70803" w:rsidP="007F37F9">
            <w:pPr>
              <w:pStyle w:val="TAC"/>
              <w:rPr>
                <w:rFonts w:eastAsiaTheme="minorEastAsia"/>
                <w:lang w:eastAsia="zh-TW"/>
              </w:rPr>
            </w:pPr>
            <w:r w:rsidRPr="006E06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313366B1" w14:textId="77777777" w:rsidR="00A70803" w:rsidRPr="006E069C" w:rsidRDefault="00A70803" w:rsidP="007F37F9">
            <w:pPr>
              <w:pStyle w:val="TAC"/>
              <w:rPr>
                <w:rFonts w:eastAsiaTheme="minorEastAsia"/>
              </w:rPr>
            </w:pPr>
            <w:r w:rsidRPr="006E069C">
              <w:rPr>
                <w:rFonts w:eastAsiaTheme="minorEastAsia"/>
                <w:lang w:eastAsia="ko-KR"/>
              </w:rPr>
              <w:t>N/A</w:t>
            </w:r>
          </w:p>
        </w:tc>
      </w:tr>
      <w:tr w:rsidR="00A70803" w:rsidRPr="006E069C" w14:paraId="728A3152"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012478" w14:textId="77777777" w:rsidR="00A70803" w:rsidRPr="006E069C" w:rsidRDefault="00A70803" w:rsidP="007F37F9">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69E11424" w14:textId="77777777" w:rsidR="00A70803" w:rsidRPr="006E069C" w:rsidRDefault="00A70803" w:rsidP="007F37F9">
            <w:pPr>
              <w:pStyle w:val="TAC"/>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7ACE8F5A" w14:textId="77777777" w:rsidR="00A70803" w:rsidRPr="006E069C" w:rsidRDefault="00A70803" w:rsidP="007F37F9">
            <w:pPr>
              <w:pStyle w:val="TAC"/>
              <w:rPr>
                <w:rFonts w:eastAsiaTheme="minorEastAsia" w:cs="Arial"/>
              </w:rPr>
            </w:pPr>
            <w:r w:rsidRPr="006E06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615E6D93" w14:textId="77777777" w:rsidR="00A70803" w:rsidRPr="006E069C" w:rsidRDefault="00A70803" w:rsidP="007F37F9">
            <w:pPr>
              <w:pStyle w:val="TAC"/>
              <w:rPr>
                <w:rFonts w:eastAsiaTheme="minorEastAsia" w:cs="Arial"/>
              </w:rPr>
            </w:pPr>
            <w:r w:rsidRPr="006E06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7E9E803B" w14:textId="77777777" w:rsidR="00A70803" w:rsidRPr="006E069C" w:rsidRDefault="00A70803" w:rsidP="007F37F9">
            <w:pPr>
              <w:pStyle w:val="TAC"/>
              <w:rPr>
                <w:rFonts w:eastAsiaTheme="minorEastAsia" w:cs="Arial"/>
              </w:rPr>
            </w:pPr>
            <w:r w:rsidRPr="006E069C">
              <w:rPr>
                <w:rFonts w:eastAsiaTheme="minorEastAsia"/>
              </w:rPr>
              <w:t>1</w:t>
            </w:r>
            <w:r w:rsidRPr="006E069C">
              <w:rPr>
                <w:rFonts w:eastAsiaTheme="minorEastAsia" w:hint="eastAsia"/>
                <w:lang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1AA63DA" w14:textId="77777777" w:rsidR="00A70803" w:rsidRPr="006E069C" w:rsidRDefault="00A70803" w:rsidP="007F37F9">
            <w:pPr>
              <w:pStyle w:val="TAC"/>
              <w:rPr>
                <w:rFonts w:eastAsiaTheme="minorEastAsia" w:cs="Arial"/>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20C564F5" w14:textId="77777777" w:rsidR="00A70803" w:rsidRPr="006E069C" w:rsidRDefault="00A70803" w:rsidP="007F37F9">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4FBEDEC6" w14:textId="77777777" w:rsidR="00A70803" w:rsidRPr="006E069C" w:rsidRDefault="00A70803" w:rsidP="007F37F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68752E9D" w14:textId="77777777" w:rsidR="00A70803" w:rsidRPr="006E069C" w:rsidRDefault="00A70803" w:rsidP="007F37F9">
            <w:pPr>
              <w:pStyle w:val="TAC"/>
              <w:rPr>
                <w:rFonts w:eastAsiaTheme="minorEastAsia"/>
              </w:rPr>
            </w:pPr>
          </w:p>
        </w:tc>
      </w:tr>
      <w:tr w:rsidR="00A70803" w:rsidRPr="006E069C" w14:paraId="462ACD8C"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931365" w14:textId="77777777" w:rsidR="00A70803" w:rsidRPr="006E069C" w:rsidRDefault="00A70803" w:rsidP="007F37F9">
            <w:pPr>
              <w:pStyle w:val="TAC"/>
              <w:rPr>
                <w:rFonts w:eastAsiaTheme="minorEastAsia"/>
                <w:lang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375BE63B" w14:textId="77777777" w:rsidR="00A70803" w:rsidRPr="006E069C" w:rsidRDefault="00A70803" w:rsidP="007F37F9">
            <w:pPr>
              <w:pStyle w:val="TAC"/>
              <w:rPr>
                <w:rFonts w:eastAsiaTheme="minorEastAsia"/>
                <w:lang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5B9C256C" w14:textId="77777777" w:rsidR="00A70803" w:rsidRPr="006E069C" w:rsidRDefault="00A70803" w:rsidP="007F37F9">
            <w:pPr>
              <w:pStyle w:val="TAC"/>
              <w:rPr>
                <w:rFonts w:eastAsiaTheme="minorEastAsia"/>
                <w:lang w:eastAsia="ko-KR"/>
              </w:rPr>
            </w:pPr>
            <w:r w:rsidRPr="006E069C">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tcPr>
          <w:p w14:paraId="10547EB9" w14:textId="77777777" w:rsidR="00A70803" w:rsidRPr="006E069C" w:rsidRDefault="00A70803" w:rsidP="007F37F9">
            <w:pPr>
              <w:pStyle w:val="TAC"/>
              <w:rPr>
                <w:rFonts w:eastAsiaTheme="minorEastAsia"/>
                <w:lang w:eastAsia="ko-KR"/>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48E348F" w14:textId="77777777" w:rsidR="00A70803" w:rsidRPr="006E069C" w:rsidRDefault="00A70803" w:rsidP="007F37F9">
            <w:pPr>
              <w:pStyle w:val="TAC"/>
              <w:rPr>
                <w:rFonts w:eastAsiaTheme="minorEastAsia"/>
                <w:lang w:eastAsia="ko-KR"/>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E831204" w14:textId="77777777" w:rsidR="00A70803" w:rsidRPr="006E069C" w:rsidRDefault="00A70803" w:rsidP="007F37F9">
            <w:pPr>
              <w:pStyle w:val="TAC"/>
              <w:rPr>
                <w:rFonts w:eastAsiaTheme="minorEastAsia"/>
                <w:lang w:eastAsia="ko-KR"/>
              </w:rPr>
            </w:pPr>
            <w:r w:rsidRPr="006E06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7556E28A" w14:textId="77777777" w:rsidR="00A70803" w:rsidRPr="006E069C" w:rsidRDefault="00A70803" w:rsidP="007F37F9">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213DC617" w14:textId="77777777" w:rsidR="00A70803" w:rsidRPr="006E069C" w:rsidRDefault="00A70803" w:rsidP="007F37F9">
            <w:pPr>
              <w:pStyle w:val="TAC"/>
              <w:rPr>
                <w:rFonts w:eastAsiaTheme="minorEastAsia"/>
                <w:lang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E520DE" w14:textId="77777777" w:rsidR="00A70803" w:rsidRPr="006E069C" w:rsidRDefault="00A70803" w:rsidP="007F37F9">
            <w:pPr>
              <w:pStyle w:val="TAC"/>
              <w:rPr>
                <w:rFonts w:eastAsiaTheme="minorEastAsia"/>
                <w:lang w:eastAsia="ko-KR"/>
              </w:rPr>
            </w:pPr>
            <w:r w:rsidRPr="006E069C">
              <w:rPr>
                <w:rFonts w:eastAsiaTheme="minorEastAsia" w:hint="eastAsia"/>
              </w:rPr>
              <w:t>N/A</w:t>
            </w:r>
          </w:p>
        </w:tc>
      </w:tr>
      <w:tr w:rsidR="00A70803" w:rsidRPr="006E069C" w14:paraId="77EAB913"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1C5916"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928A0B" w14:textId="77777777" w:rsidR="00A70803" w:rsidRPr="006E069C" w:rsidRDefault="00A70803" w:rsidP="007F37F9">
            <w:pPr>
              <w:pStyle w:val="TAC"/>
              <w:rPr>
                <w:rFonts w:eastAsiaTheme="minorEastAsia"/>
                <w:lang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0DC694F3" w14:textId="77777777" w:rsidR="00A70803" w:rsidRPr="006E069C" w:rsidRDefault="00A70803" w:rsidP="007F37F9">
            <w:pPr>
              <w:pStyle w:val="TAC"/>
              <w:rPr>
                <w:rFonts w:eastAsiaTheme="minorEastAsia"/>
                <w:lang w:eastAsia="ko-KR"/>
              </w:rPr>
            </w:pPr>
            <w:r w:rsidRPr="006E069C">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tcPr>
          <w:p w14:paraId="164CF6A9" w14:textId="77777777" w:rsidR="00A70803" w:rsidRPr="006E069C" w:rsidRDefault="00A70803" w:rsidP="007F37F9">
            <w:pPr>
              <w:pStyle w:val="TAC"/>
              <w:rPr>
                <w:rFonts w:eastAsiaTheme="minorEastAsia"/>
                <w:lang w:eastAsia="ko-KR"/>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19F76B5" w14:textId="77777777" w:rsidR="00A70803" w:rsidRPr="006E069C" w:rsidRDefault="00A70803" w:rsidP="007F37F9">
            <w:pPr>
              <w:pStyle w:val="TAC"/>
              <w:rPr>
                <w:rFonts w:eastAsiaTheme="minorEastAsia"/>
                <w:lang w:eastAsia="ko-KR"/>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D99B1E7" w14:textId="77777777" w:rsidR="00A70803" w:rsidRPr="006E069C" w:rsidRDefault="00A70803" w:rsidP="007F37F9">
            <w:pPr>
              <w:pStyle w:val="TAC"/>
              <w:rPr>
                <w:rFonts w:eastAsiaTheme="minorEastAsia"/>
                <w:lang w:eastAsia="ko-KR"/>
              </w:rPr>
            </w:pPr>
            <w:r w:rsidRPr="006E069C">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tcPr>
          <w:p w14:paraId="0C4AD4F2" w14:textId="77777777" w:rsidR="00A70803" w:rsidRPr="006E069C" w:rsidRDefault="00A70803" w:rsidP="007F37F9">
            <w:pPr>
              <w:pStyle w:val="TAC"/>
              <w:rPr>
                <w:rFonts w:eastAsiaTheme="minorEastAsia"/>
                <w:lang w:eastAsia="ko-KR"/>
              </w:rPr>
            </w:pPr>
            <w:r w:rsidRPr="006E06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2DD7FC4A" w14:textId="77777777" w:rsidR="00A70803" w:rsidRPr="006E069C" w:rsidRDefault="00A70803" w:rsidP="007F37F9">
            <w:pPr>
              <w:pStyle w:val="TAC"/>
              <w:rPr>
                <w:rFonts w:eastAsiaTheme="minorEastAsia"/>
                <w:lang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1F67B73" w14:textId="77777777" w:rsidR="00A70803" w:rsidRPr="006E069C" w:rsidRDefault="00A70803" w:rsidP="007F37F9">
            <w:pPr>
              <w:pStyle w:val="TAC"/>
              <w:rPr>
                <w:rFonts w:eastAsiaTheme="minorEastAsia"/>
                <w:lang w:eastAsia="ko-KR"/>
              </w:rPr>
            </w:pPr>
            <w:r w:rsidRPr="006E069C">
              <w:rPr>
                <w:rFonts w:eastAsiaTheme="minorEastAsia" w:hint="eastAsia"/>
              </w:rPr>
              <w:t>IMD3</w:t>
            </w:r>
            <w:r>
              <w:rPr>
                <w:rFonts w:eastAsiaTheme="minorEastAsia"/>
                <w:vertAlign w:val="superscript"/>
              </w:rPr>
              <w:t>4</w:t>
            </w:r>
          </w:p>
        </w:tc>
      </w:tr>
      <w:tr w:rsidR="00A70803" w:rsidRPr="006E069C" w14:paraId="01741764"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CB06FE"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D7DFC4" w14:textId="77777777" w:rsidR="00A70803" w:rsidRPr="006E069C" w:rsidRDefault="00A70803" w:rsidP="007F37F9">
            <w:pPr>
              <w:pStyle w:val="TAC"/>
              <w:rPr>
                <w:rFonts w:eastAsiaTheme="minorEastAsia"/>
                <w:lang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11B04377" w14:textId="77777777" w:rsidR="00A70803" w:rsidRPr="006E069C" w:rsidRDefault="00A70803" w:rsidP="007F37F9">
            <w:pPr>
              <w:pStyle w:val="TAC"/>
              <w:rPr>
                <w:rFonts w:eastAsiaTheme="minorEastAsia"/>
                <w:lang w:eastAsia="ko-KR"/>
              </w:rPr>
            </w:pPr>
            <w:r w:rsidRPr="006E069C">
              <w:rPr>
                <w:rFonts w:eastAsiaTheme="minorEastAsia"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3218EDDE" w14:textId="77777777" w:rsidR="00A70803" w:rsidRPr="006E069C" w:rsidRDefault="00A70803" w:rsidP="007F37F9">
            <w:pPr>
              <w:pStyle w:val="TAC"/>
              <w:rPr>
                <w:rFonts w:eastAsiaTheme="minorEastAsia"/>
                <w:lang w:eastAsia="ko-KR"/>
              </w:rPr>
            </w:pPr>
            <w:r w:rsidRPr="006E06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016A3BFD" w14:textId="77777777" w:rsidR="00A70803" w:rsidRPr="006E069C" w:rsidRDefault="00A70803" w:rsidP="007F37F9">
            <w:pPr>
              <w:pStyle w:val="TAC"/>
              <w:rPr>
                <w:rFonts w:eastAsiaTheme="minorEastAsia"/>
                <w:lang w:eastAsia="ko-KR"/>
              </w:rPr>
            </w:pPr>
            <w:r w:rsidRPr="006E06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638C0052" w14:textId="77777777" w:rsidR="00A70803" w:rsidRPr="006E069C" w:rsidRDefault="00A70803" w:rsidP="007F37F9">
            <w:pPr>
              <w:pStyle w:val="TAC"/>
              <w:rPr>
                <w:rFonts w:eastAsiaTheme="minorEastAsia"/>
                <w:lang w:eastAsia="ko-KR"/>
              </w:rPr>
            </w:pPr>
            <w:r w:rsidRPr="006E069C">
              <w:rPr>
                <w:rFonts w:eastAsiaTheme="minorEastAsia"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0CF53876" w14:textId="77777777" w:rsidR="00A70803" w:rsidRPr="006E069C" w:rsidRDefault="00A70803" w:rsidP="007F37F9">
            <w:pPr>
              <w:pStyle w:val="TAC"/>
              <w:rPr>
                <w:rFonts w:eastAsiaTheme="minorEastAsia"/>
                <w:lang w:eastAsia="ko-KR"/>
              </w:rPr>
            </w:pPr>
            <w:r w:rsidRPr="006E06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3683D0AC" w14:textId="77777777" w:rsidR="00A70803" w:rsidRPr="006E069C" w:rsidRDefault="00A70803" w:rsidP="007F37F9">
            <w:pPr>
              <w:pStyle w:val="TAC"/>
              <w:rPr>
                <w:rFonts w:eastAsiaTheme="minorEastAsia"/>
                <w:lang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9E92D19" w14:textId="77777777" w:rsidR="00A70803" w:rsidRPr="006E069C" w:rsidRDefault="00A70803" w:rsidP="007F37F9">
            <w:pPr>
              <w:pStyle w:val="TAC"/>
              <w:rPr>
                <w:rFonts w:eastAsiaTheme="minorEastAsia"/>
                <w:lang w:eastAsia="ko-KR"/>
              </w:rPr>
            </w:pPr>
            <w:r w:rsidRPr="006E069C">
              <w:rPr>
                <w:rFonts w:eastAsiaTheme="minorEastAsia" w:hint="eastAsia"/>
              </w:rPr>
              <w:t>IMD5</w:t>
            </w:r>
          </w:p>
        </w:tc>
      </w:tr>
      <w:tr w:rsidR="00A70803" w:rsidRPr="006E069C" w14:paraId="6C78856A"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B1FBD1"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166C61" w14:textId="77777777" w:rsidR="00A70803" w:rsidRPr="006E069C" w:rsidRDefault="00A70803" w:rsidP="007F37F9">
            <w:pPr>
              <w:pStyle w:val="TAC"/>
              <w:rPr>
                <w:rFonts w:eastAsiaTheme="minorEastAsia"/>
                <w:lang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47486FF3" w14:textId="77777777" w:rsidR="00A70803" w:rsidRPr="006E069C" w:rsidRDefault="00A70803" w:rsidP="007F37F9">
            <w:pPr>
              <w:pStyle w:val="TAC"/>
              <w:rPr>
                <w:rFonts w:eastAsiaTheme="minorEastAsia"/>
                <w:lang w:eastAsia="ko-KR"/>
              </w:rPr>
            </w:pPr>
            <w:r w:rsidRPr="006E069C">
              <w:rPr>
                <w:rFonts w:eastAsiaTheme="minorEastAsia"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40FB8549" w14:textId="77777777" w:rsidR="00A70803" w:rsidRPr="006E069C" w:rsidRDefault="00A70803" w:rsidP="007F37F9">
            <w:pPr>
              <w:pStyle w:val="TAC"/>
              <w:rPr>
                <w:rFonts w:eastAsiaTheme="minorEastAsia"/>
                <w:lang w:eastAsia="ko-KR"/>
              </w:rPr>
            </w:pPr>
            <w:r w:rsidRPr="006E06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0C350A5A" w14:textId="77777777" w:rsidR="00A70803" w:rsidRPr="006E069C" w:rsidRDefault="00A70803" w:rsidP="007F37F9">
            <w:pPr>
              <w:pStyle w:val="TAC"/>
              <w:rPr>
                <w:rFonts w:eastAsiaTheme="minorEastAsia"/>
                <w:lang w:eastAsia="ko-KR"/>
              </w:rPr>
            </w:pPr>
            <w:r w:rsidRPr="006E06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69DAE773" w14:textId="77777777" w:rsidR="00A70803" w:rsidRPr="006E069C" w:rsidRDefault="00A70803" w:rsidP="007F37F9">
            <w:pPr>
              <w:pStyle w:val="TAC"/>
              <w:rPr>
                <w:rFonts w:eastAsiaTheme="minorEastAsia"/>
                <w:lang w:eastAsia="ko-KR"/>
              </w:rPr>
            </w:pPr>
            <w:r w:rsidRPr="006E069C">
              <w:rPr>
                <w:rFonts w:eastAsiaTheme="minorEastAsia"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0DEE0EEE" w14:textId="77777777" w:rsidR="00A70803" w:rsidRPr="006E069C" w:rsidRDefault="00A70803" w:rsidP="007F37F9">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00BF8660" w14:textId="77777777" w:rsidR="00A70803" w:rsidRPr="006E069C" w:rsidRDefault="00A70803" w:rsidP="007F37F9">
            <w:pPr>
              <w:pStyle w:val="TAC"/>
              <w:rPr>
                <w:rFonts w:eastAsiaTheme="minorEastAsia"/>
                <w:lang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92B00B" w14:textId="77777777" w:rsidR="00A70803" w:rsidRPr="006E069C" w:rsidRDefault="00A70803" w:rsidP="007F37F9">
            <w:pPr>
              <w:pStyle w:val="TAC"/>
              <w:rPr>
                <w:rFonts w:eastAsiaTheme="minorEastAsia"/>
                <w:lang w:eastAsia="ko-KR"/>
              </w:rPr>
            </w:pPr>
            <w:r w:rsidRPr="006E069C">
              <w:rPr>
                <w:rFonts w:eastAsiaTheme="minorEastAsia" w:hint="eastAsia"/>
              </w:rPr>
              <w:t>N/A</w:t>
            </w:r>
          </w:p>
        </w:tc>
      </w:tr>
      <w:tr w:rsidR="00A70803" w:rsidRPr="006E069C" w14:paraId="46148579"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A31CA1" w14:textId="77777777" w:rsidR="00A70803" w:rsidRPr="006E069C" w:rsidRDefault="00A70803" w:rsidP="007F37F9">
            <w:pPr>
              <w:pStyle w:val="TAC"/>
              <w:rPr>
                <w:rFonts w:eastAsiaTheme="minorEastAsia"/>
                <w:lang w:eastAsia="ja-JP"/>
              </w:rPr>
            </w:pPr>
            <w:r w:rsidRPr="006E069C">
              <w:rPr>
                <w:rFonts w:eastAsiaTheme="minorEastAsia" w:hint="eastAsia"/>
                <w:lang w:eastAsia="zh-CN"/>
              </w:rPr>
              <w:t>CA</w:t>
            </w:r>
            <w:r w:rsidRPr="006E069C">
              <w:rPr>
                <w:rFonts w:eastAsiaTheme="minorEastAsia"/>
              </w:rPr>
              <w:t>_</w:t>
            </w:r>
            <w:r w:rsidRPr="006E069C">
              <w:rPr>
                <w:rFonts w:eastAsiaTheme="minorEastAsia" w:hint="eastAsia"/>
                <w:lang w:eastAsia="zh-CN"/>
              </w:rPr>
              <w:t>n</w:t>
            </w:r>
            <w:r w:rsidRPr="006E069C">
              <w:rPr>
                <w:rFonts w:eastAsiaTheme="minorEastAsia"/>
                <w:lang w:eastAsia="zh-CN"/>
              </w:rPr>
              <w:t>7</w:t>
            </w:r>
            <w:r w:rsidRPr="006E069C">
              <w:rPr>
                <w:rFonts w:eastAsiaTheme="minorEastAsia"/>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1A8E46B3"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w:t>
            </w:r>
            <w:r w:rsidRPr="006E06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5F3AFE51" w14:textId="77777777" w:rsidR="00A70803" w:rsidRPr="006E069C" w:rsidRDefault="00A70803" w:rsidP="007F37F9">
            <w:pPr>
              <w:pStyle w:val="TAC"/>
              <w:rPr>
                <w:rFonts w:eastAsiaTheme="minorEastAsia"/>
                <w:lang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753B5997" w14:textId="77777777" w:rsidR="00A70803" w:rsidRPr="006E069C" w:rsidRDefault="00A70803" w:rsidP="007F37F9">
            <w:pPr>
              <w:pStyle w:val="TAC"/>
              <w:rPr>
                <w:rFonts w:eastAsiaTheme="minorEastAsia"/>
                <w:lang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E8F2D7" w14:textId="77777777" w:rsidR="00A70803" w:rsidRPr="006E069C" w:rsidRDefault="00A70803" w:rsidP="007F37F9">
            <w:pPr>
              <w:pStyle w:val="TAC"/>
              <w:rPr>
                <w:rFonts w:eastAsiaTheme="minorEastAsia"/>
                <w:lang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3B8D4B0" w14:textId="77777777" w:rsidR="00A70803" w:rsidRPr="006E069C" w:rsidRDefault="00A70803" w:rsidP="007F37F9">
            <w:pPr>
              <w:pStyle w:val="TAC"/>
              <w:rPr>
                <w:rFonts w:eastAsiaTheme="minorEastAsia"/>
                <w:lang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64C4085A" w14:textId="77777777" w:rsidR="00A70803" w:rsidRPr="006E069C" w:rsidRDefault="00A70803" w:rsidP="007F37F9">
            <w:pPr>
              <w:pStyle w:val="TAC"/>
              <w:rPr>
                <w:rFonts w:eastAsiaTheme="minorEastAsia"/>
                <w:lang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F8154AC"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9A1B42" w14:textId="77777777" w:rsidR="00A70803" w:rsidRPr="006E069C" w:rsidRDefault="00A70803" w:rsidP="007F37F9">
            <w:pPr>
              <w:pStyle w:val="TAC"/>
              <w:rPr>
                <w:rFonts w:eastAsiaTheme="minorEastAsia"/>
                <w:lang w:eastAsia="zh-CN"/>
              </w:rPr>
            </w:pPr>
            <w:r w:rsidRPr="006E069C">
              <w:rPr>
                <w:rFonts w:eastAsiaTheme="minorEastAsia" w:cs="Arial"/>
                <w:lang w:eastAsia="ko-KR"/>
              </w:rPr>
              <w:t>IMD3</w:t>
            </w:r>
          </w:p>
        </w:tc>
      </w:tr>
      <w:tr w:rsidR="00A70803" w:rsidRPr="006E069C" w14:paraId="1454DD45"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514C46" w14:textId="77777777" w:rsidR="00A70803" w:rsidRPr="006E069C" w:rsidRDefault="00A70803" w:rsidP="007F37F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5E7E0AF" w14:textId="77777777" w:rsidR="00A70803" w:rsidRPr="006E069C" w:rsidRDefault="00A70803" w:rsidP="007F37F9">
            <w:pPr>
              <w:pStyle w:val="TAC"/>
              <w:rPr>
                <w:rFonts w:eastAsiaTheme="minorEastAsia"/>
                <w:lang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5BA38FCF" w14:textId="77777777" w:rsidR="00A70803" w:rsidRPr="006E069C" w:rsidRDefault="00A70803" w:rsidP="007F37F9">
            <w:pPr>
              <w:pStyle w:val="TAC"/>
              <w:rPr>
                <w:rFonts w:eastAsiaTheme="minorEastAsia"/>
                <w:lang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2CD0EA51" w14:textId="77777777" w:rsidR="00A70803" w:rsidRPr="006E069C" w:rsidRDefault="00A70803" w:rsidP="007F37F9">
            <w:pPr>
              <w:pStyle w:val="TAC"/>
              <w:rPr>
                <w:rFonts w:eastAsiaTheme="minorEastAsia"/>
                <w:lang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5B9F167" w14:textId="77777777" w:rsidR="00A70803" w:rsidRPr="006E069C" w:rsidRDefault="00A70803" w:rsidP="007F37F9">
            <w:pPr>
              <w:pStyle w:val="TAC"/>
              <w:rPr>
                <w:rFonts w:eastAsiaTheme="minorEastAsia"/>
                <w:lang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96EDD4D" w14:textId="77777777" w:rsidR="00A70803" w:rsidRPr="006E069C" w:rsidRDefault="00A70803" w:rsidP="007F37F9">
            <w:pPr>
              <w:pStyle w:val="TAC"/>
              <w:rPr>
                <w:rFonts w:eastAsiaTheme="minorEastAsia"/>
                <w:lang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1D2CA77F" w14:textId="77777777" w:rsidR="00A70803" w:rsidRPr="006E069C" w:rsidRDefault="00A70803" w:rsidP="007F37F9">
            <w:pPr>
              <w:pStyle w:val="TAC"/>
              <w:rPr>
                <w:rFonts w:eastAsiaTheme="minorEastAsia"/>
                <w:lang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22626A" w14:textId="77777777" w:rsidR="00A70803" w:rsidRPr="006E069C" w:rsidRDefault="00A70803" w:rsidP="007F37F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266DF4" w14:textId="77777777" w:rsidR="00A70803" w:rsidRPr="006E069C" w:rsidRDefault="00A70803" w:rsidP="007F37F9">
            <w:pPr>
              <w:pStyle w:val="TAC"/>
              <w:rPr>
                <w:rFonts w:eastAsiaTheme="minorEastAsia"/>
                <w:lang w:eastAsia="zh-CN"/>
              </w:rPr>
            </w:pPr>
            <w:r w:rsidRPr="006E069C">
              <w:rPr>
                <w:rFonts w:eastAsiaTheme="minorEastAsia" w:cs="Arial"/>
                <w:lang w:eastAsia="ko-KR"/>
              </w:rPr>
              <w:t>N/A</w:t>
            </w:r>
          </w:p>
        </w:tc>
      </w:tr>
      <w:tr w:rsidR="00A70803" w:rsidRPr="006E069C" w14:paraId="4ED8785B"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B95951" w14:textId="77777777" w:rsidR="00A70803" w:rsidRPr="006E069C" w:rsidRDefault="00A70803" w:rsidP="007F37F9">
            <w:pPr>
              <w:pStyle w:val="TAC"/>
              <w:rPr>
                <w:rFonts w:eastAsiaTheme="minorEastAsia"/>
                <w:lang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5FA42335"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36E79D98" w14:textId="77777777" w:rsidR="00A70803" w:rsidRPr="006E069C" w:rsidRDefault="00A70803" w:rsidP="007F37F9">
            <w:pPr>
              <w:pStyle w:val="TAC"/>
              <w:rPr>
                <w:rFonts w:eastAsiaTheme="minorEastAsia"/>
                <w:lang w:eastAsia="zh-CN"/>
              </w:rPr>
            </w:pPr>
            <w:r w:rsidRPr="006E069C">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6E9594ED"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B7F3796"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A84807C" w14:textId="77777777" w:rsidR="00A70803" w:rsidRPr="006E069C" w:rsidRDefault="00A70803" w:rsidP="007F37F9">
            <w:pPr>
              <w:pStyle w:val="TAC"/>
              <w:rPr>
                <w:rFonts w:eastAsiaTheme="minorEastAsia"/>
                <w:lang w:eastAsia="zh-CN"/>
              </w:rPr>
            </w:pPr>
            <w:r w:rsidRPr="006E069C">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2841ECCA" w14:textId="77777777" w:rsidR="00A70803" w:rsidRPr="006E069C" w:rsidRDefault="00A70803" w:rsidP="007F37F9">
            <w:pPr>
              <w:pStyle w:val="TAC"/>
              <w:rPr>
                <w:rFonts w:eastAsiaTheme="minorEastAsia"/>
                <w:lang w:eastAsia="zh-CN"/>
              </w:rPr>
            </w:pPr>
            <w:r w:rsidRPr="006E069C">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0425CFC3"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01F2B" w14:textId="77777777" w:rsidR="00A70803" w:rsidRPr="006E069C" w:rsidRDefault="00A70803" w:rsidP="007F37F9">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A70803" w:rsidRPr="006E069C" w14:paraId="06942A80"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E1CB0"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EF7FC7" w14:textId="77777777" w:rsidR="00A70803" w:rsidRPr="006E069C" w:rsidRDefault="00A70803" w:rsidP="007F37F9">
            <w:pPr>
              <w:pStyle w:val="TAC"/>
              <w:rPr>
                <w:rFonts w:eastAsiaTheme="minorEastAsia"/>
                <w:lang w:eastAsia="zh-CN"/>
              </w:rPr>
            </w:pPr>
            <w:r w:rsidRPr="006E06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605C817" w14:textId="77777777" w:rsidR="00A70803" w:rsidRPr="006E069C" w:rsidRDefault="00A70803" w:rsidP="007F37F9">
            <w:pPr>
              <w:pStyle w:val="TAC"/>
              <w:rPr>
                <w:rFonts w:eastAsiaTheme="minorEastAsia"/>
                <w:lang w:eastAsia="zh-CN"/>
              </w:rPr>
            </w:pPr>
            <w:r w:rsidRPr="006E069C">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16D9E92F" w14:textId="77777777" w:rsidR="00A70803" w:rsidRPr="006E069C" w:rsidRDefault="00A70803" w:rsidP="007F37F9">
            <w:pPr>
              <w:pStyle w:val="TAC"/>
              <w:rPr>
                <w:rFonts w:eastAsiaTheme="minorEastAsia"/>
                <w:lang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0D366D9" w14:textId="77777777" w:rsidR="00A70803" w:rsidRPr="006E069C" w:rsidRDefault="00A70803" w:rsidP="007F37F9">
            <w:pPr>
              <w:pStyle w:val="TAC"/>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091D6435" w14:textId="77777777" w:rsidR="00A70803" w:rsidRPr="006E069C" w:rsidRDefault="00A70803" w:rsidP="007F37F9">
            <w:pPr>
              <w:pStyle w:val="TAC"/>
              <w:rPr>
                <w:rFonts w:eastAsiaTheme="minorEastAsia"/>
                <w:lang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479A02C5" w14:textId="77777777" w:rsidR="00A70803" w:rsidRPr="006E069C" w:rsidRDefault="00A70803" w:rsidP="007F37F9">
            <w:pPr>
              <w:pStyle w:val="TAC"/>
              <w:rPr>
                <w:rFonts w:eastAsiaTheme="minorEastAsia"/>
                <w:lang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A691E46" w14:textId="77777777" w:rsidR="00A70803" w:rsidRPr="006E069C" w:rsidRDefault="00A70803" w:rsidP="007F37F9">
            <w:pPr>
              <w:pStyle w:val="TAC"/>
              <w:rPr>
                <w:rFonts w:eastAsiaTheme="minorEastAsia"/>
                <w:lang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DBB540C" w14:textId="77777777" w:rsidR="00A70803" w:rsidRPr="006E069C" w:rsidRDefault="00A70803" w:rsidP="007F37F9">
            <w:pPr>
              <w:pStyle w:val="TAC"/>
              <w:rPr>
                <w:rFonts w:eastAsiaTheme="minorEastAsia"/>
                <w:lang w:eastAsia="zh-CN"/>
              </w:rPr>
            </w:pPr>
            <w:r w:rsidRPr="006E069C">
              <w:rPr>
                <w:rFonts w:eastAsiaTheme="minorEastAsia"/>
                <w:lang w:eastAsia="zh-TW"/>
              </w:rPr>
              <w:t>N/A</w:t>
            </w:r>
          </w:p>
        </w:tc>
      </w:tr>
      <w:tr w:rsidR="00A70803" w:rsidRPr="006E069C" w14:paraId="2534B41C"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2F37AE" w14:textId="77777777" w:rsidR="00A70803" w:rsidRPr="006E069C" w:rsidRDefault="00A70803" w:rsidP="007F37F9">
            <w:pPr>
              <w:pStyle w:val="TAC"/>
              <w:rPr>
                <w:rFonts w:eastAsiaTheme="minorEastAsia"/>
                <w:lang w:eastAsia="zh-CN"/>
              </w:rPr>
            </w:pPr>
            <w:r w:rsidRPr="006E069C">
              <w:rPr>
                <w:rFonts w:eastAsiaTheme="minorEastAsia"/>
                <w:lang w:eastAsia="zh-CN"/>
              </w:rPr>
              <w:t>CA_n</w:t>
            </w:r>
            <w:r w:rsidRPr="006E069C">
              <w:rPr>
                <w:rFonts w:eastAsiaTheme="minorEastAsia" w:hint="eastAsia"/>
                <w:lang w:eastAsia="zh-CN"/>
              </w:rPr>
              <w:t>7</w:t>
            </w:r>
            <w:r w:rsidRPr="006E069C">
              <w:rPr>
                <w:rFonts w:eastAsiaTheme="minorEastAsia"/>
                <w:lang w:eastAsia="zh-CN"/>
              </w:rPr>
              <w:t>-n</w:t>
            </w:r>
            <w:r w:rsidRPr="006E069C">
              <w:rPr>
                <w:rFonts w:eastAsiaTheme="minorEastAsia"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1777FD7B"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7144277B"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5EAB84AE"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50DEFBC"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2B2E80C"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147CEBCE"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176EF057"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06FD6B" w14:textId="77777777" w:rsidR="00A70803" w:rsidRPr="006E069C" w:rsidRDefault="00A70803" w:rsidP="007F37F9">
            <w:pPr>
              <w:pStyle w:val="TAC"/>
              <w:rPr>
                <w:rFonts w:eastAsiaTheme="minorEastAsia"/>
                <w:lang w:eastAsia="zh-CN"/>
              </w:rPr>
            </w:pPr>
            <w:r w:rsidRPr="006E069C">
              <w:rPr>
                <w:rFonts w:eastAsiaTheme="minorEastAsia"/>
                <w:lang w:eastAsia="zh-CN"/>
              </w:rPr>
              <w:t>IMD4</w:t>
            </w:r>
          </w:p>
        </w:tc>
      </w:tr>
      <w:tr w:rsidR="00A70803" w:rsidRPr="006E069C" w14:paraId="2B4A46C4"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EE5F86"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0D39136"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F76B66F"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84196CA"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742B4C1"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51CFCD9"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41CD52A"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2A9F46"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2D134E"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r>
      <w:tr w:rsidR="00A70803" w:rsidRPr="006E069C" w14:paraId="4230E6B9"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89A637" w14:textId="77777777" w:rsidR="00A70803" w:rsidRPr="006E069C" w:rsidRDefault="00A70803" w:rsidP="007F37F9">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4ABA8417" w14:textId="77777777" w:rsidR="00A70803" w:rsidRPr="006E069C" w:rsidRDefault="00A70803" w:rsidP="007F37F9">
            <w:pPr>
              <w:pStyle w:val="TAC"/>
              <w:rPr>
                <w:rFonts w:eastAsiaTheme="minorEastAsia"/>
                <w:lang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706A46B6" w14:textId="77777777" w:rsidR="00A70803" w:rsidRPr="006E069C" w:rsidRDefault="00A70803" w:rsidP="007F37F9">
            <w:pPr>
              <w:pStyle w:val="TAC"/>
              <w:rPr>
                <w:rFonts w:eastAsiaTheme="minorEastAsia"/>
                <w:lang w:eastAsia="zh-CN"/>
              </w:rPr>
            </w:pPr>
            <w:r w:rsidRPr="006E06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3827A496" w14:textId="77777777" w:rsidR="00A70803" w:rsidRPr="006E069C" w:rsidRDefault="00A70803" w:rsidP="007F37F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3E1DAB1" w14:textId="77777777" w:rsidR="00A70803" w:rsidRPr="006E069C" w:rsidRDefault="00A70803" w:rsidP="007F37F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A8FAE16" w14:textId="77777777" w:rsidR="00A70803" w:rsidRPr="006E069C" w:rsidRDefault="00A70803" w:rsidP="007F37F9">
            <w:pPr>
              <w:pStyle w:val="TAC"/>
              <w:rPr>
                <w:rFonts w:eastAsiaTheme="minorEastAsia"/>
                <w:lang w:eastAsia="zh-CN"/>
              </w:rPr>
            </w:pPr>
            <w:r w:rsidRPr="006E06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25167083" w14:textId="77777777" w:rsidR="00A70803" w:rsidRPr="006E069C" w:rsidRDefault="00A70803" w:rsidP="007F37F9">
            <w:pPr>
              <w:pStyle w:val="TAC"/>
              <w:rPr>
                <w:rFonts w:eastAsiaTheme="minorEastAsia"/>
                <w:lang w:eastAsia="zh-CN"/>
              </w:rPr>
            </w:pPr>
            <w:r w:rsidRPr="006E06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68E7285B" w14:textId="77777777" w:rsidR="00A70803" w:rsidRPr="006E069C" w:rsidRDefault="00A70803" w:rsidP="007F37F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0411F0" w14:textId="77777777" w:rsidR="00A70803" w:rsidRPr="006E069C" w:rsidRDefault="00A70803" w:rsidP="007F37F9">
            <w:pPr>
              <w:pStyle w:val="TAC"/>
              <w:rPr>
                <w:rFonts w:eastAsiaTheme="minorEastAsia"/>
                <w:lang w:eastAsia="zh-CN"/>
              </w:rPr>
            </w:pPr>
            <w:r w:rsidRPr="006E069C">
              <w:rPr>
                <w:rFonts w:eastAsiaTheme="minorEastAsia"/>
                <w:lang w:eastAsia="zh-CN"/>
              </w:rPr>
              <w:t>IMD4</w:t>
            </w:r>
          </w:p>
        </w:tc>
      </w:tr>
      <w:tr w:rsidR="00A70803" w:rsidRPr="006E069C" w14:paraId="27E969B1"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69102C6F"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C858760" w14:textId="77777777" w:rsidR="00A70803" w:rsidRPr="006E069C" w:rsidRDefault="00A70803" w:rsidP="007F37F9">
            <w:pPr>
              <w:pStyle w:val="TAC"/>
              <w:rPr>
                <w:rFonts w:eastAsiaTheme="minorEastAsia"/>
                <w:lang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19A73AAE" w14:textId="77777777" w:rsidR="00A70803" w:rsidRPr="006E069C" w:rsidRDefault="00A70803" w:rsidP="007F37F9">
            <w:pPr>
              <w:pStyle w:val="TAC"/>
              <w:rPr>
                <w:rFonts w:eastAsiaTheme="minorEastAsia"/>
                <w:lang w:eastAsia="zh-CN"/>
              </w:rPr>
            </w:pPr>
            <w:r w:rsidRPr="006E06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3F82DFA8" w14:textId="77777777" w:rsidR="00A70803" w:rsidRPr="006E069C" w:rsidRDefault="00A70803" w:rsidP="007F37F9">
            <w:pPr>
              <w:pStyle w:val="TAC"/>
              <w:rPr>
                <w:rFonts w:eastAsiaTheme="minorEastAsia"/>
                <w:lang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1ACAFD96" w14:textId="77777777" w:rsidR="00A70803" w:rsidRPr="006E069C" w:rsidRDefault="00A70803" w:rsidP="007F37F9">
            <w:pPr>
              <w:pStyle w:val="TAC"/>
              <w:rPr>
                <w:rFonts w:eastAsiaTheme="minorEastAsia"/>
                <w:lang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86F16E4" w14:textId="77777777" w:rsidR="00A70803" w:rsidRPr="006E069C" w:rsidRDefault="00A70803" w:rsidP="007F37F9">
            <w:pPr>
              <w:pStyle w:val="TAC"/>
              <w:rPr>
                <w:rFonts w:eastAsiaTheme="minorEastAsia"/>
                <w:lang w:eastAsia="zh-CN"/>
              </w:rPr>
            </w:pPr>
            <w:r w:rsidRPr="006E06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58CE19E5" w14:textId="77777777" w:rsidR="00A70803" w:rsidRPr="006E069C" w:rsidRDefault="00A70803" w:rsidP="007F37F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C443C6" w14:textId="77777777" w:rsidR="00A70803" w:rsidRPr="006E069C" w:rsidRDefault="00A70803" w:rsidP="007F37F9">
            <w:pPr>
              <w:pStyle w:val="TAC"/>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68FE1E"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r>
      <w:tr w:rsidR="00A70803" w:rsidRPr="006E069C" w14:paraId="6E58A501"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408865E5"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B9DDAE"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347A2DBC"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E3950C0"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DBAC39" w14:textId="77777777" w:rsidR="00A70803" w:rsidRPr="006E069C" w:rsidRDefault="00A70803" w:rsidP="007F37F9">
            <w:pPr>
              <w:pStyle w:val="TAC"/>
              <w:rPr>
                <w:rFonts w:eastAsiaTheme="minorEastAsia"/>
                <w:lang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116AAB5A"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443C485A"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7B0886C"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6E8E5F"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IMD5</w:t>
            </w:r>
          </w:p>
        </w:tc>
      </w:tr>
      <w:tr w:rsidR="00A70803" w:rsidRPr="006E069C" w14:paraId="68E78565"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59BF170A"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2E3C842"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786357D"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02BEC804"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C0BFF7E" w14:textId="77777777" w:rsidR="00A70803" w:rsidRPr="006E069C" w:rsidRDefault="00A70803" w:rsidP="007F37F9">
            <w:pPr>
              <w:pStyle w:val="TAC"/>
              <w:rPr>
                <w:rFonts w:eastAsiaTheme="minorEastAsia"/>
                <w:lang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23556DE7"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1F65FB54"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679923"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6AA276" w14:textId="77777777" w:rsidR="00A70803" w:rsidRPr="006E069C" w:rsidRDefault="00A70803" w:rsidP="007F37F9">
            <w:pPr>
              <w:pStyle w:val="TAC"/>
              <w:rPr>
                <w:rFonts w:eastAsiaTheme="minorEastAsia"/>
              </w:rPr>
            </w:pPr>
            <w:r w:rsidRPr="006E069C">
              <w:rPr>
                <w:rFonts w:eastAsiaTheme="minorEastAsia" w:cs="Arial"/>
                <w:color w:val="000000"/>
                <w:szCs w:val="18"/>
              </w:rPr>
              <w:t>N/A</w:t>
            </w:r>
          </w:p>
        </w:tc>
      </w:tr>
      <w:tr w:rsidR="00A70803" w:rsidRPr="006E069C" w14:paraId="38E88904"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F56FB3"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6CAF11B" w14:textId="77777777" w:rsidR="00A70803" w:rsidRPr="006E069C" w:rsidRDefault="00A70803" w:rsidP="007F37F9">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29072CC" w14:textId="77777777" w:rsidR="00A70803" w:rsidRPr="006E069C" w:rsidRDefault="00A70803" w:rsidP="007F37F9">
            <w:pPr>
              <w:pStyle w:val="TAC"/>
              <w:rPr>
                <w:rFonts w:eastAsiaTheme="minorEastAsia" w:cs="Arial"/>
                <w:lang w:eastAsia="zh-CN"/>
              </w:rPr>
            </w:pPr>
            <w:r w:rsidRPr="006E06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0A90DBB9" w14:textId="77777777" w:rsidR="00A70803" w:rsidRPr="006E069C" w:rsidRDefault="00A70803" w:rsidP="007F37F9">
            <w:pPr>
              <w:pStyle w:val="TAC"/>
              <w:rPr>
                <w:rFonts w:eastAsiaTheme="minorEastAsia" w:cs="Arial"/>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49F2FD" w14:textId="77777777" w:rsidR="00A70803" w:rsidRPr="006E069C" w:rsidRDefault="00A70803" w:rsidP="007F37F9">
            <w:pPr>
              <w:pStyle w:val="TAC"/>
              <w:rPr>
                <w:rFonts w:eastAsiaTheme="minorEastAsia"/>
                <w:lang w:eastAsia="zh-CN"/>
              </w:rPr>
            </w:pPr>
            <w:r w:rsidRPr="006E069C">
              <w:rPr>
                <w:rFonts w:eastAsiaTheme="minorEastAsia"/>
              </w:rPr>
              <w:t>1 (RB</w:t>
            </w:r>
            <w:r w:rsidRPr="006E069C">
              <w:rPr>
                <w:rFonts w:eastAsiaTheme="minorEastAsia"/>
                <w:vertAlign w:val="subscript"/>
              </w:rPr>
              <w:t>START</w:t>
            </w:r>
            <w:r w:rsidRPr="006E06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19FBC940" w14:textId="77777777" w:rsidR="00A70803" w:rsidRPr="006E069C" w:rsidRDefault="00A70803" w:rsidP="007F37F9">
            <w:pPr>
              <w:pStyle w:val="TAC"/>
              <w:rPr>
                <w:rFonts w:eastAsiaTheme="minorEastAsia" w:cs="Arial"/>
                <w:lang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6B64611B" w14:textId="77777777" w:rsidR="00A70803" w:rsidRPr="006E069C" w:rsidRDefault="00A70803" w:rsidP="007F37F9">
            <w:pPr>
              <w:pStyle w:val="TAC"/>
              <w:rPr>
                <w:rFonts w:eastAsiaTheme="minorEastAsia"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04EE463E" w14:textId="77777777" w:rsidR="00A70803" w:rsidRPr="006E069C" w:rsidRDefault="00A70803" w:rsidP="007F37F9">
            <w:pPr>
              <w:pStyle w:val="TAC"/>
              <w:rPr>
                <w:rFonts w:eastAsiaTheme="minorEastAsia"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44096EB2" w14:textId="77777777" w:rsidR="00A70803" w:rsidRPr="006E069C" w:rsidRDefault="00A70803" w:rsidP="007F37F9">
            <w:pPr>
              <w:pStyle w:val="TAC"/>
              <w:rPr>
                <w:rFonts w:eastAsiaTheme="minorEastAsia" w:cs="Arial"/>
                <w:lang w:eastAsia="ko-KR"/>
              </w:rPr>
            </w:pPr>
          </w:p>
        </w:tc>
      </w:tr>
      <w:tr w:rsidR="00A70803" w:rsidRPr="006E069C" w14:paraId="5D61DB75"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DD3CF0" w14:textId="77777777" w:rsidR="00A70803" w:rsidRPr="006E069C" w:rsidRDefault="00A70803" w:rsidP="007F37F9">
            <w:pPr>
              <w:pStyle w:val="TAC"/>
              <w:rPr>
                <w:rFonts w:eastAsiaTheme="minorEastAsia"/>
                <w:lang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01779EE7"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6517C3FB"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BC659A3"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69A545" w14:textId="77777777" w:rsidR="00A70803" w:rsidRPr="006E069C" w:rsidRDefault="00A70803" w:rsidP="007F37F9">
            <w:pPr>
              <w:pStyle w:val="TAC"/>
              <w:rPr>
                <w:rFonts w:eastAsiaTheme="minorEastAsia"/>
                <w:lang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66F626D9"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C3D4A6C"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65CC0D1"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5DD283"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IMD5</w:t>
            </w:r>
          </w:p>
        </w:tc>
      </w:tr>
      <w:tr w:rsidR="00A70803" w:rsidRPr="006E069C" w14:paraId="4E966711"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0E2CF89D"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E4A6218"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6A2225D"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50D1624"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171A13" w14:textId="77777777" w:rsidR="00A70803" w:rsidRPr="006E069C" w:rsidRDefault="00A70803" w:rsidP="007F37F9">
            <w:pPr>
              <w:pStyle w:val="TAC"/>
              <w:rPr>
                <w:rFonts w:eastAsiaTheme="minorEastAsia"/>
                <w:lang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2B50312E"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3E7B893A"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244C55E8"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1F8864F9" w14:textId="77777777" w:rsidR="00A70803" w:rsidRPr="006E069C" w:rsidRDefault="00A70803" w:rsidP="007F37F9">
            <w:pPr>
              <w:pStyle w:val="TAC"/>
              <w:rPr>
                <w:rFonts w:eastAsiaTheme="minorEastAsia"/>
              </w:rPr>
            </w:pPr>
            <w:r w:rsidRPr="006E069C">
              <w:rPr>
                <w:rFonts w:eastAsiaTheme="minorEastAsia" w:cs="Arial"/>
                <w:color w:val="000000"/>
                <w:szCs w:val="18"/>
              </w:rPr>
              <w:t>N/A</w:t>
            </w:r>
          </w:p>
        </w:tc>
      </w:tr>
      <w:tr w:rsidR="00A70803" w:rsidRPr="006E069C" w14:paraId="16412108"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FCE35E"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2AB9870" w14:textId="77777777" w:rsidR="00A70803" w:rsidRPr="006E069C" w:rsidRDefault="00A70803" w:rsidP="007F37F9">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C03F44E" w14:textId="77777777" w:rsidR="00A70803" w:rsidRPr="006E069C" w:rsidRDefault="00A70803" w:rsidP="007F37F9">
            <w:pPr>
              <w:pStyle w:val="TAC"/>
              <w:rPr>
                <w:rFonts w:eastAsiaTheme="minorEastAsia" w:cs="Arial"/>
                <w:lang w:eastAsia="zh-CN"/>
              </w:rPr>
            </w:pPr>
            <w:r w:rsidRPr="006E06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5EC0123A" w14:textId="77777777" w:rsidR="00A70803" w:rsidRPr="006E069C" w:rsidRDefault="00A70803" w:rsidP="007F37F9">
            <w:pPr>
              <w:pStyle w:val="TAC"/>
              <w:rPr>
                <w:rFonts w:eastAsiaTheme="minorEastAsia" w:cs="Arial"/>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881643" w14:textId="77777777" w:rsidR="00A70803" w:rsidRPr="006E069C" w:rsidRDefault="00A70803" w:rsidP="007F37F9">
            <w:pPr>
              <w:pStyle w:val="TAC"/>
              <w:rPr>
                <w:rFonts w:eastAsiaTheme="minorEastAsia"/>
                <w:lang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44CABDFD" w14:textId="77777777" w:rsidR="00A70803" w:rsidRPr="006E069C" w:rsidRDefault="00A70803" w:rsidP="007F37F9">
            <w:pPr>
              <w:pStyle w:val="TAC"/>
              <w:rPr>
                <w:rFonts w:eastAsiaTheme="minorEastAsia" w:cs="Arial"/>
                <w:lang w:eastAsia="zh-CN"/>
              </w:rPr>
            </w:pPr>
            <w:r w:rsidRPr="006E06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30E76ED9" w14:textId="77777777" w:rsidR="00A70803" w:rsidRPr="006E069C" w:rsidRDefault="00A70803" w:rsidP="007F37F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9944FCD" w14:textId="77777777" w:rsidR="00A70803" w:rsidRPr="006E069C" w:rsidRDefault="00A70803" w:rsidP="007F37F9">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9C64491" w14:textId="77777777" w:rsidR="00A70803" w:rsidRPr="006E069C" w:rsidRDefault="00A70803" w:rsidP="007F37F9">
            <w:pPr>
              <w:pStyle w:val="TAC"/>
              <w:rPr>
                <w:rFonts w:eastAsiaTheme="minorEastAsia"/>
              </w:rPr>
            </w:pPr>
          </w:p>
        </w:tc>
      </w:tr>
      <w:tr w:rsidR="00A70803" w:rsidRPr="006E069C" w14:paraId="2CEB1ABE" w14:textId="77777777" w:rsidTr="007F37F9">
        <w:trPr>
          <w:trHeight w:val="187"/>
          <w:jc w:val="center"/>
        </w:trPr>
        <w:tc>
          <w:tcPr>
            <w:tcW w:w="2007" w:type="dxa"/>
            <w:tcBorders>
              <w:top w:val="single" w:sz="4" w:space="0" w:color="auto"/>
              <w:left w:val="single" w:sz="4" w:space="0" w:color="auto"/>
              <w:bottom w:val="nil"/>
              <w:right w:val="single" w:sz="4" w:space="0" w:color="auto"/>
            </w:tcBorders>
          </w:tcPr>
          <w:p w14:paraId="5B9CE5C7" w14:textId="77777777" w:rsidR="00A70803" w:rsidRPr="006E069C" w:rsidRDefault="00A70803" w:rsidP="007F37F9">
            <w:pPr>
              <w:pStyle w:val="TAC"/>
              <w:rPr>
                <w:rFonts w:eastAsiaTheme="minorEastAsia"/>
                <w:lang w:eastAsia="zh-CN"/>
              </w:rPr>
            </w:pPr>
            <w:r>
              <w:rPr>
                <w:lang w:eastAsia="zh-CN"/>
              </w:rPr>
              <w:t>CA_n8-n20</w:t>
            </w:r>
          </w:p>
        </w:tc>
        <w:tc>
          <w:tcPr>
            <w:tcW w:w="923" w:type="dxa"/>
            <w:tcBorders>
              <w:top w:val="single" w:sz="4" w:space="0" w:color="auto"/>
              <w:left w:val="single" w:sz="4" w:space="0" w:color="auto"/>
              <w:bottom w:val="single" w:sz="4" w:space="0" w:color="auto"/>
              <w:right w:val="single" w:sz="4" w:space="0" w:color="auto"/>
            </w:tcBorders>
          </w:tcPr>
          <w:p w14:paraId="2D27F423" w14:textId="77777777" w:rsidR="00A70803" w:rsidRPr="006E069C" w:rsidRDefault="00A70803" w:rsidP="007F37F9">
            <w:pPr>
              <w:pStyle w:val="TAC"/>
              <w:rPr>
                <w:rFonts w:eastAsiaTheme="minorEastAsia"/>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0CDAB51" w14:textId="77777777" w:rsidR="00A70803" w:rsidRPr="006E069C" w:rsidRDefault="00A70803" w:rsidP="007F37F9">
            <w:pPr>
              <w:pStyle w:val="TAC"/>
              <w:rPr>
                <w:rFonts w:eastAsiaTheme="minorEastAsia"/>
                <w:lang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1D324301" w14:textId="77777777" w:rsidR="00A70803" w:rsidRPr="006E069C" w:rsidRDefault="00A70803" w:rsidP="007F37F9">
            <w:pPr>
              <w:pStyle w:val="TAC"/>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C414B84" w14:textId="77777777" w:rsidR="00A70803" w:rsidRPr="006E069C" w:rsidRDefault="00A70803" w:rsidP="007F37F9">
            <w:pPr>
              <w:pStyle w:val="TAC"/>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FFACBBC" w14:textId="77777777" w:rsidR="00A70803" w:rsidRPr="006E069C" w:rsidRDefault="00A70803" w:rsidP="007F37F9">
            <w:pPr>
              <w:pStyle w:val="TAC"/>
              <w:rPr>
                <w:rFonts w:eastAsiaTheme="minorEastAsia"/>
                <w:lang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3366E1C2" w14:textId="77777777" w:rsidR="00A70803" w:rsidRPr="006E069C" w:rsidRDefault="00A70803" w:rsidP="007F37F9">
            <w:pPr>
              <w:pStyle w:val="TAC"/>
              <w:rPr>
                <w:rFonts w:eastAsiaTheme="minorEastAsia"/>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CEFAFFD" w14:textId="77777777" w:rsidR="00A70803" w:rsidRPr="006E069C" w:rsidRDefault="00A70803" w:rsidP="007F37F9">
            <w:pPr>
              <w:pStyle w:val="TAC"/>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3F2E96" w14:textId="77777777" w:rsidR="00A70803" w:rsidRPr="006E069C" w:rsidRDefault="00A70803" w:rsidP="007F37F9">
            <w:pPr>
              <w:pStyle w:val="TAC"/>
              <w:rPr>
                <w:rFonts w:eastAsiaTheme="minorEastAsia"/>
              </w:rPr>
            </w:pPr>
            <w:r>
              <w:rPr>
                <w:lang w:eastAsia="zh-CN"/>
              </w:rPr>
              <w:t>IMD3</w:t>
            </w:r>
          </w:p>
        </w:tc>
      </w:tr>
      <w:tr w:rsidR="00A70803" w:rsidRPr="006E069C" w14:paraId="58DF326A" w14:textId="77777777" w:rsidTr="007F37F9">
        <w:trPr>
          <w:trHeight w:val="187"/>
          <w:jc w:val="center"/>
        </w:trPr>
        <w:tc>
          <w:tcPr>
            <w:tcW w:w="2007" w:type="dxa"/>
            <w:tcBorders>
              <w:top w:val="nil"/>
              <w:left w:val="single" w:sz="4" w:space="0" w:color="auto"/>
              <w:bottom w:val="single" w:sz="4" w:space="0" w:color="auto"/>
              <w:right w:val="single" w:sz="4" w:space="0" w:color="auto"/>
            </w:tcBorders>
          </w:tcPr>
          <w:p w14:paraId="526DB43A"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5A800AB" w14:textId="77777777" w:rsidR="00A70803" w:rsidRPr="006E069C" w:rsidRDefault="00A70803" w:rsidP="007F37F9">
            <w:pPr>
              <w:pStyle w:val="TAC"/>
              <w:rPr>
                <w:rFonts w:eastAsiaTheme="minorEastAsia"/>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292E73AB" w14:textId="77777777" w:rsidR="00A70803" w:rsidRPr="006E069C" w:rsidRDefault="00A70803" w:rsidP="007F37F9">
            <w:pPr>
              <w:pStyle w:val="TAC"/>
              <w:rPr>
                <w:rFonts w:eastAsiaTheme="minorEastAsia"/>
                <w:lang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76182EE6" w14:textId="77777777" w:rsidR="00A70803" w:rsidRPr="006E069C" w:rsidRDefault="00A70803" w:rsidP="007F37F9">
            <w:pPr>
              <w:pStyle w:val="TAC"/>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8CC2E36" w14:textId="77777777" w:rsidR="00A70803" w:rsidRPr="006E069C" w:rsidRDefault="00A70803" w:rsidP="007F37F9">
            <w:pPr>
              <w:pStyle w:val="TAC"/>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C157C72" w14:textId="77777777" w:rsidR="00A70803" w:rsidRPr="006E069C" w:rsidRDefault="00A70803" w:rsidP="007F37F9">
            <w:pPr>
              <w:pStyle w:val="TAC"/>
              <w:rPr>
                <w:rFonts w:eastAsiaTheme="minorEastAsia"/>
                <w:lang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0F540F69" w14:textId="77777777" w:rsidR="00A70803" w:rsidRPr="006E069C" w:rsidRDefault="00A70803" w:rsidP="007F37F9">
            <w:pPr>
              <w:pStyle w:val="TAC"/>
              <w:rPr>
                <w:rFonts w:eastAsiaTheme="minorEastAsia"/>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26DFFB80" w14:textId="77777777" w:rsidR="00A70803" w:rsidRPr="006E069C" w:rsidRDefault="00A70803" w:rsidP="007F37F9">
            <w:pPr>
              <w:pStyle w:val="TAC"/>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C0147F" w14:textId="77777777" w:rsidR="00A70803" w:rsidRPr="006E069C" w:rsidRDefault="00A70803" w:rsidP="007F37F9">
            <w:pPr>
              <w:pStyle w:val="TAC"/>
              <w:rPr>
                <w:rFonts w:eastAsiaTheme="minorEastAsia"/>
              </w:rPr>
            </w:pPr>
            <w:r>
              <w:rPr>
                <w:lang w:eastAsia="ja-JP"/>
              </w:rPr>
              <w:t>IMD3</w:t>
            </w:r>
          </w:p>
        </w:tc>
      </w:tr>
      <w:tr w:rsidR="00A70803" w:rsidRPr="006E069C" w14:paraId="0A3B0D0E"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9DE41A" w14:textId="77777777" w:rsidR="00A70803" w:rsidRPr="006E069C" w:rsidRDefault="00A70803" w:rsidP="007F37F9">
            <w:pPr>
              <w:pStyle w:val="TAC"/>
              <w:rPr>
                <w:rFonts w:eastAsiaTheme="minorEastAsia"/>
                <w:lang w:eastAsia="zh-CN"/>
              </w:rPr>
            </w:pPr>
            <w:r w:rsidRPr="006E069C">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154479E3" w14:textId="77777777" w:rsidR="00A70803" w:rsidRPr="006E069C" w:rsidRDefault="00A70803" w:rsidP="007F37F9">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F04B508" w14:textId="77777777" w:rsidR="00A70803" w:rsidRPr="006E069C" w:rsidRDefault="00A70803" w:rsidP="007F37F9">
            <w:pPr>
              <w:pStyle w:val="TAC"/>
              <w:rPr>
                <w:rFonts w:eastAsiaTheme="minorEastAsia"/>
                <w:lang w:eastAsia="zh-CN"/>
              </w:rPr>
            </w:pPr>
            <w:r w:rsidRPr="006E069C">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72A1DD41" w14:textId="77777777" w:rsidR="00A70803" w:rsidRPr="006E069C" w:rsidRDefault="00A70803" w:rsidP="007F37F9">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6B1EF70" w14:textId="77777777" w:rsidR="00A70803" w:rsidRPr="006E069C" w:rsidRDefault="00A70803" w:rsidP="007F37F9">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33B7A06" w14:textId="77777777" w:rsidR="00A70803" w:rsidRPr="006E069C" w:rsidRDefault="00A70803" w:rsidP="007F37F9">
            <w:pPr>
              <w:pStyle w:val="TAC"/>
              <w:rPr>
                <w:rFonts w:eastAsiaTheme="minorEastAsia"/>
                <w:lang w:eastAsia="zh-CN"/>
              </w:rPr>
            </w:pPr>
            <w:r w:rsidRPr="006E069C">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0BC505F5" w14:textId="77777777" w:rsidR="00A70803" w:rsidRPr="006E069C" w:rsidRDefault="00A70803" w:rsidP="007F37F9">
            <w:pPr>
              <w:pStyle w:val="TAC"/>
              <w:rPr>
                <w:rFonts w:eastAsiaTheme="minorEastAsia"/>
                <w:lang w:eastAsia="zh-CN"/>
              </w:rPr>
            </w:pPr>
            <w:r w:rsidRPr="006E069C">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20825050"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4FCB67" w14:textId="77777777" w:rsidR="00A70803" w:rsidRPr="006E069C" w:rsidRDefault="00A70803" w:rsidP="007F37F9">
            <w:pPr>
              <w:pStyle w:val="TAC"/>
              <w:rPr>
                <w:rFonts w:eastAsiaTheme="minorEastAsia"/>
                <w:lang w:eastAsia="zh-CN"/>
              </w:rPr>
            </w:pPr>
            <w:r w:rsidRPr="006E069C">
              <w:rPr>
                <w:rFonts w:eastAsiaTheme="minorEastAsia"/>
              </w:rPr>
              <w:t>IMD</w:t>
            </w:r>
            <w:r w:rsidRPr="006E069C">
              <w:rPr>
                <w:rFonts w:eastAsiaTheme="minorEastAsia"/>
                <w:lang w:eastAsia="zh-CN"/>
              </w:rPr>
              <w:t>3</w:t>
            </w:r>
            <w:r w:rsidRPr="006E069C">
              <w:rPr>
                <w:rFonts w:eastAsiaTheme="minorEastAsia"/>
                <w:vertAlign w:val="superscript"/>
              </w:rPr>
              <w:t>4</w:t>
            </w:r>
          </w:p>
        </w:tc>
      </w:tr>
      <w:tr w:rsidR="00A70803" w:rsidRPr="006E069C" w14:paraId="79B6944C"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709560"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81F3BB2" w14:textId="77777777" w:rsidR="00A70803" w:rsidRPr="006E069C" w:rsidRDefault="00A70803" w:rsidP="007F37F9">
            <w:pPr>
              <w:pStyle w:val="TAC"/>
              <w:rPr>
                <w:rFonts w:eastAsiaTheme="minorEastAsia"/>
                <w:lang w:eastAsia="zh-CN"/>
              </w:rPr>
            </w:pPr>
            <w:r w:rsidRPr="006E069C">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14201DD" w14:textId="77777777" w:rsidR="00A70803" w:rsidRPr="006E069C" w:rsidRDefault="00A70803" w:rsidP="007F37F9">
            <w:pPr>
              <w:pStyle w:val="TAC"/>
              <w:rPr>
                <w:rFonts w:eastAsiaTheme="minorEastAsia"/>
                <w:lang w:eastAsia="zh-CN"/>
              </w:rPr>
            </w:pPr>
            <w:r w:rsidRPr="006E069C">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3C4E7232" w14:textId="77777777" w:rsidR="00A70803" w:rsidRPr="006E069C" w:rsidRDefault="00A70803" w:rsidP="007F37F9">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87FCC1F" w14:textId="77777777" w:rsidR="00A70803" w:rsidRPr="006E069C" w:rsidRDefault="00A70803" w:rsidP="007F37F9">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9C68093" w14:textId="77777777" w:rsidR="00A70803" w:rsidRPr="006E069C" w:rsidRDefault="00A70803" w:rsidP="007F37F9">
            <w:pPr>
              <w:pStyle w:val="TAC"/>
              <w:rPr>
                <w:rFonts w:eastAsiaTheme="minorEastAsia"/>
                <w:lang w:eastAsia="zh-CN"/>
              </w:rPr>
            </w:pPr>
            <w:r w:rsidRPr="006E069C">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5F3F73E6"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4E18FF" w14:textId="77777777" w:rsidR="00A70803" w:rsidRPr="006E069C" w:rsidRDefault="00A70803" w:rsidP="007F37F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21AB53"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r>
      <w:tr w:rsidR="00A70803" w:rsidRPr="006E069C" w14:paraId="4E6B33A7"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641F44" w14:textId="77777777" w:rsidR="00A70803" w:rsidRPr="006E069C" w:rsidRDefault="00A70803" w:rsidP="007F37F9">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5810770D" w14:textId="77777777" w:rsidR="00A70803" w:rsidRPr="006E069C" w:rsidRDefault="00A70803" w:rsidP="007F37F9">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AB4179A" w14:textId="77777777" w:rsidR="00A70803" w:rsidRPr="006E069C" w:rsidRDefault="00A70803" w:rsidP="007F37F9">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9FA154F" w14:textId="77777777" w:rsidR="00A70803" w:rsidRPr="006E069C" w:rsidRDefault="00A70803" w:rsidP="007F37F9">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A10518A" w14:textId="77777777" w:rsidR="00A70803" w:rsidRPr="006E069C" w:rsidRDefault="00A70803" w:rsidP="007F37F9">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14ECCD" w14:textId="77777777" w:rsidR="00A70803" w:rsidRPr="006E069C" w:rsidRDefault="00A70803" w:rsidP="007F37F9">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0CD743B" w14:textId="77777777" w:rsidR="00A70803" w:rsidRPr="006E069C" w:rsidRDefault="00A70803" w:rsidP="007F37F9">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4F0A35F"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B8463C" w14:textId="77777777" w:rsidR="00A70803" w:rsidRPr="006E069C" w:rsidRDefault="00A70803" w:rsidP="007F37F9">
            <w:pPr>
              <w:pStyle w:val="TAC"/>
              <w:rPr>
                <w:rFonts w:eastAsiaTheme="minorEastAsia"/>
                <w:lang w:eastAsia="zh-CN"/>
              </w:rPr>
            </w:pPr>
            <w:r w:rsidRPr="006E069C">
              <w:rPr>
                <w:rFonts w:eastAsiaTheme="minorEastAsia"/>
                <w:lang w:eastAsia="zh-CN"/>
              </w:rPr>
              <w:t>IMD4</w:t>
            </w:r>
          </w:p>
        </w:tc>
      </w:tr>
      <w:tr w:rsidR="00A70803" w:rsidRPr="006E069C" w14:paraId="06C7F9DB"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A96EEE"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C114B18" w14:textId="77777777" w:rsidR="00A70803" w:rsidRPr="006E069C" w:rsidRDefault="00A70803" w:rsidP="007F37F9">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E7ABF20" w14:textId="77777777" w:rsidR="00A70803" w:rsidRPr="006E069C" w:rsidRDefault="00A70803" w:rsidP="007F37F9">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6602E0AD" w14:textId="77777777" w:rsidR="00A70803" w:rsidRPr="006E069C" w:rsidRDefault="00A70803" w:rsidP="007F37F9">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7723394" w14:textId="77777777" w:rsidR="00A70803" w:rsidRPr="006E069C" w:rsidRDefault="00A70803" w:rsidP="007F37F9">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331695E" w14:textId="77777777" w:rsidR="00A70803" w:rsidRPr="006E069C" w:rsidRDefault="00A70803" w:rsidP="007F37F9">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69A40241"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F75FEA" w14:textId="77777777" w:rsidR="00A70803" w:rsidRPr="006E069C" w:rsidRDefault="00A70803" w:rsidP="007F37F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2767DA"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r>
      <w:tr w:rsidR="00A70803" w:rsidRPr="006E069C" w14:paraId="6F7CE5C3"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C8EA00" w14:textId="77777777" w:rsidR="00A70803" w:rsidRPr="006E069C" w:rsidRDefault="00A70803" w:rsidP="007F37F9">
            <w:pPr>
              <w:pStyle w:val="TAC"/>
              <w:rPr>
                <w:rFonts w:eastAsiaTheme="minorEastAsia"/>
                <w:lang w:eastAsia="zh-CN"/>
              </w:rPr>
            </w:pPr>
            <w:r w:rsidRPr="006E069C">
              <w:rPr>
                <w:rFonts w:eastAsiaTheme="minorEastAsia"/>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76C5D89D" w14:textId="77777777" w:rsidR="00A70803" w:rsidRPr="006E069C" w:rsidRDefault="00A70803" w:rsidP="007F37F9">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F13FE57"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D111A75" w14:textId="77777777" w:rsidR="00A70803" w:rsidRPr="006E069C" w:rsidRDefault="00A70803" w:rsidP="007F37F9">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30E5F3" w14:textId="77777777" w:rsidR="00A70803" w:rsidRPr="006E069C" w:rsidRDefault="00A70803" w:rsidP="007F37F9">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F28741" w14:textId="77777777" w:rsidR="00A70803" w:rsidRPr="006E069C" w:rsidRDefault="00A70803" w:rsidP="007F37F9">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D3B7258" w14:textId="77777777" w:rsidR="00A70803" w:rsidRPr="006E069C" w:rsidRDefault="00A70803" w:rsidP="007F37F9">
            <w:pPr>
              <w:pStyle w:val="TAC"/>
              <w:rPr>
                <w:rFonts w:eastAsiaTheme="minorEastAsia"/>
                <w:lang w:eastAsia="zh-CN"/>
              </w:rPr>
            </w:pPr>
            <w:r w:rsidRPr="006E069C">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tcPr>
          <w:p w14:paraId="6C9EA0D6"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8D3026" w14:textId="77777777" w:rsidR="00A70803" w:rsidRPr="006E069C" w:rsidRDefault="00A70803" w:rsidP="007F37F9">
            <w:pPr>
              <w:pStyle w:val="TAC"/>
              <w:rPr>
                <w:rFonts w:eastAsiaTheme="minorEastAsia"/>
                <w:lang w:eastAsia="zh-CN"/>
              </w:rPr>
            </w:pPr>
            <w:r w:rsidRPr="006E069C">
              <w:rPr>
                <w:rFonts w:eastAsiaTheme="minorEastAsia"/>
                <w:lang w:eastAsia="zh-CN"/>
              </w:rPr>
              <w:t>IMD5</w:t>
            </w:r>
          </w:p>
        </w:tc>
      </w:tr>
      <w:tr w:rsidR="00A70803" w:rsidRPr="006E069C" w14:paraId="6D713A18"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876061"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5892A80" w14:textId="77777777" w:rsidR="00A70803" w:rsidRPr="006E069C" w:rsidRDefault="00A70803" w:rsidP="007F37F9">
            <w:pPr>
              <w:pStyle w:val="TAC"/>
              <w:rPr>
                <w:rFonts w:eastAsiaTheme="minorEastAsia"/>
                <w:lang w:eastAsia="zh-CN"/>
              </w:rPr>
            </w:pPr>
            <w:r w:rsidRPr="006E069C">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0A30525C"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7AD44F70" w14:textId="77777777" w:rsidR="00A70803" w:rsidRPr="006E069C" w:rsidRDefault="00A70803" w:rsidP="007F37F9">
            <w:pPr>
              <w:pStyle w:val="TAC"/>
              <w:rPr>
                <w:rFonts w:eastAsiaTheme="minorEastAsia"/>
                <w:lang w:eastAsia="zh-CN"/>
              </w:rPr>
            </w:pPr>
            <w:r w:rsidRPr="006E069C">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3DF8687C" w14:textId="77777777" w:rsidR="00A70803" w:rsidRPr="006E069C" w:rsidRDefault="00A70803" w:rsidP="007F37F9">
            <w:pPr>
              <w:pStyle w:val="TAC"/>
              <w:rPr>
                <w:rFonts w:eastAsiaTheme="minorEastAsia"/>
                <w:lang w:eastAsia="zh-CN"/>
              </w:rPr>
            </w:pPr>
            <w:r w:rsidRPr="006E069C">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7DCD2CFE"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43440535"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88A2B0" w14:textId="77777777" w:rsidR="00A70803" w:rsidRPr="006E069C" w:rsidRDefault="00A70803" w:rsidP="007F37F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D60B02"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r>
      <w:tr w:rsidR="00A70803" w:rsidRPr="006E069C" w14:paraId="10C199FF"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CE99EA" w14:textId="77777777" w:rsidR="00A70803" w:rsidRPr="006E069C" w:rsidRDefault="00A70803" w:rsidP="007F37F9">
            <w:pPr>
              <w:pStyle w:val="TAC"/>
              <w:rPr>
                <w:rFonts w:eastAsiaTheme="minorEastAsia"/>
                <w:lang w:eastAsia="zh-CN"/>
              </w:rPr>
            </w:pPr>
            <w:r w:rsidRPr="006E06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FF36EC4" w14:textId="77777777" w:rsidR="00A70803" w:rsidRPr="006E069C" w:rsidRDefault="00A70803" w:rsidP="007F37F9">
            <w:pPr>
              <w:pStyle w:val="TAC"/>
              <w:rPr>
                <w:rFonts w:eastAsiaTheme="minorEastAsia"/>
                <w:lang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8ED16FE" w14:textId="77777777" w:rsidR="00A70803" w:rsidRPr="006E069C" w:rsidRDefault="00A70803" w:rsidP="007F37F9">
            <w:pPr>
              <w:pStyle w:val="TAC"/>
              <w:rPr>
                <w:rFonts w:eastAsiaTheme="minorEastAsia"/>
                <w:lang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2A97D42F" w14:textId="77777777" w:rsidR="00A70803" w:rsidRPr="006E069C" w:rsidRDefault="00A70803" w:rsidP="007F37F9">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B3D49C" w14:textId="77777777" w:rsidR="00A70803" w:rsidRPr="006E069C" w:rsidRDefault="00A70803" w:rsidP="007F37F9">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6F02DBB" w14:textId="77777777" w:rsidR="00A70803" w:rsidRPr="006E069C" w:rsidRDefault="00A70803" w:rsidP="007F37F9">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1717163C" w14:textId="77777777" w:rsidR="00A70803" w:rsidRPr="006E069C" w:rsidRDefault="00A70803" w:rsidP="007F37F9">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BCB138"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E79EBD" w14:textId="77777777" w:rsidR="00A70803" w:rsidRPr="006E069C" w:rsidRDefault="00A70803" w:rsidP="007F37F9">
            <w:pPr>
              <w:pStyle w:val="TAC"/>
              <w:rPr>
                <w:rFonts w:eastAsiaTheme="minorEastAsia"/>
              </w:rPr>
            </w:pPr>
            <w:r w:rsidRPr="006E069C">
              <w:rPr>
                <w:rFonts w:eastAsiaTheme="minorEastAsia"/>
                <w:lang w:eastAsia="zh-TW"/>
              </w:rPr>
              <w:t>N/A</w:t>
            </w:r>
          </w:p>
        </w:tc>
      </w:tr>
      <w:tr w:rsidR="00A70803" w:rsidRPr="006E069C" w14:paraId="113652E1"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3D7D3D"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FA7071" w14:textId="77777777" w:rsidR="00A70803" w:rsidRPr="006E069C" w:rsidRDefault="00A70803" w:rsidP="007F37F9">
            <w:pPr>
              <w:pStyle w:val="TAC"/>
              <w:rPr>
                <w:rFonts w:eastAsiaTheme="minorEastAsia"/>
                <w:lang w:eastAsia="zh-CN"/>
              </w:rPr>
            </w:pPr>
            <w:r w:rsidRPr="006E069C">
              <w:rPr>
                <w:rFonts w:eastAsiaTheme="minorEastAsia"/>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6DB86C73" w14:textId="77777777" w:rsidR="00A70803" w:rsidRPr="006E069C" w:rsidRDefault="00A70803" w:rsidP="007F37F9">
            <w:pPr>
              <w:pStyle w:val="TAC"/>
              <w:rPr>
                <w:rFonts w:eastAsiaTheme="minorEastAsia"/>
                <w:lang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572569F8" w14:textId="77777777" w:rsidR="00A70803" w:rsidRPr="006E069C" w:rsidRDefault="00A70803" w:rsidP="007F37F9">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15F220A" w14:textId="77777777" w:rsidR="00A70803" w:rsidRPr="006E069C" w:rsidRDefault="00A70803" w:rsidP="007F37F9">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9A9B665" w14:textId="77777777" w:rsidR="00A70803" w:rsidRPr="006E069C" w:rsidRDefault="00A70803" w:rsidP="007F37F9">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EC71597" w14:textId="77777777" w:rsidR="00A70803" w:rsidRPr="006E069C" w:rsidRDefault="00A70803" w:rsidP="007F37F9">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0693ED9E"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F7CDE" w14:textId="77777777" w:rsidR="00A70803" w:rsidRPr="006E069C" w:rsidRDefault="00A70803" w:rsidP="007F37F9">
            <w:pPr>
              <w:pStyle w:val="TAC"/>
              <w:rPr>
                <w:rFonts w:eastAsiaTheme="minorEastAsia"/>
              </w:rPr>
            </w:pPr>
            <w:r w:rsidRPr="006E069C">
              <w:rPr>
                <w:rFonts w:eastAsiaTheme="minorEastAsia"/>
                <w:lang w:eastAsia="zh-TW"/>
              </w:rPr>
              <w:t>IMD4</w:t>
            </w:r>
          </w:p>
        </w:tc>
      </w:tr>
      <w:tr w:rsidR="00A70803" w:rsidRPr="006E069C" w14:paraId="525AB836"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162986" w14:textId="77777777" w:rsidR="00A70803" w:rsidRPr="006E069C" w:rsidRDefault="00A70803" w:rsidP="007F37F9">
            <w:pPr>
              <w:pStyle w:val="TAC"/>
              <w:rPr>
                <w:rFonts w:eastAsiaTheme="minorEastAsia"/>
                <w:lang w:eastAsia="zh-CN"/>
              </w:rPr>
            </w:pPr>
            <w:r w:rsidRPr="006E069C">
              <w:rPr>
                <w:rFonts w:eastAsiaTheme="minorEastAsia"/>
                <w:lang w:eastAsia="zh-CN"/>
              </w:rPr>
              <w:t>CA_n12-n</w:t>
            </w:r>
            <w:r w:rsidRPr="006E06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943E4D4"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w:t>
            </w:r>
            <w:r w:rsidRPr="006E069C">
              <w:rPr>
                <w:rFonts w:eastAsiaTheme="minorEastAsia"/>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CAE6944" w14:textId="77777777" w:rsidR="00A70803" w:rsidRPr="006E069C" w:rsidRDefault="00A70803" w:rsidP="007F37F9">
            <w:pPr>
              <w:pStyle w:val="TAC"/>
              <w:rPr>
                <w:rFonts w:eastAsiaTheme="minorEastAsia"/>
                <w:lang w:eastAsia="zh-CN"/>
              </w:rPr>
            </w:pPr>
            <w:r w:rsidRPr="006E069C">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3A091DC9" w14:textId="77777777" w:rsidR="00A70803" w:rsidRPr="006E069C" w:rsidRDefault="00A70803" w:rsidP="007F37F9">
            <w:pPr>
              <w:pStyle w:val="TAC"/>
              <w:rPr>
                <w:rFonts w:eastAsiaTheme="minorEastAsia" w:cs="Arial"/>
              </w:rPr>
            </w:pPr>
            <w:r w:rsidRPr="006E06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C877D2" w14:textId="77777777" w:rsidR="00A70803" w:rsidRPr="006E069C" w:rsidRDefault="00A70803" w:rsidP="007F37F9">
            <w:pPr>
              <w:pStyle w:val="TAC"/>
              <w:rPr>
                <w:rFonts w:eastAsiaTheme="minorEastAsia" w:cs="Arial"/>
              </w:rPr>
            </w:pPr>
            <w:r w:rsidRPr="006E069C">
              <w:rPr>
                <w:rFonts w:eastAsiaTheme="minorEastAsia" w:hint="eastAsia"/>
                <w:lang w:eastAsia="zh-CN"/>
              </w:rPr>
              <w:t>2</w:t>
            </w:r>
            <w:r w:rsidRPr="006E06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47A977EC" w14:textId="77777777" w:rsidR="00A70803" w:rsidRPr="006E069C" w:rsidRDefault="00A70803" w:rsidP="007F37F9">
            <w:pPr>
              <w:pStyle w:val="TAC"/>
              <w:rPr>
                <w:rFonts w:eastAsiaTheme="minorEastAsia" w:cs="Arial"/>
                <w:lang w:eastAsia="zh-CN"/>
              </w:rPr>
            </w:pPr>
            <w:r w:rsidRPr="006E069C">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4B6A8142" w14:textId="77777777" w:rsidR="00A70803" w:rsidRPr="006E069C" w:rsidRDefault="00A70803" w:rsidP="007F37F9">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FEDA9BA"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951BDC" w14:textId="77777777" w:rsidR="00A70803" w:rsidRPr="006E069C" w:rsidRDefault="00A70803" w:rsidP="007F37F9">
            <w:pPr>
              <w:pStyle w:val="TAC"/>
              <w:rPr>
                <w:rFonts w:eastAsiaTheme="minorEastAsia"/>
              </w:rPr>
            </w:pPr>
            <w:r w:rsidRPr="006E069C">
              <w:rPr>
                <w:rFonts w:eastAsiaTheme="minorEastAsia"/>
                <w:lang w:eastAsia="zh-CN"/>
              </w:rPr>
              <w:t>IMD5</w:t>
            </w:r>
          </w:p>
        </w:tc>
      </w:tr>
      <w:tr w:rsidR="00A70803" w:rsidRPr="006E069C" w14:paraId="4A9283A5"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59E207"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C4134C1"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C91C706" w14:textId="77777777" w:rsidR="00A70803" w:rsidRPr="006E069C" w:rsidRDefault="00A70803" w:rsidP="007F37F9">
            <w:pPr>
              <w:pStyle w:val="TAC"/>
              <w:rPr>
                <w:rFonts w:eastAsiaTheme="minorEastAsia"/>
                <w:lang w:eastAsia="zh-CN"/>
              </w:rPr>
            </w:pPr>
            <w:r w:rsidRPr="006E06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2F8D1536" w14:textId="77777777" w:rsidR="00A70803" w:rsidRPr="006E069C" w:rsidRDefault="00A70803" w:rsidP="007F37F9">
            <w:pPr>
              <w:pStyle w:val="TAC"/>
              <w:rPr>
                <w:rFonts w:eastAsiaTheme="minorEastAsia" w:cs="Arial"/>
              </w:rPr>
            </w:pPr>
            <w:r w:rsidRPr="006E06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2737EF9" w14:textId="77777777" w:rsidR="00A70803" w:rsidRPr="006E069C" w:rsidRDefault="00A70803" w:rsidP="007F37F9">
            <w:pPr>
              <w:pStyle w:val="TAC"/>
              <w:rPr>
                <w:rFonts w:eastAsiaTheme="minorEastAsia" w:cs="Arial"/>
              </w:rPr>
            </w:pPr>
            <w:r w:rsidRPr="006E06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3DB05CD" w14:textId="77777777" w:rsidR="00A70803" w:rsidRPr="006E069C" w:rsidRDefault="00A70803" w:rsidP="007F37F9">
            <w:pPr>
              <w:pStyle w:val="TAC"/>
              <w:rPr>
                <w:rFonts w:eastAsiaTheme="minorEastAsia" w:cs="Arial"/>
                <w:lang w:eastAsia="zh-CN"/>
              </w:rPr>
            </w:pPr>
            <w:r w:rsidRPr="006E06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747A6029" w14:textId="77777777" w:rsidR="00A70803" w:rsidRPr="006E069C" w:rsidRDefault="00A70803" w:rsidP="007F37F9">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C80B2B"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613748" w14:textId="77777777" w:rsidR="00A70803" w:rsidRPr="006E069C" w:rsidRDefault="00A70803" w:rsidP="007F37F9">
            <w:pPr>
              <w:pStyle w:val="TAC"/>
              <w:rPr>
                <w:rFonts w:eastAsiaTheme="minorEastAsia"/>
              </w:rPr>
            </w:pPr>
            <w:r w:rsidRPr="006E069C">
              <w:rPr>
                <w:rFonts w:eastAsiaTheme="minorEastAsia"/>
              </w:rPr>
              <w:t>N/A</w:t>
            </w:r>
          </w:p>
        </w:tc>
      </w:tr>
      <w:tr w:rsidR="00A70803" w:rsidRPr="006E069C" w14:paraId="3E86E376"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D13D83" w14:textId="77777777" w:rsidR="00A70803" w:rsidRPr="006E069C" w:rsidRDefault="00A70803" w:rsidP="007F37F9">
            <w:pPr>
              <w:pStyle w:val="TAC"/>
              <w:rPr>
                <w:rFonts w:eastAsiaTheme="minorEastAsia"/>
                <w:lang w:eastAsia="zh-CN"/>
              </w:rPr>
            </w:pPr>
            <w:r w:rsidRPr="006E06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0331AC00" w14:textId="77777777" w:rsidR="00A70803" w:rsidRPr="006E069C" w:rsidRDefault="00A70803" w:rsidP="007F37F9">
            <w:pPr>
              <w:pStyle w:val="TAC"/>
              <w:rPr>
                <w:rFonts w:eastAsiaTheme="minorEastAsia"/>
                <w:lang w:eastAsia="zh-CN"/>
              </w:rPr>
            </w:pPr>
            <w:r w:rsidRPr="006E069C">
              <w:rPr>
                <w:rFonts w:eastAsiaTheme="minorEastAsia"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23A03493"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540DA433" w14:textId="77777777" w:rsidR="00A70803" w:rsidRPr="006E069C" w:rsidRDefault="00A70803" w:rsidP="007F37F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611D3C" w14:textId="77777777" w:rsidR="00A70803" w:rsidRPr="006E069C" w:rsidRDefault="00A70803" w:rsidP="007F37F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AB3F11"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469F58D3" w14:textId="77777777" w:rsidR="00A70803" w:rsidRPr="006E069C" w:rsidRDefault="00A70803" w:rsidP="007F37F9">
            <w:pPr>
              <w:pStyle w:val="TAC"/>
              <w:rPr>
                <w:rFonts w:eastAsiaTheme="minorEastAsia"/>
                <w:lang w:eastAsia="zh-CN"/>
              </w:rPr>
            </w:pPr>
            <w:r w:rsidRPr="006E06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6A1F74D6"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D21BF2" w14:textId="77777777" w:rsidR="00A70803" w:rsidRPr="006E069C" w:rsidRDefault="00A70803" w:rsidP="007F37F9">
            <w:pPr>
              <w:pStyle w:val="TAC"/>
              <w:rPr>
                <w:rFonts w:eastAsiaTheme="minorEastAsia"/>
                <w:lang w:eastAsia="zh-CN"/>
              </w:rPr>
            </w:pPr>
            <w:r w:rsidRPr="006E069C">
              <w:rPr>
                <w:rFonts w:eastAsiaTheme="minorEastAsia" w:cs="Arial"/>
              </w:rPr>
              <w:t>IMD5</w:t>
            </w:r>
          </w:p>
        </w:tc>
      </w:tr>
      <w:tr w:rsidR="00A70803" w:rsidRPr="006E069C" w14:paraId="216E7C63"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D109D2"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72A2F8" w14:textId="77777777" w:rsidR="00A70803" w:rsidRPr="006E069C" w:rsidRDefault="00A70803" w:rsidP="007F37F9">
            <w:pPr>
              <w:pStyle w:val="TAC"/>
              <w:rPr>
                <w:rFonts w:eastAsiaTheme="minorEastAsia" w:cs="Arial"/>
                <w:lang w:eastAsia="zh-CN"/>
              </w:rPr>
            </w:pPr>
            <w:r w:rsidRPr="006E06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DE2CA3B" w14:textId="77777777" w:rsidR="00A70803" w:rsidRPr="006E069C" w:rsidRDefault="00A70803" w:rsidP="007F37F9">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5074ED82" w14:textId="77777777" w:rsidR="00A70803" w:rsidRPr="006E069C" w:rsidRDefault="00A70803" w:rsidP="007F37F9">
            <w:pPr>
              <w:pStyle w:val="TAC"/>
              <w:rPr>
                <w:rFonts w:eastAsiaTheme="minorEastAsia"/>
                <w:lang w:eastAsia="zh-CN"/>
              </w:rPr>
            </w:pPr>
            <w:r w:rsidRPr="006E06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C87748" w14:textId="77777777" w:rsidR="00A70803" w:rsidRPr="006E069C" w:rsidRDefault="00A70803" w:rsidP="007F37F9">
            <w:pPr>
              <w:pStyle w:val="TAC"/>
              <w:rPr>
                <w:rFonts w:eastAsiaTheme="minorEastAsia"/>
                <w:lang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594E3F2" w14:textId="77777777" w:rsidR="00A70803" w:rsidRPr="006E069C" w:rsidRDefault="00A70803" w:rsidP="007F37F9">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0BF965C7" w14:textId="77777777" w:rsidR="00A70803" w:rsidRPr="006E069C" w:rsidRDefault="00A70803" w:rsidP="007F37F9">
            <w:pPr>
              <w:pStyle w:val="TAC"/>
              <w:rPr>
                <w:rFonts w:eastAsiaTheme="minorEastAsia" w:cs="Arial"/>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9C232DF" w14:textId="77777777" w:rsidR="00A70803" w:rsidRPr="006E069C" w:rsidRDefault="00A70803" w:rsidP="007F37F9">
            <w:pPr>
              <w:pStyle w:val="TAC"/>
              <w:rPr>
                <w:rFonts w:eastAsiaTheme="minorEastAsia" w:cs="Arial"/>
                <w:lang w:eastAsia="zh-CN"/>
              </w:rPr>
            </w:pPr>
            <w:r w:rsidRPr="006E06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267BF7" w14:textId="77777777" w:rsidR="00A70803" w:rsidRPr="006E069C" w:rsidRDefault="00A70803" w:rsidP="007F37F9">
            <w:pPr>
              <w:pStyle w:val="TAC"/>
              <w:rPr>
                <w:rFonts w:eastAsiaTheme="minorEastAsia" w:cs="Arial"/>
                <w:lang w:eastAsia="zh-CN"/>
              </w:rPr>
            </w:pPr>
            <w:r w:rsidRPr="006E069C">
              <w:rPr>
                <w:rFonts w:eastAsiaTheme="minorEastAsia" w:cs="Arial"/>
              </w:rPr>
              <w:t>N/A</w:t>
            </w:r>
          </w:p>
        </w:tc>
      </w:tr>
      <w:tr w:rsidR="00A70803" w:rsidRPr="006E069C" w14:paraId="43C66F65"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A6AAA6" w14:textId="77777777" w:rsidR="00A70803" w:rsidRPr="006E069C" w:rsidRDefault="00A70803" w:rsidP="007F37F9">
            <w:pPr>
              <w:pStyle w:val="TAC"/>
              <w:rPr>
                <w:rFonts w:eastAsiaTheme="minorEastAsia"/>
                <w:lang w:eastAsia="zh-CN"/>
              </w:rPr>
            </w:pPr>
            <w:r w:rsidRPr="006E06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62ED5D1F" w14:textId="77777777" w:rsidR="00A70803" w:rsidRPr="006E069C" w:rsidRDefault="00A70803" w:rsidP="007F37F9">
            <w:pPr>
              <w:pStyle w:val="TAC"/>
              <w:rPr>
                <w:rFonts w:eastAsiaTheme="minorEastAsia"/>
                <w:lang w:eastAsia="zh-CN"/>
              </w:rPr>
            </w:pPr>
            <w:r w:rsidRPr="006E06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71A5EA7" w14:textId="77777777" w:rsidR="00A70803" w:rsidRPr="006E069C" w:rsidRDefault="00A70803" w:rsidP="007F37F9">
            <w:pPr>
              <w:pStyle w:val="TAC"/>
              <w:rPr>
                <w:rFonts w:eastAsiaTheme="minorEastAsia"/>
                <w:lang w:eastAsia="zh-CN"/>
              </w:rPr>
            </w:pPr>
            <w:r w:rsidRPr="006E06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59AE1830" w14:textId="77777777" w:rsidR="00A70803" w:rsidRPr="006E069C" w:rsidRDefault="00A70803" w:rsidP="007F37F9">
            <w:pPr>
              <w:pStyle w:val="TAC"/>
              <w:rPr>
                <w:rFonts w:eastAsiaTheme="minorEastAsia" w:cs="Arial"/>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E2DC62" w14:textId="77777777" w:rsidR="00A70803" w:rsidRPr="006E069C" w:rsidRDefault="00A70803" w:rsidP="007F37F9">
            <w:pPr>
              <w:pStyle w:val="TAC"/>
              <w:rPr>
                <w:rFonts w:eastAsiaTheme="minorEastAsia" w:cs="Arial"/>
              </w:rPr>
            </w:pPr>
            <w:r w:rsidRPr="006E06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482D4124" w14:textId="77777777" w:rsidR="00A70803" w:rsidRPr="006E069C" w:rsidRDefault="00A70803" w:rsidP="007F37F9">
            <w:pPr>
              <w:pStyle w:val="TAC"/>
              <w:rPr>
                <w:rFonts w:eastAsiaTheme="minorEastAsia" w:cs="Arial"/>
                <w:lang w:eastAsia="zh-CN"/>
              </w:rPr>
            </w:pPr>
            <w:r w:rsidRPr="006E06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0B28DBFF" w14:textId="77777777" w:rsidR="00A70803" w:rsidRPr="006E069C" w:rsidRDefault="00A70803" w:rsidP="007F37F9">
            <w:pPr>
              <w:pStyle w:val="TAC"/>
              <w:rPr>
                <w:rFonts w:eastAsiaTheme="minorEastAsia" w:cs="Arial"/>
                <w:lang w:eastAsia="ja-JP"/>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398C77EA"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E12146" w14:textId="77777777" w:rsidR="00A70803" w:rsidRPr="006E069C" w:rsidRDefault="00A70803" w:rsidP="007F37F9">
            <w:pPr>
              <w:pStyle w:val="TAC"/>
              <w:rPr>
                <w:rFonts w:eastAsiaTheme="minorEastAsia"/>
              </w:rPr>
            </w:pPr>
            <w:r w:rsidRPr="006E069C">
              <w:rPr>
                <w:rFonts w:eastAsiaTheme="minorEastAsia"/>
                <w:lang w:eastAsia="zh-CN"/>
              </w:rPr>
              <w:t>IMD5</w:t>
            </w:r>
          </w:p>
        </w:tc>
      </w:tr>
      <w:tr w:rsidR="00A70803" w:rsidRPr="006E069C" w14:paraId="7DF37944"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AC3DEC"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D06479" w14:textId="77777777" w:rsidR="00A70803" w:rsidRPr="006E069C" w:rsidRDefault="00A70803" w:rsidP="007F37F9">
            <w:pPr>
              <w:pStyle w:val="TAC"/>
              <w:rPr>
                <w:rFonts w:eastAsiaTheme="minorEastAsia"/>
                <w:lang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5AB3259" w14:textId="77777777" w:rsidR="00A70803" w:rsidRPr="006E069C" w:rsidRDefault="00A70803" w:rsidP="007F37F9">
            <w:pPr>
              <w:pStyle w:val="TAC"/>
              <w:rPr>
                <w:rFonts w:eastAsiaTheme="minorEastAsia"/>
                <w:lang w:eastAsia="zh-CN"/>
              </w:rPr>
            </w:pPr>
            <w:r w:rsidRPr="006E06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43B7699B" w14:textId="77777777" w:rsidR="00A70803" w:rsidRPr="006E069C" w:rsidRDefault="00A70803" w:rsidP="007F37F9">
            <w:pPr>
              <w:pStyle w:val="TAC"/>
              <w:rPr>
                <w:rFonts w:eastAsiaTheme="minorEastAsia" w:cs="Arial"/>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5B4116" w14:textId="77777777" w:rsidR="00A70803" w:rsidRPr="006E069C" w:rsidRDefault="00A70803" w:rsidP="007F37F9">
            <w:pPr>
              <w:pStyle w:val="TAC"/>
              <w:rPr>
                <w:rFonts w:eastAsiaTheme="minorEastAsia" w:cs="Arial"/>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3DDCEAC5" w14:textId="77777777" w:rsidR="00A70803" w:rsidRPr="006E069C" w:rsidRDefault="00A70803" w:rsidP="007F37F9">
            <w:pPr>
              <w:pStyle w:val="TAC"/>
              <w:rPr>
                <w:rFonts w:eastAsiaTheme="minorEastAsia" w:cs="Arial"/>
                <w:lang w:eastAsia="zh-CN"/>
              </w:rPr>
            </w:pPr>
            <w:r w:rsidRPr="006E06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5F27521E" w14:textId="77777777" w:rsidR="00A70803" w:rsidRPr="006E069C" w:rsidRDefault="00A70803" w:rsidP="007F37F9">
            <w:pPr>
              <w:pStyle w:val="TAC"/>
              <w:rPr>
                <w:rFonts w:eastAsiaTheme="minorEastAsia" w:cs="Arial"/>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863ED7"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256DD5" w14:textId="77777777" w:rsidR="00A70803" w:rsidRPr="006E069C" w:rsidRDefault="00A70803" w:rsidP="007F37F9">
            <w:pPr>
              <w:pStyle w:val="TAC"/>
              <w:rPr>
                <w:rFonts w:eastAsiaTheme="minorEastAsia"/>
              </w:rPr>
            </w:pPr>
            <w:r w:rsidRPr="006E069C">
              <w:rPr>
                <w:rFonts w:eastAsiaTheme="minorEastAsia"/>
                <w:lang w:eastAsia="ja-JP"/>
              </w:rPr>
              <w:t>N/A</w:t>
            </w:r>
          </w:p>
        </w:tc>
      </w:tr>
      <w:tr w:rsidR="00A70803" w:rsidRPr="006E069C" w14:paraId="14C25AE2"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802469" w14:textId="77777777" w:rsidR="00A70803" w:rsidRPr="006E069C" w:rsidRDefault="00A70803" w:rsidP="007F37F9">
            <w:pPr>
              <w:pStyle w:val="TAC"/>
              <w:rPr>
                <w:rFonts w:eastAsiaTheme="minorEastAsia"/>
                <w:lang w:eastAsia="zh-CN"/>
              </w:rPr>
            </w:pPr>
            <w:r w:rsidRPr="006E069C">
              <w:rPr>
                <w:rFonts w:eastAsiaTheme="minorEastAsia"/>
                <w:lang w:eastAsia="zh-CN"/>
              </w:rPr>
              <w:t>CA_n14-n</w:t>
            </w:r>
            <w:r w:rsidRPr="006E06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4F01899D"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09093218" w14:textId="77777777" w:rsidR="00A70803" w:rsidRPr="006E069C" w:rsidRDefault="00A70803" w:rsidP="007F37F9">
            <w:pPr>
              <w:pStyle w:val="TAC"/>
              <w:rPr>
                <w:rFonts w:eastAsiaTheme="minorEastAsia"/>
                <w:lang w:eastAsia="zh-CN"/>
              </w:rPr>
            </w:pPr>
            <w:r w:rsidRPr="006E069C">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40D36A6E" w14:textId="77777777" w:rsidR="00A70803" w:rsidRPr="006E069C" w:rsidRDefault="00A70803" w:rsidP="007F37F9">
            <w:pPr>
              <w:pStyle w:val="TAC"/>
              <w:rPr>
                <w:rFonts w:eastAsiaTheme="minorEastAsia" w:cs="Arial"/>
              </w:rPr>
            </w:pPr>
            <w:r w:rsidRPr="006E06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A6E225" w14:textId="77777777" w:rsidR="00A70803" w:rsidRPr="006E069C" w:rsidRDefault="00A70803" w:rsidP="007F37F9">
            <w:pPr>
              <w:pStyle w:val="TAC"/>
              <w:rPr>
                <w:rFonts w:eastAsiaTheme="minorEastAsia" w:cs="Arial"/>
              </w:rPr>
            </w:pPr>
            <w:r w:rsidRPr="006E069C">
              <w:rPr>
                <w:rFonts w:eastAsiaTheme="minorEastAsia" w:hint="eastAsia"/>
                <w:lang w:eastAsia="zh-CN"/>
              </w:rPr>
              <w:t>2</w:t>
            </w:r>
            <w:r w:rsidRPr="006E06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623E534C" w14:textId="77777777" w:rsidR="00A70803" w:rsidRPr="006E069C" w:rsidRDefault="00A70803" w:rsidP="007F37F9">
            <w:pPr>
              <w:pStyle w:val="TAC"/>
              <w:rPr>
                <w:rFonts w:eastAsiaTheme="minorEastAsia" w:cs="Arial"/>
                <w:lang w:eastAsia="zh-CN"/>
              </w:rPr>
            </w:pPr>
            <w:r w:rsidRPr="006E069C">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0C0E6ABF" w14:textId="77777777" w:rsidR="00A70803" w:rsidRPr="006E069C" w:rsidRDefault="00A70803" w:rsidP="007F37F9">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021D697"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3210FB" w14:textId="77777777" w:rsidR="00A70803" w:rsidRPr="006E069C" w:rsidRDefault="00A70803" w:rsidP="007F37F9">
            <w:pPr>
              <w:pStyle w:val="TAC"/>
              <w:rPr>
                <w:rFonts w:eastAsiaTheme="minorEastAsia"/>
              </w:rPr>
            </w:pPr>
            <w:r w:rsidRPr="006E069C">
              <w:rPr>
                <w:rFonts w:eastAsiaTheme="minorEastAsia"/>
                <w:lang w:eastAsia="zh-CN"/>
              </w:rPr>
              <w:t>IMD5</w:t>
            </w:r>
          </w:p>
        </w:tc>
      </w:tr>
      <w:tr w:rsidR="00A70803" w:rsidRPr="006E069C" w14:paraId="69939AC5"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254094"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32B5B9C"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166549A" w14:textId="77777777" w:rsidR="00A70803" w:rsidRPr="006E069C" w:rsidRDefault="00A70803" w:rsidP="007F37F9">
            <w:pPr>
              <w:pStyle w:val="TAC"/>
              <w:rPr>
                <w:rFonts w:eastAsiaTheme="minorEastAsia"/>
                <w:lang w:eastAsia="zh-CN"/>
              </w:rPr>
            </w:pPr>
            <w:r w:rsidRPr="006E069C">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0DC86520" w14:textId="77777777" w:rsidR="00A70803" w:rsidRPr="006E069C" w:rsidRDefault="00A70803" w:rsidP="007F37F9">
            <w:pPr>
              <w:pStyle w:val="TAC"/>
              <w:rPr>
                <w:rFonts w:eastAsiaTheme="minorEastAsia" w:cs="Arial"/>
              </w:rPr>
            </w:pPr>
            <w:r w:rsidRPr="006E06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BDC338C" w14:textId="77777777" w:rsidR="00A70803" w:rsidRPr="006E069C" w:rsidRDefault="00A70803" w:rsidP="007F37F9">
            <w:pPr>
              <w:pStyle w:val="TAC"/>
              <w:rPr>
                <w:rFonts w:eastAsiaTheme="minorEastAsia" w:cs="Arial"/>
              </w:rPr>
            </w:pPr>
            <w:r w:rsidRPr="006E06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9B2612B" w14:textId="77777777" w:rsidR="00A70803" w:rsidRPr="006E069C" w:rsidRDefault="00A70803" w:rsidP="007F37F9">
            <w:pPr>
              <w:pStyle w:val="TAC"/>
              <w:rPr>
                <w:rFonts w:eastAsiaTheme="minorEastAsia" w:cs="Arial"/>
                <w:lang w:eastAsia="zh-CN"/>
              </w:rPr>
            </w:pPr>
            <w:r w:rsidRPr="006E069C">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3B468A42" w14:textId="77777777" w:rsidR="00A70803" w:rsidRPr="006E069C" w:rsidRDefault="00A70803" w:rsidP="007F37F9">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32E570"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98BCE5" w14:textId="77777777" w:rsidR="00A70803" w:rsidRPr="006E069C" w:rsidRDefault="00A70803" w:rsidP="007F37F9">
            <w:pPr>
              <w:pStyle w:val="TAC"/>
              <w:rPr>
                <w:rFonts w:eastAsiaTheme="minorEastAsia"/>
              </w:rPr>
            </w:pPr>
            <w:r w:rsidRPr="006E069C">
              <w:rPr>
                <w:rFonts w:eastAsiaTheme="minorEastAsia"/>
              </w:rPr>
              <w:t>N/A</w:t>
            </w:r>
          </w:p>
        </w:tc>
      </w:tr>
      <w:tr w:rsidR="00A70803" w:rsidRPr="006E069C" w14:paraId="13888D20"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A561E3"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CA</w:t>
            </w:r>
            <w:r w:rsidRPr="006E069C">
              <w:rPr>
                <w:rFonts w:eastAsiaTheme="minorEastAsia"/>
              </w:rPr>
              <w:t>_</w:t>
            </w:r>
            <w:r w:rsidRPr="006E069C">
              <w:rPr>
                <w:rFonts w:eastAsiaTheme="minorEastAsia" w:hint="eastAsia"/>
                <w:lang w:eastAsia="zh-CN"/>
              </w:rPr>
              <w:t>n</w:t>
            </w:r>
            <w:r w:rsidRPr="006E069C">
              <w:rPr>
                <w:rFonts w:eastAsiaTheme="minorEastAsia"/>
                <w:lang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9A93801" w14:textId="77777777" w:rsidR="00A70803" w:rsidRPr="006E069C" w:rsidRDefault="00A70803" w:rsidP="007F37F9">
            <w:pPr>
              <w:pStyle w:val="TAC"/>
              <w:rPr>
                <w:rFonts w:eastAsiaTheme="minorEastAsia"/>
                <w:lang w:eastAsia="zh-CN"/>
              </w:rPr>
            </w:pPr>
            <w:r w:rsidRPr="006E06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BD63F7A" w14:textId="77777777" w:rsidR="00A70803" w:rsidRPr="006E069C" w:rsidRDefault="00A70803" w:rsidP="007F37F9">
            <w:pPr>
              <w:pStyle w:val="TAC"/>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254DFF3E" w14:textId="77777777" w:rsidR="00A70803" w:rsidRPr="006E069C" w:rsidRDefault="00A70803" w:rsidP="007F37F9">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C45B1C9" w14:textId="77777777" w:rsidR="00A70803" w:rsidRPr="006E069C" w:rsidRDefault="00A70803" w:rsidP="007F37F9">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C231B4" w14:textId="77777777" w:rsidR="00A70803" w:rsidRPr="006E069C" w:rsidRDefault="00A70803" w:rsidP="007F37F9">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2CF99D62" w14:textId="77777777" w:rsidR="00A70803" w:rsidRPr="006E069C" w:rsidRDefault="00A70803" w:rsidP="007F37F9">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7F178E04"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B0325A" w14:textId="77777777" w:rsidR="00A70803" w:rsidRPr="006E069C" w:rsidRDefault="00A70803" w:rsidP="007F37F9">
            <w:pPr>
              <w:pStyle w:val="TAC"/>
              <w:rPr>
                <w:rFonts w:eastAsiaTheme="minorEastAsia"/>
              </w:rPr>
            </w:pPr>
            <w:r w:rsidRPr="006E069C">
              <w:rPr>
                <w:rFonts w:eastAsiaTheme="minorEastAsia"/>
              </w:rPr>
              <w:t>IMD4</w:t>
            </w:r>
            <w:r w:rsidRPr="006E069C">
              <w:rPr>
                <w:rFonts w:eastAsiaTheme="minorEastAsia"/>
                <w:vertAlign w:val="superscript"/>
              </w:rPr>
              <w:t>8</w:t>
            </w:r>
          </w:p>
        </w:tc>
      </w:tr>
      <w:tr w:rsidR="00A70803" w:rsidRPr="006E069C" w14:paraId="36BC240F"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789AC3B6"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531B12" w14:textId="77777777" w:rsidR="00A70803" w:rsidRPr="006E069C" w:rsidRDefault="00A70803" w:rsidP="007F37F9">
            <w:pPr>
              <w:pStyle w:val="TAC"/>
              <w:rPr>
                <w:rFonts w:eastAsiaTheme="minorEastAsia"/>
                <w:lang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342686A" w14:textId="77777777" w:rsidR="00A70803" w:rsidRPr="006E069C" w:rsidRDefault="00A70803" w:rsidP="007F37F9">
            <w:pPr>
              <w:pStyle w:val="TAC"/>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05AC9369" w14:textId="77777777" w:rsidR="00A70803" w:rsidRPr="006E069C" w:rsidRDefault="00A70803" w:rsidP="007F37F9">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9FE202" w14:textId="77777777" w:rsidR="00A70803" w:rsidRPr="006E069C" w:rsidRDefault="00A70803" w:rsidP="007F37F9">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8AE4FC7" w14:textId="77777777" w:rsidR="00A70803" w:rsidRPr="006E069C" w:rsidRDefault="00A70803" w:rsidP="007F37F9">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2375219" w14:textId="77777777" w:rsidR="00A70803" w:rsidRPr="006E069C" w:rsidRDefault="00A70803" w:rsidP="007F37F9">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554386"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0C5F98" w14:textId="77777777" w:rsidR="00A70803" w:rsidRPr="006E069C" w:rsidRDefault="00A70803" w:rsidP="007F37F9">
            <w:pPr>
              <w:pStyle w:val="TAC"/>
              <w:rPr>
                <w:rFonts w:eastAsiaTheme="minorEastAsia"/>
              </w:rPr>
            </w:pPr>
            <w:r w:rsidRPr="006E069C">
              <w:rPr>
                <w:rFonts w:eastAsiaTheme="minorEastAsia"/>
              </w:rPr>
              <w:t>N/A</w:t>
            </w:r>
          </w:p>
        </w:tc>
      </w:tr>
      <w:tr w:rsidR="00A70803" w:rsidRPr="006E069C" w14:paraId="153200BB"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6AC0251E"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5CEFA6" w14:textId="77777777" w:rsidR="00A70803" w:rsidRPr="006E069C" w:rsidRDefault="00A70803" w:rsidP="007F37F9">
            <w:pPr>
              <w:pStyle w:val="TAC"/>
              <w:rPr>
                <w:rFonts w:eastAsiaTheme="minorEastAsia"/>
                <w:lang w:eastAsia="zh-CN"/>
              </w:rPr>
            </w:pPr>
            <w:r w:rsidRPr="006E06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062A7E4" w14:textId="77777777" w:rsidR="00A70803" w:rsidRPr="006E069C" w:rsidRDefault="00A70803" w:rsidP="007F37F9">
            <w:pPr>
              <w:pStyle w:val="TAC"/>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73CFC7F1" w14:textId="77777777" w:rsidR="00A70803" w:rsidRPr="006E069C" w:rsidRDefault="00A70803" w:rsidP="007F37F9">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365AE5" w14:textId="77777777" w:rsidR="00A70803" w:rsidRPr="006E069C" w:rsidRDefault="00A70803" w:rsidP="007F37F9">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49BDDD" w14:textId="77777777" w:rsidR="00A70803" w:rsidRPr="006E069C" w:rsidRDefault="00A70803" w:rsidP="007F37F9">
            <w:pPr>
              <w:pStyle w:val="TAC"/>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55058360" w14:textId="77777777" w:rsidR="00A70803" w:rsidRPr="006E069C" w:rsidRDefault="00A70803" w:rsidP="007F37F9">
            <w:pPr>
              <w:pStyle w:val="TAC"/>
              <w:rPr>
                <w:rFonts w:eastAsiaTheme="minorEastAsia" w:cs="Arial"/>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4F8DEDA3"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E27869" w14:textId="77777777" w:rsidR="00A70803" w:rsidRPr="006E069C" w:rsidRDefault="00A70803" w:rsidP="007F37F9">
            <w:pPr>
              <w:pStyle w:val="TAC"/>
              <w:rPr>
                <w:rFonts w:eastAsiaTheme="minorEastAsia"/>
              </w:rPr>
            </w:pPr>
            <w:r w:rsidRPr="006E069C">
              <w:rPr>
                <w:rFonts w:eastAsiaTheme="minorEastAsia"/>
              </w:rPr>
              <w:t>IMD5</w:t>
            </w:r>
            <w:r w:rsidRPr="006E069C">
              <w:rPr>
                <w:rFonts w:eastAsiaTheme="minorEastAsia"/>
                <w:vertAlign w:val="superscript"/>
              </w:rPr>
              <w:t>8</w:t>
            </w:r>
          </w:p>
        </w:tc>
      </w:tr>
      <w:tr w:rsidR="00A70803" w:rsidRPr="006E069C" w14:paraId="24585B7D"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52BC55"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30FDDC7" w14:textId="77777777" w:rsidR="00A70803" w:rsidRPr="006E069C" w:rsidRDefault="00A70803" w:rsidP="007F37F9">
            <w:pPr>
              <w:pStyle w:val="TAC"/>
              <w:rPr>
                <w:rFonts w:eastAsiaTheme="minorEastAsia"/>
                <w:lang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2BBC70D" w14:textId="77777777" w:rsidR="00A70803" w:rsidRPr="006E069C" w:rsidRDefault="00A70803" w:rsidP="007F37F9">
            <w:pPr>
              <w:pStyle w:val="TAC"/>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58D01A8F" w14:textId="77777777" w:rsidR="00A70803" w:rsidRPr="006E069C" w:rsidRDefault="00A70803" w:rsidP="007F37F9">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297BBD0" w14:textId="77777777" w:rsidR="00A70803" w:rsidRPr="006E069C" w:rsidRDefault="00A70803" w:rsidP="007F37F9">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20CE890" w14:textId="77777777" w:rsidR="00A70803" w:rsidRPr="006E069C" w:rsidRDefault="00A70803" w:rsidP="007F37F9">
            <w:pPr>
              <w:pStyle w:val="TAC"/>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442B986" w14:textId="77777777" w:rsidR="00A70803" w:rsidRPr="006E069C" w:rsidRDefault="00A70803" w:rsidP="007F37F9">
            <w:pPr>
              <w:pStyle w:val="TAC"/>
              <w:rPr>
                <w:rFonts w:eastAsiaTheme="minorEastAsia" w:cs="Arial"/>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D42206"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29F993" w14:textId="77777777" w:rsidR="00A70803" w:rsidRPr="006E069C" w:rsidRDefault="00A70803" w:rsidP="007F37F9">
            <w:pPr>
              <w:pStyle w:val="TAC"/>
              <w:rPr>
                <w:rFonts w:eastAsiaTheme="minorEastAsia"/>
              </w:rPr>
            </w:pPr>
            <w:r w:rsidRPr="006E069C">
              <w:rPr>
                <w:rFonts w:eastAsiaTheme="minorEastAsia"/>
              </w:rPr>
              <w:t>N/A</w:t>
            </w:r>
          </w:p>
        </w:tc>
      </w:tr>
      <w:tr w:rsidR="00A70803" w:rsidRPr="006E069C" w14:paraId="400AADD7"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BA9124"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CA</w:t>
            </w:r>
            <w:r w:rsidRPr="006E069C">
              <w:rPr>
                <w:rFonts w:eastAsiaTheme="minorEastAsia"/>
              </w:rPr>
              <w:t>_</w:t>
            </w:r>
            <w:r w:rsidRPr="006E069C">
              <w:rPr>
                <w:rFonts w:eastAsiaTheme="minorEastAsia" w:hint="eastAsia"/>
                <w:lang w:eastAsia="zh-CN"/>
              </w:rPr>
              <w:t>n</w:t>
            </w:r>
            <w:r w:rsidRPr="006E069C">
              <w:rPr>
                <w:rFonts w:eastAsiaTheme="minorEastAsia"/>
                <w:lang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C5EFDE6" w14:textId="77777777" w:rsidR="00A70803" w:rsidRPr="006E069C" w:rsidRDefault="00A70803" w:rsidP="007F37F9">
            <w:pPr>
              <w:pStyle w:val="TAC"/>
              <w:rPr>
                <w:rFonts w:eastAsiaTheme="minorEastAsia"/>
                <w:lang w:eastAsia="zh-CN"/>
              </w:rPr>
            </w:pPr>
            <w:r w:rsidRPr="006E06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33F4914" w14:textId="77777777" w:rsidR="00A70803" w:rsidRPr="006E069C" w:rsidRDefault="00A70803" w:rsidP="007F37F9">
            <w:pPr>
              <w:pStyle w:val="TAC"/>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5DE36D04" w14:textId="77777777" w:rsidR="00A70803" w:rsidRPr="006E069C" w:rsidRDefault="00A70803" w:rsidP="007F37F9">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DA09E4" w14:textId="77777777" w:rsidR="00A70803" w:rsidRPr="006E069C" w:rsidRDefault="00A70803" w:rsidP="007F37F9">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5FBA6F0E" w14:textId="77777777" w:rsidR="00A70803" w:rsidRPr="006E069C" w:rsidRDefault="00A70803" w:rsidP="007F37F9">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0E43566A" w14:textId="77777777" w:rsidR="00A70803" w:rsidRPr="006E069C" w:rsidRDefault="00A70803" w:rsidP="007F37F9">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4856CA51"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9C6CE7" w14:textId="77777777" w:rsidR="00A70803" w:rsidRPr="006E069C" w:rsidRDefault="00A70803" w:rsidP="007F37F9">
            <w:pPr>
              <w:pStyle w:val="TAC"/>
              <w:rPr>
                <w:rFonts w:eastAsiaTheme="minorEastAsia"/>
              </w:rPr>
            </w:pPr>
            <w:r w:rsidRPr="006E069C">
              <w:rPr>
                <w:rFonts w:eastAsiaTheme="minorEastAsia"/>
              </w:rPr>
              <w:t>IMD4</w:t>
            </w:r>
            <w:r w:rsidRPr="006E069C">
              <w:rPr>
                <w:rFonts w:eastAsiaTheme="minorEastAsia"/>
                <w:vertAlign w:val="superscript"/>
              </w:rPr>
              <w:t>9</w:t>
            </w:r>
          </w:p>
        </w:tc>
      </w:tr>
      <w:tr w:rsidR="00A70803" w:rsidRPr="006E069C" w14:paraId="301F0DC5"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BBD55D"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F53CD4" w14:textId="77777777" w:rsidR="00A70803" w:rsidRPr="006E069C" w:rsidRDefault="00A70803" w:rsidP="007F37F9">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F2B8E86" w14:textId="77777777" w:rsidR="00A70803" w:rsidRPr="006E069C" w:rsidRDefault="00A70803" w:rsidP="007F37F9">
            <w:pPr>
              <w:pStyle w:val="TAC"/>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350767AC" w14:textId="77777777" w:rsidR="00A70803" w:rsidRPr="006E069C" w:rsidRDefault="00A70803" w:rsidP="007F37F9">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2105C7" w14:textId="77777777" w:rsidR="00A70803" w:rsidRPr="006E069C" w:rsidRDefault="00A70803" w:rsidP="007F37F9">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5E78A65" w14:textId="77777777" w:rsidR="00A70803" w:rsidRPr="006E069C" w:rsidRDefault="00A70803" w:rsidP="007F37F9">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EB51C22" w14:textId="77777777" w:rsidR="00A70803" w:rsidRPr="006E069C" w:rsidRDefault="00A70803" w:rsidP="007F37F9">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051D37"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3EB127" w14:textId="77777777" w:rsidR="00A70803" w:rsidRPr="006E069C" w:rsidRDefault="00A70803" w:rsidP="007F37F9">
            <w:pPr>
              <w:pStyle w:val="TAC"/>
              <w:rPr>
                <w:rFonts w:eastAsiaTheme="minorEastAsia"/>
              </w:rPr>
            </w:pPr>
            <w:r w:rsidRPr="006E069C">
              <w:rPr>
                <w:rFonts w:eastAsiaTheme="minorEastAsia"/>
              </w:rPr>
              <w:t>N/A</w:t>
            </w:r>
          </w:p>
        </w:tc>
      </w:tr>
      <w:tr w:rsidR="00A70803" w:rsidRPr="006E069C" w14:paraId="071C46F2"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6007EC"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CA_n</w:t>
            </w:r>
            <w:r w:rsidRPr="006E069C">
              <w:rPr>
                <w:rFonts w:eastAsiaTheme="minorEastAsia"/>
                <w:lang w:eastAsia="zh-CN"/>
              </w:rPr>
              <w:t>20</w:t>
            </w:r>
            <w:r w:rsidRPr="006E069C">
              <w:rPr>
                <w:rFonts w:eastAsiaTheme="minorEastAsia" w:hint="eastAsia"/>
                <w:lang w:eastAsia="zh-CN"/>
              </w:rPr>
              <w:t>-n</w:t>
            </w:r>
            <w:r w:rsidRPr="006E069C">
              <w:rPr>
                <w:rFonts w:eastAsiaTheme="minorEastAsia"/>
                <w:lang w:eastAsia="zh-CN"/>
              </w:rPr>
              <w:t>7</w:t>
            </w:r>
            <w:r w:rsidRPr="006E069C">
              <w:rPr>
                <w:rFonts w:eastAsiaTheme="minorEastAsia"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291CBBE8"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4E617E95" w14:textId="77777777" w:rsidR="00A70803" w:rsidRPr="006E069C" w:rsidRDefault="00A70803" w:rsidP="007F37F9">
            <w:pPr>
              <w:pStyle w:val="TAC"/>
              <w:rPr>
                <w:rFonts w:eastAsiaTheme="minorEastAsia" w:cs="Arial"/>
                <w:szCs w:val="18"/>
                <w:lang w:eastAsia="zh-CN"/>
              </w:rPr>
            </w:pPr>
            <w:r w:rsidRPr="006E069C">
              <w:rPr>
                <w:rFonts w:eastAsiaTheme="minorEastAsia"/>
                <w:lang w:eastAsia="zh-CN"/>
              </w:rPr>
              <w:t>8</w:t>
            </w:r>
            <w:r w:rsidRPr="006E069C">
              <w:rPr>
                <w:rFonts w:eastAsiaTheme="minorEastAsia" w:hint="eastAsia"/>
                <w:lang w:eastAsia="zh-CN"/>
              </w:rPr>
              <w:t>5</w:t>
            </w:r>
            <w:r w:rsidRPr="006E069C">
              <w:rPr>
                <w:rFonts w:eastAsiaTheme="minorEastAsia"/>
                <w:lang w:eastAsia="zh-CN"/>
              </w:rPr>
              <w:t>0</w:t>
            </w:r>
          </w:p>
        </w:tc>
        <w:tc>
          <w:tcPr>
            <w:tcW w:w="1012" w:type="dxa"/>
            <w:tcBorders>
              <w:top w:val="single" w:sz="4" w:space="0" w:color="auto"/>
              <w:left w:val="single" w:sz="4" w:space="0" w:color="auto"/>
              <w:bottom w:val="single" w:sz="4" w:space="0" w:color="auto"/>
              <w:right w:val="single" w:sz="4" w:space="0" w:color="auto"/>
            </w:tcBorders>
          </w:tcPr>
          <w:p w14:paraId="0D420907" w14:textId="77777777" w:rsidR="00A70803" w:rsidRPr="006E069C" w:rsidRDefault="00A70803" w:rsidP="007F37F9">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960FE6D" w14:textId="77777777" w:rsidR="00A70803" w:rsidRPr="006E069C" w:rsidRDefault="00A70803" w:rsidP="007F37F9">
            <w:pPr>
              <w:pStyle w:val="TAC"/>
              <w:rPr>
                <w:rFonts w:eastAsiaTheme="minorEastAsia"/>
                <w:lang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90D6DDE" w14:textId="77777777" w:rsidR="00A70803" w:rsidRPr="006E069C" w:rsidRDefault="00A70803" w:rsidP="007F37F9">
            <w:pPr>
              <w:pStyle w:val="TAC"/>
              <w:rPr>
                <w:rFonts w:eastAsiaTheme="minorEastAsia" w:cs="Arial"/>
                <w:szCs w:val="18"/>
                <w:lang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733CC86B" w14:textId="77777777" w:rsidR="00A70803" w:rsidRPr="006E069C" w:rsidRDefault="00A70803" w:rsidP="007F37F9">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DE1AADA"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4624F" w14:textId="77777777" w:rsidR="00A70803" w:rsidRPr="006E069C" w:rsidRDefault="00A70803" w:rsidP="007F37F9">
            <w:pPr>
              <w:pStyle w:val="TAC"/>
              <w:rPr>
                <w:rFonts w:eastAsiaTheme="minorEastAsia"/>
                <w:lang w:eastAsia="zh-CN"/>
              </w:rPr>
            </w:pPr>
            <w:r w:rsidRPr="006E069C">
              <w:rPr>
                <w:rFonts w:eastAsiaTheme="minorEastAsia"/>
              </w:rPr>
              <w:t>IMD4</w:t>
            </w:r>
          </w:p>
        </w:tc>
      </w:tr>
      <w:tr w:rsidR="00A70803" w:rsidRPr="006E069C" w14:paraId="30510B04"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DA6803"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FD51A79"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w:t>
            </w:r>
            <w:r w:rsidRPr="006E069C">
              <w:rPr>
                <w:rFonts w:eastAsiaTheme="minorEastAsia"/>
                <w:lang w:eastAsia="zh-CN"/>
              </w:rPr>
              <w:t>7</w:t>
            </w:r>
            <w:r w:rsidRPr="006E069C">
              <w:rPr>
                <w:rFonts w:eastAsiaTheme="minorEastAsia"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5D657690" w14:textId="77777777" w:rsidR="00A70803" w:rsidRPr="006E069C" w:rsidRDefault="00A70803" w:rsidP="007F37F9">
            <w:pPr>
              <w:pStyle w:val="TAC"/>
              <w:rPr>
                <w:rFonts w:eastAsiaTheme="minorEastAsia" w:cs="Arial"/>
                <w:szCs w:val="18"/>
                <w:lang w:eastAsia="zh-CN"/>
              </w:rPr>
            </w:pPr>
            <w:r w:rsidRPr="006E069C">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18824DA7" w14:textId="77777777" w:rsidR="00A70803" w:rsidRPr="006E069C" w:rsidRDefault="00A70803" w:rsidP="007F37F9">
            <w:pPr>
              <w:pStyle w:val="TAC"/>
              <w:rPr>
                <w:rFonts w:eastAsiaTheme="minorEastAsia"/>
                <w:lang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E9C341" w14:textId="77777777" w:rsidR="00A70803" w:rsidRPr="006E069C" w:rsidRDefault="00A70803" w:rsidP="007F37F9">
            <w:pPr>
              <w:pStyle w:val="TAC"/>
              <w:rPr>
                <w:rFonts w:eastAsiaTheme="minorEastAsia"/>
                <w:lang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7F4684E" w14:textId="77777777" w:rsidR="00A70803" w:rsidRPr="006E069C" w:rsidRDefault="00A70803" w:rsidP="007F37F9">
            <w:pPr>
              <w:pStyle w:val="TAC"/>
              <w:rPr>
                <w:rFonts w:eastAsiaTheme="minorEastAsia" w:cs="Arial"/>
                <w:szCs w:val="18"/>
                <w:lang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7652746A" w14:textId="77777777" w:rsidR="00A70803" w:rsidRPr="006E069C" w:rsidRDefault="00A70803" w:rsidP="007F37F9">
            <w:pPr>
              <w:pStyle w:val="TAC"/>
              <w:rPr>
                <w:rFonts w:eastAsiaTheme="minorEastAsia"/>
                <w:lang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48FEEB" w14:textId="77777777" w:rsidR="00A70803" w:rsidRPr="006E069C" w:rsidRDefault="00A70803" w:rsidP="007F37F9">
            <w:pPr>
              <w:pStyle w:val="TAC"/>
              <w:rPr>
                <w:rFonts w:eastAsiaTheme="minorEastAsia"/>
                <w:lang w:eastAsia="zh-CN"/>
              </w:rPr>
            </w:pPr>
            <w:r w:rsidRPr="006E069C">
              <w:rPr>
                <w:rFonts w:eastAsiaTheme="minorEastAsia"/>
                <w:lang w:eastAsia="zh-CN"/>
              </w:rPr>
              <w:t>T</w:t>
            </w:r>
            <w:r w:rsidRPr="006E06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685351"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r>
      <w:tr w:rsidR="00A70803" w:rsidRPr="006E069C" w14:paraId="3D1F8BA8"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2061F6"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CA</w:t>
            </w:r>
            <w:r w:rsidRPr="006E069C">
              <w:rPr>
                <w:rFonts w:eastAsiaTheme="minorEastAsia"/>
              </w:rPr>
              <w:t>_</w:t>
            </w:r>
            <w:r w:rsidRPr="006E069C">
              <w:rPr>
                <w:rFonts w:eastAsiaTheme="minorEastAsia" w:hint="eastAsia"/>
                <w:lang w:eastAsia="zh-CN"/>
              </w:rPr>
              <w:t>n2</w:t>
            </w:r>
            <w:r w:rsidRPr="006E069C">
              <w:rPr>
                <w:rFonts w:eastAsiaTheme="minorEastAsia"/>
                <w:lang w:eastAsia="zh-CN"/>
              </w:rPr>
              <w:t>4</w:t>
            </w:r>
            <w:r w:rsidRPr="006E069C">
              <w:rPr>
                <w:rFonts w:eastAsiaTheme="minorEastAsia"/>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655AD51C" w14:textId="77777777" w:rsidR="00A70803" w:rsidRPr="006E069C" w:rsidRDefault="00A70803" w:rsidP="007F37F9">
            <w:pPr>
              <w:pStyle w:val="TAC"/>
              <w:rPr>
                <w:rFonts w:eastAsiaTheme="minorEastAsia"/>
              </w:rPr>
            </w:pPr>
            <w:r w:rsidRPr="006E069C">
              <w:rPr>
                <w:rFonts w:eastAsiaTheme="minorEastAsia" w:hint="eastAsia"/>
                <w:lang w:eastAsia="zh-CN"/>
              </w:rPr>
              <w:t>n2</w:t>
            </w:r>
            <w:r w:rsidRPr="006E069C">
              <w:rPr>
                <w:rFonts w:eastAsiaTheme="minorEastAsia"/>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8AE7C98" w14:textId="77777777" w:rsidR="00A70803" w:rsidRPr="006E069C" w:rsidRDefault="00A70803" w:rsidP="007F37F9">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8EEC2DE" w14:textId="77777777" w:rsidR="00A70803" w:rsidRPr="006E069C" w:rsidRDefault="00A70803" w:rsidP="007F37F9">
            <w:pPr>
              <w:pStyle w:val="TAC"/>
              <w:rPr>
                <w:rFonts w:eastAsiaTheme="minorEastAsia"/>
                <w:lang w:eastAsia="ko-KR"/>
              </w:rPr>
            </w:pPr>
            <w:r w:rsidRPr="006E06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AB6647D" w14:textId="77777777" w:rsidR="00A70803" w:rsidRPr="006E069C" w:rsidRDefault="00A70803" w:rsidP="007F37F9">
            <w:pPr>
              <w:pStyle w:val="TAC"/>
              <w:rPr>
                <w:rFonts w:eastAsiaTheme="minorEastAsia" w:cs="Arial"/>
                <w:lang w:eastAsia="ja-JP"/>
              </w:rPr>
            </w:pPr>
            <w:r w:rsidRPr="006E06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239DED5" w14:textId="77777777" w:rsidR="00A70803" w:rsidRPr="006E069C" w:rsidRDefault="00A70803" w:rsidP="007F37F9">
            <w:pPr>
              <w:pStyle w:val="TAC"/>
              <w:rPr>
                <w:rFonts w:eastAsiaTheme="minorEastAsia"/>
                <w:lang w:eastAsia="ko-KR"/>
              </w:rPr>
            </w:pPr>
            <w:r w:rsidRPr="006E06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1267FE7" w14:textId="77777777" w:rsidR="00A70803" w:rsidRPr="006E069C" w:rsidRDefault="00A70803" w:rsidP="007F37F9">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057153"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D93DAB" w14:textId="77777777" w:rsidR="00A70803" w:rsidRPr="006E069C" w:rsidRDefault="00A70803" w:rsidP="007F37F9">
            <w:pPr>
              <w:pStyle w:val="TAC"/>
              <w:rPr>
                <w:rFonts w:eastAsiaTheme="minorEastAsia"/>
              </w:rPr>
            </w:pPr>
            <w:r w:rsidRPr="006E069C">
              <w:rPr>
                <w:rFonts w:eastAsiaTheme="minorEastAsia"/>
              </w:rPr>
              <w:t>IMD4</w:t>
            </w:r>
            <w:r w:rsidRPr="006E069C">
              <w:rPr>
                <w:rFonts w:eastAsiaTheme="minorEastAsia" w:hint="eastAsia"/>
                <w:vertAlign w:val="superscript"/>
                <w:lang w:eastAsia="zh-CN"/>
              </w:rPr>
              <w:t>10</w:t>
            </w:r>
          </w:p>
        </w:tc>
      </w:tr>
      <w:tr w:rsidR="00A70803" w:rsidRPr="006E069C" w14:paraId="091ADCC0"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3D9142"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AFA7A07" w14:textId="77777777" w:rsidR="00A70803" w:rsidRPr="006E069C" w:rsidRDefault="00A70803" w:rsidP="007F37F9">
            <w:pPr>
              <w:pStyle w:val="TAC"/>
              <w:rPr>
                <w:rFonts w:eastAsiaTheme="minorEastAsia"/>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6282B7F" w14:textId="77777777" w:rsidR="00A70803" w:rsidRPr="006E069C" w:rsidRDefault="00A70803" w:rsidP="007F37F9">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E196F85" w14:textId="77777777" w:rsidR="00A70803" w:rsidRPr="006E069C" w:rsidRDefault="00A70803" w:rsidP="007F37F9">
            <w:pPr>
              <w:pStyle w:val="TAC"/>
              <w:rPr>
                <w:rFonts w:eastAsiaTheme="minorEastAsia"/>
                <w:lang w:eastAsia="ko-KR"/>
              </w:rPr>
            </w:pPr>
            <w:r w:rsidRPr="006E06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0D806A0" w14:textId="77777777" w:rsidR="00A70803" w:rsidRPr="006E069C" w:rsidRDefault="00A70803" w:rsidP="007F37F9">
            <w:pPr>
              <w:pStyle w:val="TAC"/>
              <w:rPr>
                <w:rFonts w:eastAsiaTheme="minorEastAsia" w:cs="Arial"/>
                <w:lang w:eastAsia="ja-JP"/>
              </w:rPr>
            </w:pPr>
            <w:r w:rsidRPr="006E06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8302A4" w14:textId="77777777" w:rsidR="00A70803" w:rsidRPr="006E069C" w:rsidRDefault="00A70803" w:rsidP="007F37F9">
            <w:pPr>
              <w:pStyle w:val="TAC"/>
              <w:rPr>
                <w:rFonts w:eastAsiaTheme="minorEastAsia"/>
                <w:lang w:eastAsia="ko-KR"/>
              </w:rPr>
            </w:pPr>
            <w:r w:rsidRPr="006E06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F09113D" w14:textId="77777777" w:rsidR="00A70803" w:rsidRPr="006E069C" w:rsidRDefault="00A70803" w:rsidP="007F37F9">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E72BD2"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890F40" w14:textId="77777777" w:rsidR="00A70803" w:rsidRPr="006E069C" w:rsidRDefault="00A70803" w:rsidP="007F37F9">
            <w:pPr>
              <w:pStyle w:val="TAC"/>
              <w:rPr>
                <w:rFonts w:eastAsiaTheme="minorEastAsia"/>
              </w:rPr>
            </w:pPr>
            <w:r w:rsidRPr="006E069C">
              <w:rPr>
                <w:rFonts w:eastAsiaTheme="minorEastAsia"/>
              </w:rPr>
              <w:t>N/A</w:t>
            </w:r>
          </w:p>
        </w:tc>
      </w:tr>
      <w:tr w:rsidR="00A70803" w:rsidRPr="006E069C" w:rsidDel="00A70803" w14:paraId="7C2C9AAA" w14:textId="69296895" w:rsidTr="007F37F9">
        <w:trPr>
          <w:trHeight w:val="187"/>
          <w:jc w:val="center"/>
          <w:del w:id="367" w:author="James Wang" w:date="2024-05-09T14:21:00Z"/>
        </w:trPr>
        <w:tc>
          <w:tcPr>
            <w:tcW w:w="2007" w:type="dxa"/>
            <w:tcBorders>
              <w:top w:val="single" w:sz="4" w:space="0" w:color="auto"/>
              <w:left w:val="single" w:sz="4" w:space="0" w:color="auto"/>
              <w:bottom w:val="nil"/>
              <w:right w:val="single" w:sz="4" w:space="0" w:color="auto"/>
            </w:tcBorders>
            <w:shd w:val="clear" w:color="auto" w:fill="auto"/>
          </w:tcPr>
          <w:p w14:paraId="669364B3" w14:textId="1602CC76" w:rsidR="00A70803" w:rsidRPr="006E069C" w:rsidDel="00A70803" w:rsidRDefault="00A70803" w:rsidP="007F37F9">
            <w:pPr>
              <w:pStyle w:val="TAC"/>
              <w:rPr>
                <w:del w:id="368" w:author="James Wang" w:date="2024-05-09T14:21:00Z"/>
                <w:rFonts w:eastAsiaTheme="minorEastAsia"/>
                <w:lang w:eastAsia="zh-CN"/>
              </w:rPr>
            </w:pPr>
            <w:del w:id="369" w:author="James Wang" w:date="2024-05-09T14:21:00Z">
              <w:r w:rsidRPr="006E069C" w:rsidDel="00A70803">
                <w:rPr>
                  <w:rFonts w:eastAsiaTheme="minorEastAsia"/>
                  <w:lang w:eastAsia="zh-CN"/>
                </w:rPr>
                <w:delText>CA_n25-n41</w:delText>
              </w:r>
            </w:del>
          </w:p>
        </w:tc>
        <w:tc>
          <w:tcPr>
            <w:tcW w:w="923" w:type="dxa"/>
            <w:tcBorders>
              <w:top w:val="single" w:sz="4" w:space="0" w:color="auto"/>
              <w:left w:val="single" w:sz="4" w:space="0" w:color="auto"/>
              <w:bottom w:val="single" w:sz="4" w:space="0" w:color="auto"/>
              <w:right w:val="single" w:sz="4" w:space="0" w:color="auto"/>
            </w:tcBorders>
          </w:tcPr>
          <w:p w14:paraId="3F8B14A6" w14:textId="03F98D98" w:rsidR="00A70803" w:rsidRPr="006E069C" w:rsidDel="00A70803" w:rsidRDefault="00A70803" w:rsidP="007F37F9">
            <w:pPr>
              <w:pStyle w:val="TAC"/>
              <w:rPr>
                <w:del w:id="370" w:author="James Wang" w:date="2024-05-09T14:21:00Z"/>
                <w:rFonts w:eastAsiaTheme="minorEastAsia"/>
              </w:rPr>
            </w:pPr>
            <w:del w:id="371" w:author="James Wang" w:date="2024-05-09T14:21:00Z">
              <w:r w:rsidRPr="006E069C" w:rsidDel="00A70803">
                <w:rPr>
                  <w:rFonts w:eastAsiaTheme="minorEastAsia"/>
                </w:rPr>
                <w:delText>n25</w:delText>
              </w:r>
            </w:del>
          </w:p>
        </w:tc>
        <w:tc>
          <w:tcPr>
            <w:tcW w:w="975" w:type="dxa"/>
            <w:tcBorders>
              <w:top w:val="single" w:sz="4" w:space="0" w:color="auto"/>
              <w:left w:val="single" w:sz="4" w:space="0" w:color="auto"/>
              <w:bottom w:val="single" w:sz="4" w:space="0" w:color="auto"/>
              <w:right w:val="single" w:sz="4" w:space="0" w:color="auto"/>
            </w:tcBorders>
          </w:tcPr>
          <w:p w14:paraId="55A3F42D" w14:textId="49C809FE" w:rsidR="00A70803" w:rsidRPr="006E069C" w:rsidDel="00A70803" w:rsidRDefault="00A70803" w:rsidP="007F37F9">
            <w:pPr>
              <w:pStyle w:val="TAC"/>
              <w:rPr>
                <w:del w:id="372" w:author="James Wang" w:date="2024-05-09T14:21:00Z"/>
                <w:rFonts w:eastAsiaTheme="minorEastAsia"/>
                <w:lang w:eastAsia="ko-KR"/>
              </w:rPr>
            </w:pPr>
            <w:del w:id="373" w:author="James Wang" w:date="2024-05-09T14:21:00Z">
              <w:r w:rsidRPr="006E069C" w:rsidDel="00A70803">
                <w:rPr>
                  <w:rFonts w:eastAsiaTheme="minorEastAsia" w:cs="Arial" w:hint="eastAsia"/>
                  <w:lang w:eastAsia="ja-JP"/>
                </w:rPr>
                <w:delText>N/A</w:delText>
              </w:r>
            </w:del>
          </w:p>
        </w:tc>
        <w:tc>
          <w:tcPr>
            <w:tcW w:w="1012" w:type="dxa"/>
            <w:tcBorders>
              <w:top w:val="single" w:sz="4" w:space="0" w:color="auto"/>
              <w:left w:val="single" w:sz="4" w:space="0" w:color="auto"/>
              <w:bottom w:val="single" w:sz="4" w:space="0" w:color="auto"/>
              <w:right w:val="single" w:sz="4" w:space="0" w:color="auto"/>
            </w:tcBorders>
          </w:tcPr>
          <w:p w14:paraId="0DDB5451" w14:textId="5E2B86C7" w:rsidR="00A70803" w:rsidRPr="006E069C" w:rsidDel="00A70803" w:rsidRDefault="00A70803" w:rsidP="007F37F9">
            <w:pPr>
              <w:pStyle w:val="TAC"/>
              <w:rPr>
                <w:del w:id="374" w:author="James Wang" w:date="2024-05-09T14:21:00Z"/>
                <w:rFonts w:eastAsiaTheme="minorEastAsia"/>
                <w:lang w:eastAsia="ko-KR"/>
              </w:rPr>
            </w:pPr>
            <w:del w:id="375" w:author="James Wang" w:date="2024-05-09T14:21:00Z">
              <w:r w:rsidRPr="006E069C" w:rsidDel="00A70803">
                <w:rPr>
                  <w:rFonts w:eastAsiaTheme="minorEastAsia"/>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323E6578" w14:textId="5AD8A029" w:rsidR="00A70803" w:rsidRPr="006E069C" w:rsidDel="00A70803" w:rsidRDefault="00A70803" w:rsidP="007F37F9">
            <w:pPr>
              <w:pStyle w:val="TAC"/>
              <w:rPr>
                <w:del w:id="376" w:author="James Wang" w:date="2024-05-09T14:21:00Z"/>
                <w:rFonts w:eastAsiaTheme="minorEastAsia"/>
                <w:lang w:eastAsia="ko-KR"/>
              </w:rPr>
            </w:pPr>
            <w:del w:id="377" w:author="James Wang" w:date="2024-05-09T14:21:00Z">
              <w:r w:rsidRPr="006E069C" w:rsidDel="00A70803">
                <w:rPr>
                  <w:rFonts w:eastAsiaTheme="minorEastAsia" w:cs="Arial" w:hint="eastAsia"/>
                  <w:lang w:eastAsia="ja-JP"/>
                </w:rPr>
                <w:delText>N/A</w:delText>
              </w:r>
            </w:del>
          </w:p>
        </w:tc>
        <w:tc>
          <w:tcPr>
            <w:tcW w:w="881" w:type="dxa"/>
            <w:tcBorders>
              <w:top w:val="single" w:sz="4" w:space="0" w:color="auto"/>
              <w:left w:val="single" w:sz="4" w:space="0" w:color="auto"/>
              <w:bottom w:val="single" w:sz="4" w:space="0" w:color="auto"/>
              <w:right w:val="single" w:sz="4" w:space="0" w:color="auto"/>
            </w:tcBorders>
          </w:tcPr>
          <w:p w14:paraId="1EC76F5B" w14:textId="676B87C6" w:rsidR="00A70803" w:rsidRPr="006E069C" w:rsidDel="00A70803" w:rsidRDefault="00A70803" w:rsidP="007F37F9">
            <w:pPr>
              <w:pStyle w:val="TAC"/>
              <w:rPr>
                <w:del w:id="378" w:author="James Wang" w:date="2024-05-09T14:21:00Z"/>
                <w:rFonts w:eastAsiaTheme="minorEastAsia"/>
                <w:lang w:eastAsia="zh-CN"/>
              </w:rPr>
            </w:pPr>
            <w:del w:id="379" w:author="James Wang" w:date="2024-05-09T14:21:00Z">
              <w:r w:rsidRPr="006E069C" w:rsidDel="00A70803">
                <w:rPr>
                  <w:rFonts w:eastAsiaTheme="minorEastAsia" w:hint="eastAsia"/>
                  <w:lang w:eastAsia="zh-CN"/>
                </w:rPr>
                <w:delText>1992.5</w:delText>
              </w:r>
            </w:del>
          </w:p>
        </w:tc>
        <w:tc>
          <w:tcPr>
            <w:tcW w:w="797" w:type="dxa"/>
            <w:tcBorders>
              <w:top w:val="single" w:sz="4" w:space="0" w:color="auto"/>
              <w:left w:val="single" w:sz="4" w:space="0" w:color="auto"/>
              <w:bottom w:val="single" w:sz="4" w:space="0" w:color="auto"/>
              <w:right w:val="single" w:sz="4" w:space="0" w:color="auto"/>
            </w:tcBorders>
          </w:tcPr>
          <w:p w14:paraId="6407C9D4" w14:textId="1BBA017A" w:rsidR="00A70803" w:rsidRPr="006E069C" w:rsidDel="00A70803" w:rsidRDefault="00A70803" w:rsidP="007F37F9">
            <w:pPr>
              <w:pStyle w:val="TAC"/>
              <w:rPr>
                <w:del w:id="380" w:author="James Wang" w:date="2024-05-09T14:21:00Z"/>
                <w:rFonts w:eastAsiaTheme="minorEastAsia"/>
                <w:lang w:eastAsia="ko-KR"/>
              </w:rPr>
            </w:pPr>
            <w:del w:id="381" w:author="James Wang" w:date="2024-05-09T14:21:00Z">
              <w:r w:rsidRPr="006E069C" w:rsidDel="00A70803">
                <w:rPr>
                  <w:rFonts w:eastAsiaTheme="minorEastAsia"/>
                  <w:lang w:eastAsia="ko-KR"/>
                </w:rPr>
                <w:delText>8.5</w:delText>
              </w:r>
            </w:del>
          </w:p>
        </w:tc>
        <w:tc>
          <w:tcPr>
            <w:tcW w:w="828" w:type="dxa"/>
            <w:tcBorders>
              <w:top w:val="single" w:sz="4" w:space="0" w:color="auto"/>
              <w:left w:val="single" w:sz="4" w:space="0" w:color="auto"/>
              <w:bottom w:val="single" w:sz="4" w:space="0" w:color="auto"/>
              <w:right w:val="single" w:sz="4" w:space="0" w:color="auto"/>
            </w:tcBorders>
          </w:tcPr>
          <w:p w14:paraId="19D6A6B4" w14:textId="690872A7" w:rsidR="00A70803" w:rsidRPr="006E069C" w:rsidDel="00A70803" w:rsidRDefault="00A70803" w:rsidP="007F37F9">
            <w:pPr>
              <w:pStyle w:val="TAC"/>
              <w:rPr>
                <w:del w:id="382" w:author="James Wang" w:date="2024-05-09T14:21:00Z"/>
                <w:rFonts w:eastAsiaTheme="minorEastAsia"/>
                <w:lang w:eastAsia="zh-CN"/>
              </w:rPr>
            </w:pPr>
            <w:del w:id="383" w:author="James Wang" w:date="2024-05-09T14:21:00Z">
              <w:r w:rsidRPr="006E069C" w:rsidDel="00A70803">
                <w:rPr>
                  <w:rFonts w:eastAsiaTheme="minorEastAsia" w:hint="eastAsia"/>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AC61551" w14:textId="5DB0F810" w:rsidR="00A70803" w:rsidRPr="006E069C" w:rsidDel="00A70803" w:rsidRDefault="00A70803" w:rsidP="007F37F9">
            <w:pPr>
              <w:pStyle w:val="TAC"/>
              <w:rPr>
                <w:del w:id="384" w:author="James Wang" w:date="2024-05-09T14:21:00Z"/>
                <w:rFonts w:eastAsiaTheme="minorEastAsia"/>
              </w:rPr>
            </w:pPr>
            <w:del w:id="385" w:author="James Wang" w:date="2024-05-09T14:21:00Z">
              <w:r w:rsidRPr="006E069C" w:rsidDel="00A70803">
                <w:rPr>
                  <w:rFonts w:eastAsiaTheme="minorEastAsia"/>
                </w:rPr>
                <w:delText>IMD7</w:delText>
              </w:r>
            </w:del>
          </w:p>
        </w:tc>
      </w:tr>
      <w:tr w:rsidR="00A70803" w:rsidRPr="006E069C" w:rsidDel="00A70803" w14:paraId="64EDD83E" w14:textId="16B9523B" w:rsidTr="007F37F9">
        <w:trPr>
          <w:trHeight w:val="187"/>
          <w:jc w:val="center"/>
          <w:del w:id="386" w:author="James Wang" w:date="2024-05-09T14:21:00Z"/>
        </w:trPr>
        <w:tc>
          <w:tcPr>
            <w:tcW w:w="2007" w:type="dxa"/>
            <w:tcBorders>
              <w:top w:val="nil"/>
              <w:left w:val="single" w:sz="4" w:space="0" w:color="auto"/>
              <w:bottom w:val="nil"/>
              <w:right w:val="single" w:sz="4" w:space="0" w:color="auto"/>
            </w:tcBorders>
            <w:shd w:val="clear" w:color="auto" w:fill="auto"/>
          </w:tcPr>
          <w:p w14:paraId="56366E95" w14:textId="749E161C" w:rsidR="00A70803" w:rsidRPr="006E069C" w:rsidDel="00A70803" w:rsidRDefault="00A70803" w:rsidP="007F37F9">
            <w:pPr>
              <w:pStyle w:val="TAC"/>
              <w:rPr>
                <w:del w:id="387" w:author="James Wang" w:date="2024-05-09T14:21:00Z"/>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13D29AB" w14:textId="2C7A37C3" w:rsidR="00A70803" w:rsidRPr="006E069C" w:rsidDel="00A70803" w:rsidRDefault="00A70803" w:rsidP="007F37F9">
            <w:pPr>
              <w:pStyle w:val="TAC"/>
              <w:rPr>
                <w:del w:id="388" w:author="James Wang" w:date="2024-05-09T14:21:00Z"/>
                <w:rFonts w:eastAsiaTheme="minorEastAsia"/>
              </w:rPr>
            </w:pPr>
            <w:del w:id="389" w:author="James Wang" w:date="2024-05-09T14:21:00Z">
              <w:r w:rsidRPr="006E069C" w:rsidDel="00A70803">
                <w:rPr>
                  <w:rFonts w:eastAsiaTheme="minorEastAsia"/>
                </w:rPr>
                <w:delText>n41</w:delText>
              </w:r>
            </w:del>
          </w:p>
        </w:tc>
        <w:tc>
          <w:tcPr>
            <w:tcW w:w="975" w:type="dxa"/>
            <w:tcBorders>
              <w:top w:val="single" w:sz="4" w:space="0" w:color="auto"/>
              <w:left w:val="single" w:sz="4" w:space="0" w:color="auto"/>
              <w:bottom w:val="nil"/>
              <w:right w:val="single" w:sz="4" w:space="0" w:color="auto"/>
            </w:tcBorders>
          </w:tcPr>
          <w:p w14:paraId="227428F0" w14:textId="6813193A" w:rsidR="00A70803" w:rsidRPr="006E069C" w:rsidDel="00A70803" w:rsidRDefault="00A70803" w:rsidP="007F37F9">
            <w:pPr>
              <w:pStyle w:val="TAC"/>
              <w:rPr>
                <w:del w:id="390" w:author="James Wang" w:date="2024-05-09T14:21:00Z"/>
                <w:rFonts w:eastAsiaTheme="minorEastAsia"/>
                <w:lang w:eastAsia="ko-KR"/>
              </w:rPr>
            </w:pPr>
            <w:del w:id="391" w:author="James Wang" w:date="2024-05-09T14:21:00Z">
              <w:r w:rsidRPr="006E069C" w:rsidDel="00A70803">
                <w:rPr>
                  <w:rFonts w:eastAsiaTheme="minorEastAsia"/>
                  <w:lang w:eastAsia="ko-KR"/>
                </w:rPr>
                <w:delText>2545</w:delText>
              </w:r>
            </w:del>
          </w:p>
        </w:tc>
        <w:tc>
          <w:tcPr>
            <w:tcW w:w="1012" w:type="dxa"/>
            <w:tcBorders>
              <w:top w:val="single" w:sz="4" w:space="0" w:color="auto"/>
              <w:left w:val="single" w:sz="4" w:space="0" w:color="auto"/>
              <w:bottom w:val="nil"/>
              <w:right w:val="single" w:sz="4" w:space="0" w:color="auto"/>
            </w:tcBorders>
          </w:tcPr>
          <w:p w14:paraId="5D535248" w14:textId="1CA4B74D" w:rsidR="00A70803" w:rsidRPr="006E069C" w:rsidDel="00A70803" w:rsidRDefault="00A70803" w:rsidP="007F37F9">
            <w:pPr>
              <w:pStyle w:val="TAC"/>
              <w:rPr>
                <w:del w:id="392" w:author="James Wang" w:date="2024-05-09T14:21:00Z"/>
                <w:rFonts w:eastAsiaTheme="minorEastAsia"/>
                <w:lang w:eastAsia="ko-KR"/>
              </w:rPr>
            </w:pPr>
            <w:del w:id="393" w:author="James Wang" w:date="2024-05-09T14:21:00Z">
              <w:r w:rsidRPr="006E069C" w:rsidDel="00A70803">
                <w:rPr>
                  <w:rFonts w:eastAsiaTheme="minorEastAsia"/>
                  <w:lang w:eastAsia="ko-KR"/>
                </w:rPr>
                <w:delText>90</w:delText>
              </w:r>
            </w:del>
          </w:p>
        </w:tc>
        <w:tc>
          <w:tcPr>
            <w:tcW w:w="1379" w:type="dxa"/>
            <w:tcBorders>
              <w:top w:val="single" w:sz="4" w:space="0" w:color="auto"/>
              <w:left w:val="single" w:sz="4" w:space="0" w:color="auto"/>
              <w:bottom w:val="nil"/>
              <w:right w:val="single" w:sz="4" w:space="0" w:color="auto"/>
            </w:tcBorders>
          </w:tcPr>
          <w:p w14:paraId="60888A5B" w14:textId="09A60FA8" w:rsidR="00A70803" w:rsidRPr="006E069C" w:rsidDel="00A70803" w:rsidRDefault="00A70803" w:rsidP="007F37F9">
            <w:pPr>
              <w:pStyle w:val="TAC"/>
              <w:rPr>
                <w:del w:id="394" w:author="James Wang" w:date="2024-05-09T14:21:00Z"/>
                <w:rFonts w:eastAsiaTheme="minorEastAsia"/>
                <w:lang w:eastAsia="ko-KR"/>
              </w:rPr>
            </w:pPr>
            <w:del w:id="395" w:author="James Wang" w:date="2024-05-09T14:21:00Z">
              <w:r w:rsidRPr="006E069C" w:rsidDel="00A70803">
                <w:rPr>
                  <w:lang w:eastAsia="ja-JP"/>
                </w:rPr>
                <w:delText>1 (RB</w:delText>
              </w:r>
              <w:r w:rsidRPr="006E069C" w:rsidDel="00A70803">
                <w:rPr>
                  <w:vertAlign w:val="subscript"/>
                  <w:lang w:eastAsia="ja-JP"/>
                </w:rPr>
                <w:delText>START</w:delText>
              </w:r>
              <w:r w:rsidRPr="006E069C" w:rsidDel="00A70803">
                <w:rPr>
                  <w:lang w:eastAsia="ja-JP"/>
                </w:rPr>
                <w:delText>=0)</w:delText>
              </w:r>
            </w:del>
          </w:p>
        </w:tc>
        <w:tc>
          <w:tcPr>
            <w:tcW w:w="881" w:type="dxa"/>
            <w:tcBorders>
              <w:top w:val="single" w:sz="4" w:space="0" w:color="auto"/>
              <w:left w:val="single" w:sz="4" w:space="0" w:color="auto"/>
              <w:bottom w:val="nil"/>
              <w:right w:val="single" w:sz="4" w:space="0" w:color="auto"/>
            </w:tcBorders>
          </w:tcPr>
          <w:p w14:paraId="7130A052" w14:textId="7491B427" w:rsidR="00A70803" w:rsidRPr="006E069C" w:rsidDel="00A70803" w:rsidRDefault="00A70803" w:rsidP="007F37F9">
            <w:pPr>
              <w:pStyle w:val="TAC"/>
              <w:rPr>
                <w:del w:id="396" w:author="James Wang" w:date="2024-05-09T14:21:00Z"/>
                <w:rFonts w:eastAsiaTheme="minorEastAsia"/>
                <w:lang w:eastAsia="ko-KR"/>
              </w:rPr>
            </w:pPr>
            <w:del w:id="397" w:author="James Wang" w:date="2024-05-09T14:21:00Z">
              <w:r w:rsidRPr="006E069C" w:rsidDel="00A70803">
                <w:rPr>
                  <w:rFonts w:eastAsiaTheme="minorEastAsia"/>
                  <w:lang w:eastAsia="ko-KR"/>
                </w:rPr>
                <w:delText>2545</w:delText>
              </w:r>
            </w:del>
          </w:p>
        </w:tc>
        <w:tc>
          <w:tcPr>
            <w:tcW w:w="797" w:type="dxa"/>
            <w:tcBorders>
              <w:top w:val="single" w:sz="4" w:space="0" w:color="auto"/>
              <w:left w:val="single" w:sz="4" w:space="0" w:color="auto"/>
              <w:bottom w:val="nil"/>
              <w:right w:val="single" w:sz="4" w:space="0" w:color="auto"/>
            </w:tcBorders>
          </w:tcPr>
          <w:p w14:paraId="71834CC4" w14:textId="2278CCD0" w:rsidR="00A70803" w:rsidRPr="006E069C" w:rsidDel="00A70803" w:rsidRDefault="00A70803" w:rsidP="007F37F9">
            <w:pPr>
              <w:pStyle w:val="TAC"/>
              <w:rPr>
                <w:del w:id="398" w:author="James Wang" w:date="2024-05-09T14:21:00Z"/>
                <w:rFonts w:eastAsiaTheme="minorEastAsia"/>
                <w:lang w:eastAsia="ko-KR"/>
              </w:rPr>
            </w:pPr>
            <w:del w:id="399" w:author="James Wang" w:date="2024-05-09T14:21:00Z">
              <w:r w:rsidRPr="006E069C" w:rsidDel="00A70803">
                <w:rPr>
                  <w:rFonts w:eastAsiaTheme="minorEastAsia" w:cs="Arial" w:hint="eastAsia"/>
                  <w:lang w:eastAsia="ja-JP"/>
                </w:rPr>
                <w:delText>N/A</w:delText>
              </w:r>
            </w:del>
          </w:p>
        </w:tc>
        <w:tc>
          <w:tcPr>
            <w:tcW w:w="828" w:type="dxa"/>
            <w:tcBorders>
              <w:top w:val="single" w:sz="4" w:space="0" w:color="auto"/>
              <w:left w:val="single" w:sz="4" w:space="0" w:color="auto"/>
              <w:bottom w:val="nil"/>
              <w:right w:val="single" w:sz="4" w:space="0" w:color="auto"/>
            </w:tcBorders>
          </w:tcPr>
          <w:p w14:paraId="5524F975" w14:textId="6ADC9FD5" w:rsidR="00A70803" w:rsidRPr="006E069C" w:rsidDel="00A70803" w:rsidRDefault="00A70803" w:rsidP="007F37F9">
            <w:pPr>
              <w:pStyle w:val="TAC"/>
              <w:rPr>
                <w:del w:id="400" w:author="James Wang" w:date="2024-05-09T14:21:00Z"/>
                <w:rFonts w:eastAsiaTheme="minorEastAsia"/>
                <w:lang w:eastAsia="zh-CN"/>
              </w:rPr>
            </w:pPr>
            <w:del w:id="401" w:author="James Wang" w:date="2024-05-09T14:21:00Z">
              <w:r w:rsidRPr="006E069C" w:rsidDel="00A70803">
                <w:rPr>
                  <w:rFonts w:eastAsiaTheme="minorEastAsia"/>
                  <w:lang w:eastAsia="zh-CN"/>
                </w:rPr>
                <w:delText>T</w:delText>
              </w:r>
              <w:r w:rsidRPr="006E069C" w:rsidDel="00A70803">
                <w:rPr>
                  <w:rFonts w:eastAsiaTheme="minorEastAsia" w:hint="eastAsia"/>
                  <w:lang w:eastAsia="zh-CN"/>
                </w:rPr>
                <w:delText>DD</w:delText>
              </w:r>
            </w:del>
          </w:p>
        </w:tc>
        <w:tc>
          <w:tcPr>
            <w:tcW w:w="1057" w:type="dxa"/>
            <w:tcBorders>
              <w:top w:val="single" w:sz="4" w:space="0" w:color="auto"/>
              <w:left w:val="single" w:sz="4" w:space="0" w:color="auto"/>
              <w:bottom w:val="nil"/>
              <w:right w:val="single" w:sz="4" w:space="0" w:color="auto"/>
            </w:tcBorders>
          </w:tcPr>
          <w:p w14:paraId="0682D9E5" w14:textId="0D267092" w:rsidR="00A70803" w:rsidRPr="006E069C" w:rsidDel="00A70803" w:rsidRDefault="00A70803" w:rsidP="007F37F9">
            <w:pPr>
              <w:pStyle w:val="TAC"/>
              <w:rPr>
                <w:del w:id="402" w:author="James Wang" w:date="2024-05-09T14:21:00Z"/>
                <w:rFonts w:eastAsiaTheme="minorEastAsia"/>
              </w:rPr>
            </w:pPr>
            <w:del w:id="403" w:author="James Wang" w:date="2024-05-09T14:21:00Z">
              <w:r w:rsidRPr="006E069C" w:rsidDel="00A70803">
                <w:rPr>
                  <w:rFonts w:eastAsiaTheme="minorEastAsia" w:cs="Arial" w:hint="eastAsia"/>
                  <w:lang w:eastAsia="ja-JP"/>
                </w:rPr>
                <w:delText>N/A</w:delText>
              </w:r>
            </w:del>
          </w:p>
        </w:tc>
      </w:tr>
      <w:tr w:rsidR="00A70803" w:rsidRPr="006E069C" w:rsidDel="00A70803" w14:paraId="0E665228" w14:textId="31249B63" w:rsidTr="007F37F9">
        <w:trPr>
          <w:trHeight w:val="187"/>
          <w:jc w:val="center"/>
          <w:del w:id="404" w:author="James Wang" w:date="2024-05-09T14:21:00Z"/>
        </w:trPr>
        <w:tc>
          <w:tcPr>
            <w:tcW w:w="2007" w:type="dxa"/>
            <w:tcBorders>
              <w:top w:val="nil"/>
              <w:left w:val="single" w:sz="4" w:space="0" w:color="auto"/>
              <w:bottom w:val="single" w:sz="4" w:space="0" w:color="auto"/>
              <w:right w:val="single" w:sz="4" w:space="0" w:color="auto"/>
            </w:tcBorders>
            <w:shd w:val="clear" w:color="auto" w:fill="auto"/>
          </w:tcPr>
          <w:p w14:paraId="138DA941" w14:textId="5E9455F5" w:rsidR="00A70803" w:rsidRPr="006E069C" w:rsidDel="00A70803" w:rsidRDefault="00A70803" w:rsidP="007F37F9">
            <w:pPr>
              <w:pStyle w:val="TAC"/>
              <w:rPr>
                <w:del w:id="405" w:author="James Wang" w:date="2024-05-09T14:21:00Z"/>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CA2D737" w14:textId="7BB27E81" w:rsidR="00A70803" w:rsidRPr="006E069C" w:rsidDel="00A70803" w:rsidRDefault="00A70803" w:rsidP="007F37F9">
            <w:pPr>
              <w:pStyle w:val="TAC"/>
              <w:rPr>
                <w:del w:id="406" w:author="James Wang" w:date="2024-05-09T14:21:00Z"/>
                <w:rFonts w:eastAsiaTheme="minorEastAsia"/>
              </w:rPr>
            </w:pPr>
          </w:p>
        </w:tc>
        <w:tc>
          <w:tcPr>
            <w:tcW w:w="975" w:type="dxa"/>
            <w:tcBorders>
              <w:top w:val="nil"/>
              <w:left w:val="single" w:sz="4" w:space="0" w:color="auto"/>
              <w:bottom w:val="single" w:sz="4" w:space="0" w:color="auto"/>
              <w:right w:val="single" w:sz="4" w:space="0" w:color="auto"/>
            </w:tcBorders>
          </w:tcPr>
          <w:p w14:paraId="4E272016" w14:textId="27A04F11" w:rsidR="00A70803" w:rsidRPr="006E069C" w:rsidDel="00A70803" w:rsidRDefault="00A70803" w:rsidP="007F37F9">
            <w:pPr>
              <w:pStyle w:val="TAC"/>
              <w:rPr>
                <w:del w:id="407" w:author="James Wang" w:date="2024-05-09T14:21:00Z"/>
                <w:rFonts w:eastAsiaTheme="minorEastAsia"/>
                <w:lang w:eastAsia="zh-CN"/>
              </w:rPr>
            </w:pPr>
            <w:del w:id="408" w:author="James Wang" w:date="2024-05-09T14:21:00Z">
              <w:r w:rsidRPr="006E069C" w:rsidDel="00A70803">
                <w:rPr>
                  <w:rFonts w:eastAsiaTheme="minorEastAsia" w:hint="eastAsia"/>
                  <w:lang w:eastAsia="zh-CN"/>
                </w:rPr>
                <w:delText>2640</w:delText>
              </w:r>
            </w:del>
          </w:p>
        </w:tc>
        <w:tc>
          <w:tcPr>
            <w:tcW w:w="1012" w:type="dxa"/>
            <w:tcBorders>
              <w:top w:val="nil"/>
              <w:left w:val="single" w:sz="4" w:space="0" w:color="auto"/>
              <w:bottom w:val="single" w:sz="4" w:space="0" w:color="auto"/>
              <w:right w:val="single" w:sz="4" w:space="0" w:color="auto"/>
            </w:tcBorders>
          </w:tcPr>
          <w:p w14:paraId="4E06D44B" w14:textId="1E45BF4B" w:rsidR="00A70803" w:rsidRPr="006E069C" w:rsidDel="00A70803" w:rsidRDefault="00A70803" w:rsidP="007F37F9">
            <w:pPr>
              <w:pStyle w:val="TAC"/>
              <w:rPr>
                <w:del w:id="409" w:author="James Wang" w:date="2024-05-09T14:21:00Z"/>
                <w:rFonts w:eastAsiaTheme="minorEastAsia"/>
                <w:lang w:eastAsia="ko-KR"/>
              </w:rPr>
            </w:pPr>
            <w:del w:id="410" w:author="James Wang" w:date="2024-05-09T14:21:00Z">
              <w:r w:rsidRPr="006E069C" w:rsidDel="00A70803">
                <w:rPr>
                  <w:rFonts w:eastAsiaTheme="minorEastAsia"/>
                  <w:lang w:eastAsia="ko-KR"/>
                </w:rPr>
                <w:delText>100</w:delText>
              </w:r>
            </w:del>
          </w:p>
        </w:tc>
        <w:tc>
          <w:tcPr>
            <w:tcW w:w="1379" w:type="dxa"/>
            <w:tcBorders>
              <w:top w:val="nil"/>
              <w:left w:val="single" w:sz="4" w:space="0" w:color="auto"/>
              <w:bottom w:val="single" w:sz="4" w:space="0" w:color="auto"/>
              <w:right w:val="single" w:sz="4" w:space="0" w:color="auto"/>
            </w:tcBorders>
          </w:tcPr>
          <w:p w14:paraId="770B1516" w14:textId="77B2FC77" w:rsidR="00A70803" w:rsidRPr="006E069C" w:rsidDel="00A70803" w:rsidRDefault="00A70803" w:rsidP="007F37F9">
            <w:pPr>
              <w:pStyle w:val="TAC"/>
              <w:rPr>
                <w:del w:id="411" w:author="James Wang" w:date="2024-05-09T14:21:00Z"/>
                <w:rFonts w:eastAsiaTheme="minorEastAsia"/>
                <w:lang w:eastAsia="ko-KR"/>
              </w:rPr>
            </w:pPr>
            <w:del w:id="412" w:author="James Wang" w:date="2024-05-09T14:21:00Z">
              <w:r w:rsidRPr="006E069C" w:rsidDel="00A70803">
                <w:rPr>
                  <w:lang w:eastAsia="ja-JP"/>
                </w:rPr>
                <w:delText>1 (RB</w:delText>
              </w:r>
              <w:r w:rsidRPr="006E069C" w:rsidDel="00A70803">
                <w:rPr>
                  <w:vertAlign w:val="subscript"/>
                  <w:lang w:eastAsia="ja-JP"/>
                </w:rPr>
                <w:delText>START</w:delText>
              </w:r>
              <w:r w:rsidRPr="006E069C" w:rsidDel="00A70803">
                <w:rPr>
                  <w:lang w:eastAsia="ja-JP"/>
                </w:rPr>
                <w:delText>=</w:delText>
              </w:r>
              <w:r w:rsidRPr="006E069C" w:rsidDel="00A70803">
                <w:rPr>
                  <w:rFonts w:hint="eastAsia"/>
                  <w:lang w:eastAsia="zh-CN"/>
                </w:rPr>
                <w:delText>221</w:delText>
              </w:r>
              <w:r w:rsidRPr="006E069C" w:rsidDel="00A70803">
                <w:rPr>
                  <w:lang w:eastAsia="ja-JP"/>
                </w:rPr>
                <w:delText>)</w:delText>
              </w:r>
            </w:del>
          </w:p>
        </w:tc>
        <w:tc>
          <w:tcPr>
            <w:tcW w:w="881" w:type="dxa"/>
            <w:tcBorders>
              <w:top w:val="nil"/>
              <w:left w:val="single" w:sz="4" w:space="0" w:color="auto"/>
              <w:bottom w:val="single" w:sz="4" w:space="0" w:color="auto"/>
              <w:right w:val="single" w:sz="4" w:space="0" w:color="auto"/>
            </w:tcBorders>
          </w:tcPr>
          <w:p w14:paraId="7F34F702" w14:textId="2C99B00A" w:rsidR="00A70803" w:rsidRPr="006E069C" w:rsidDel="00A70803" w:rsidRDefault="00A70803" w:rsidP="007F37F9">
            <w:pPr>
              <w:pStyle w:val="TAC"/>
              <w:rPr>
                <w:del w:id="413" w:author="James Wang" w:date="2024-05-09T14:21:00Z"/>
                <w:rFonts w:eastAsiaTheme="minorEastAsia"/>
                <w:lang w:eastAsia="zh-CN"/>
              </w:rPr>
            </w:pPr>
            <w:del w:id="414" w:author="James Wang" w:date="2024-05-09T14:21:00Z">
              <w:r w:rsidRPr="006E069C" w:rsidDel="00A70803">
                <w:rPr>
                  <w:rFonts w:eastAsiaTheme="minorEastAsia" w:hint="eastAsia"/>
                  <w:lang w:eastAsia="zh-CN"/>
                </w:rPr>
                <w:delText>2640</w:delText>
              </w:r>
            </w:del>
          </w:p>
        </w:tc>
        <w:tc>
          <w:tcPr>
            <w:tcW w:w="797" w:type="dxa"/>
            <w:tcBorders>
              <w:top w:val="nil"/>
              <w:left w:val="single" w:sz="4" w:space="0" w:color="auto"/>
              <w:bottom w:val="single" w:sz="4" w:space="0" w:color="auto"/>
              <w:right w:val="single" w:sz="4" w:space="0" w:color="auto"/>
            </w:tcBorders>
          </w:tcPr>
          <w:p w14:paraId="2DF4F80C" w14:textId="1F032F06" w:rsidR="00A70803" w:rsidRPr="006E069C" w:rsidDel="00A70803" w:rsidRDefault="00A70803" w:rsidP="007F37F9">
            <w:pPr>
              <w:pStyle w:val="TAC"/>
              <w:rPr>
                <w:del w:id="415" w:author="James Wang" w:date="2024-05-09T14:21:00Z"/>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29DCA2A0" w14:textId="582FC648" w:rsidR="00A70803" w:rsidRPr="006E069C" w:rsidDel="00A70803" w:rsidRDefault="00A70803" w:rsidP="007F37F9">
            <w:pPr>
              <w:pStyle w:val="TAC"/>
              <w:rPr>
                <w:del w:id="416" w:author="James Wang" w:date="2024-05-09T14:21:00Z"/>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057ABCB" w14:textId="3BD68E79" w:rsidR="00A70803" w:rsidRPr="006E069C" w:rsidDel="00A70803" w:rsidRDefault="00A70803" w:rsidP="007F37F9">
            <w:pPr>
              <w:pStyle w:val="TAC"/>
              <w:rPr>
                <w:del w:id="417" w:author="James Wang" w:date="2024-05-09T14:21:00Z"/>
                <w:rFonts w:eastAsiaTheme="minorEastAsia"/>
              </w:rPr>
            </w:pPr>
          </w:p>
        </w:tc>
      </w:tr>
      <w:tr w:rsidR="00A70803" w:rsidRPr="006E069C" w14:paraId="3DD566D9"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6A7FFB"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CA</w:t>
            </w:r>
            <w:r w:rsidRPr="006E069C">
              <w:rPr>
                <w:rFonts w:eastAsiaTheme="minorEastAsia"/>
              </w:rPr>
              <w:t>_</w:t>
            </w:r>
            <w:r w:rsidRPr="006E069C">
              <w:rPr>
                <w:rFonts w:eastAsiaTheme="minorEastAsia" w:hint="eastAsia"/>
                <w:lang w:eastAsia="zh-CN"/>
              </w:rPr>
              <w:t>n2</w:t>
            </w:r>
            <w:r w:rsidRPr="006E069C">
              <w:rPr>
                <w:rFonts w:eastAsiaTheme="minorEastAsia"/>
                <w:lang w:eastAsia="zh-CN"/>
              </w:rPr>
              <w:t>5</w:t>
            </w:r>
            <w:r w:rsidRPr="006E069C">
              <w:rPr>
                <w:rFonts w:eastAsiaTheme="minorEastAsia"/>
              </w:rPr>
              <w:t>-</w:t>
            </w:r>
            <w:r w:rsidRPr="006E069C">
              <w:rPr>
                <w:rFonts w:eastAsiaTheme="minorEastAsia"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3EBC838B" w14:textId="77777777" w:rsidR="00A70803" w:rsidRPr="006E069C" w:rsidRDefault="00A70803" w:rsidP="007F37F9">
            <w:pPr>
              <w:pStyle w:val="TAC"/>
              <w:rPr>
                <w:rFonts w:eastAsiaTheme="minorEastAsia"/>
              </w:rPr>
            </w:pPr>
            <w:r w:rsidRPr="006E069C">
              <w:rPr>
                <w:rFonts w:eastAsiaTheme="minorEastAsia" w:hint="eastAsia"/>
                <w:lang w:eastAsia="zh-CN"/>
              </w:rPr>
              <w:t>n2</w:t>
            </w:r>
            <w:r w:rsidRPr="006E069C">
              <w:rPr>
                <w:rFonts w:eastAsiaTheme="minorEastAsia"/>
                <w:lang w:eastAsia="zh-CN"/>
              </w:rPr>
              <w:t>5</w:t>
            </w:r>
          </w:p>
        </w:tc>
        <w:tc>
          <w:tcPr>
            <w:tcW w:w="975" w:type="dxa"/>
            <w:tcBorders>
              <w:top w:val="single" w:sz="4" w:space="0" w:color="auto"/>
              <w:left w:val="single" w:sz="4" w:space="0" w:color="auto"/>
              <w:bottom w:val="single" w:sz="4" w:space="0" w:color="auto"/>
              <w:right w:val="single" w:sz="4" w:space="0" w:color="auto"/>
            </w:tcBorders>
          </w:tcPr>
          <w:p w14:paraId="610F50A6" w14:textId="77777777" w:rsidR="00A70803" w:rsidRPr="006E069C" w:rsidRDefault="00A70803" w:rsidP="007F37F9">
            <w:pPr>
              <w:pStyle w:val="TAC"/>
              <w:rPr>
                <w:rFonts w:eastAsiaTheme="minorEastAsia"/>
                <w:lang w:eastAsia="ko-KR"/>
              </w:rPr>
            </w:pPr>
            <w:r w:rsidRPr="006E069C">
              <w:rPr>
                <w:rFonts w:eastAsiaTheme="minorEastAsia"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2395D263" w14:textId="77777777" w:rsidR="00A70803" w:rsidRPr="006E069C" w:rsidRDefault="00A70803" w:rsidP="007F37F9">
            <w:pPr>
              <w:pStyle w:val="TAC"/>
              <w:rPr>
                <w:rFonts w:eastAsiaTheme="minorEastAsia"/>
                <w:lang w:eastAsia="ko-KR"/>
              </w:rPr>
            </w:pPr>
            <w:r w:rsidRPr="006E06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5B4F0E3" w14:textId="77777777" w:rsidR="00A70803" w:rsidRPr="006E069C" w:rsidRDefault="00A70803" w:rsidP="007F37F9">
            <w:pPr>
              <w:pStyle w:val="TAC"/>
              <w:rPr>
                <w:rFonts w:eastAsiaTheme="minorEastAsia"/>
                <w:lang w:eastAsia="ko-KR"/>
              </w:rPr>
            </w:pPr>
            <w:r w:rsidRPr="006E06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8A14E6" w14:textId="77777777" w:rsidR="00A70803" w:rsidRPr="006E069C" w:rsidRDefault="00A70803" w:rsidP="007F37F9">
            <w:pPr>
              <w:pStyle w:val="TAC"/>
              <w:rPr>
                <w:rFonts w:eastAsiaTheme="minorEastAsia"/>
                <w:lang w:eastAsia="ko-KR"/>
              </w:rPr>
            </w:pPr>
            <w:r w:rsidRPr="006E06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51508CA0" w14:textId="77777777" w:rsidR="00A70803" w:rsidRPr="006E069C" w:rsidRDefault="00A70803" w:rsidP="007F37F9">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A2FC47F"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9204F8" w14:textId="77777777" w:rsidR="00A70803" w:rsidRPr="006E069C" w:rsidRDefault="00A70803" w:rsidP="007F37F9">
            <w:pPr>
              <w:pStyle w:val="TAC"/>
              <w:rPr>
                <w:rFonts w:eastAsiaTheme="minorEastAsia"/>
              </w:rPr>
            </w:pPr>
            <w:r w:rsidRPr="006E069C">
              <w:rPr>
                <w:rFonts w:eastAsiaTheme="minorEastAsia"/>
              </w:rPr>
              <w:t>IMD4</w:t>
            </w:r>
          </w:p>
        </w:tc>
      </w:tr>
      <w:tr w:rsidR="00A70803" w:rsidRPr="006E069C" w14:paraId="4E3D2DBD"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D77AFC"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B95DB74" w14:textId="77777777" w:rsidR="00A70803" w:rsidRPr="006E069C" w:rsidRDefault="00A70803" w:rsidP="007F37F9">
            <w:pPr>
              <w:pStyle w:val="TAC"/>
              <w:rPr>
                <w:rFonts w:eastAsiaTheme="minorEastAsia"/>
              </w:rPr>
            </w:pPr>
            <w:r w:rsidRPr="006E06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F10DD09" w14:textId="77777777" w:rsidR="00A70803" w:rsidRPr="006E069C" w:rsidRDefault="00A70803" w:rsidP="007F37F9">
            <w:pPr>
              <w:pStyle w:val="TAC"/>
              <w:rPr>
                <w:rFonts w:eastAsiaTheme="minorEastAsia"/>
                <w:lang w:eastAsia="ko-KR"/>
              </w:rPr>
            </w:pPr>
            <w:r w:rsidRPr="006E06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74FC91AF" w14:textId="77777777" w:rsidR="00A70803" w:rsidRPr="006E069C" w:rsidRDefault="00A70803" w:rsidP="007F37F9">
            <w:pPr>
              <w:pStyle w:val="TAC"/>
              <w:rPr>
                <w:rFonts w:eastAsiaTheme="minorEastAsia"/>
                <w:lang w:eastAsia="ko-KR"/>
              </w:rPr>
            </w:pPr>
            <w:r w:rsidRPr="006E06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186DEAAD" w14:textId="77777777" w:rsidR="00A70803" w:rsidRPr="006E069C" w:rsidRDefault="00A70803" w:rsidP="007F37F9">
            <w:pPr>
              <w:pStyle w:val="TAC"/>
              <w:rPr>
                <w:rFonts w:eastAsiaTheme="minorEastAsia"/>
                <w:lang w:eastAsia="ko-KR"/>
              </w:rPr>
            </w:pPr>
            <w:r w:rsidRPr="006E06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4BD0AB50" w14:textId="77777777" w:rsidR="00A70803" w:rsidRPr="006E069C" w:rsidRDefault="00A70803" w:rsidP="007F37F9">
            <w:pPr>
              <w:pStyle w:val="TAC"/>
              <w:rPr>
                <w:rFonts w:eastAsiaTheme="minorEastAsia"/>
                <w:lang w:eastAsia="ko-KR"/>
              </w:rPr>
            </w:pPr>
            <w:r w:rsidRPr="006E06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1F490C4F" w14:textId="77777777" w:rsidR="00A70803" w:rsidRPr="006E069C" w:rsidRDefault="00A70803" w:rsidP="007F37F9">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69E9EC"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3FD78F" w14:textId="77777777" w:rsidR="00A70803" w:rsidRPr="006E069C" w:rsidRDefault="00A70803" w:rsidP="007F37F9">
            <w:pPr>
              <w:pStyle w:val="TAC"/>
              <w:rPr>
                <w:rFonts w:eastAsiaTheme="minorEastAsia"/>
              </w:rPr>
            </w:pPr>
            <w:r w:rsidRPr="006E069C">
              <w:rPr>
                <w:rFonts w:eastAsiaTheme="minorEastAsia"/>
                <w:lang w:eastAsia="zh-CN"/>
              </w:rPr>
              <w:t>N/A</w:t>
            </w:r>
          </w:p>
        </w:tc>
      </w:tr>
      <w:tr w:rsidR="00A70803" w:rsidRPr="006E069C" w14:paraId="5C846557"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108C9F" w14:textId="77777777" w:rsidR="00A70803" w:rsidRPr="006E069C" w:rsidRDefault="00A70803" w:rsidP="007F37F9">
            <w:pPr>
              <w:pStyle w:val="TAC"/>
              <w:rPr>
                <w:rFonts w:eastAsiaTheme="minorEastAsia"/>
                <w:lang w:eastAsia="zh-CN"/>
              </w:rPr>
            </w:pPr>
            <w:r w:rsidRPr="006E069C">
              <w:rPr>
                <w:rFonts w:eastAsiaTheme="minorEastAsia"/>
                <w:lang w:eastAsia="zh-CN"/>
              </w:rPr>
              <w:lastRenderedPageBreak/>
              <w:t>CA_n25-n66</w:t>
            </w:r>
          </w:p>
        </w:tc>
        <w:tc>
          <w:tcPr>
            <w:tcW w:w="923" w:type="dxa"/>
            <w:tcBorders>
              <w:top w:val="single" w:sz="4" w:space="0" w:color="auto"/>
              <w:left w:val="single" w:sz="4" w:space="0" w:color="auto"/>
              <w:bottom w:val="single" w:sz="4" w:space="0" w:color="auto"/>
              <w:right w:val="single" w:sz="4" w:space="0" w:color="auto"/>
            </w:tcBorders>
          </w:tcPr>
          <w:p w14:paraId="41EF64E3" w14:textId="77777777" w:rsidR="00A70803" w:rsidRPr="006E069C" w:rsidRDefault="00A70803" w:rsidP="007F37F9">
            <w:pPr>
              <w:pStyle w:val="TAC"/>
              <w:rPr>
                <w:rFonts w:eastAsiaTheme="minorEastAsia"/>
                <w:lang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7FE29FD" w14:textId="77777777" w:rsidR="00A70803" w:rsidRPr="006E069C" w:rsidRDefault="00A70803" w:rsidP="007F37F9">
            <w:pPr>
              <w:pStyle w:val="TAC"/>
              <w:rPr>
                <w:rFonts w:eastAsiaTheme="minorEastAsia"/>
                <w:lang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C9D9A5E" w14:textId="77777777" w:rsidR="00A70803" w:rsidRPr="006E069C" w:rsidRDefault="00A70803" w:rsidP="007F37F9">
            <w:pPr>
              <w:pStyle w:val="TAC"/>
              <w:rPr>
                <w:rFonts w:eastAsiaTheme="minorEastAsia"/>
                <w:lang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537B841" w14:textId="77777777" w:rsidR="00A70803" w:rsidRPr="006E069C" w:rsidRDefault="00A70803" w:rsidP="007F37F9">
            <w:pPr>
              <w:pStyle w:val="TAC"/>
              <w:rPr>
                <w:rFonts w:eastAsiaTheme="minorEastAsia"/>
                <w:lang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5A4609F" w14:textId="77777777" w:rsidR="00A70803" w:rsidRPr="006E069C" w:rsidRDefault="00A70803" w:rsidP="007F37F9">
            <w:pPr>
              <w:pStyle w:val="TAC"/>
              <w:rPr>
                <w:rFonts w:eastAsiaTheme="minorEastAsia"/>
                <w:lang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E1B606B" w14:textId="77777777" w:rsidR="00A70803" w:rsidRPr="006E069C" w:rsidRDefault="00A70803" w:rsidP="007F37F9">
            <w:pPr>
              <w:pStyle w:val="TAC"/>
              <w:rPr>
                <w:rFonts w:eastAsiaTheme="minorEastAsia"/>
                <w:lang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4ECC99"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0C00B7" w14:textId="77777777" w:rsidR="00A70803" w:rsidRPr="006E069C" w:rsidRDefault="00A70803" w:rsidP="007F37F9">
            <w:pPr>
              <w:pStyle w:val="TAC"/>
              <w:rPr>
                <w:rFonts w:eastAsiaTheme="minorEastAsia"/>
                <w:lang w:eastAsia="zh-CN"/>
              </w:rPr>
            </w:pPr>
            <w:r w:rsidRPr="006E069C">
              <w:rPr>
                <w:rFonts w:eastAsiaTheme="minorEastAsia"/>
              </w:rPr>
              <w:t>N/A</w:t>
            </w:r>
          </w:p>
        </w:tc>
      </w:tr>
      <w:tr w:rsidR="00A70803" w:rsidRPr="006E069C" w14:paraId="453F753B"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5E3093FE"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8AA6BDE" w14:textId="77777777" w:rsidR="00A70803" w:rsidRPr="006E069C" w:rsidRDefault="00A70803" w:rsidP="007F37F9">
            <w:pPr>
              <w:pStyle w:val="TAC"/>
              <w:rPr>
                <w:rFonts w:eastAsiaTheme="minorEastAsia"/>
                <w:lang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0CF8C90B" w14:textId="77777777" w:rsidR="00A70803" w:rsidRPr="006E069C" w:rsidRDefault="00A70803" w:rsidP="007F37F9">
            <w:pPr>
              <w:pStyle w:val="TAC"/>
              <w:rPr>
                <w:rFonts w:eastAsiaTheme="minorEastAsia"/>
                <w:lang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F45509C" w14:textId="77777777" w:rsidR="00A70803" w:rsidRPr="006E069C" w:rsidRDefault="00A70803" w:rsidP="007F37F9">
            <w:pPr>
              <w:pStyle w:val="TAC"/>
              <w:rPr>
                <w:rFonts w:eastAsiaTheme="minorEastAsia"/>
                <w:lang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132518D" w14:textId="77777777" w:rsidR="00A70803" w:rsidRPr="006E069C" w:rsidRDefault="00A70803" w:rsidP="007F37F9">
            <w:pPr>
              <w:pStyle w:val="TAC"/>
              <w:rPr>
                <w:rFonts w:eastAsiaTheme="minorEastAsia"/>
                <w:lang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26F891A" w14:textId="77777777" w:rsidR="00A70803" w:rsidRPr="006E069C" w:rsidRDefault="00A70803" w:rsidP="007F37F9">
            <w:pPr>
              <w:pStyle w:val="TAC"/>
              <w:rPr>
                <w:rFonts w:eastAsiaTheme="minorEastAsia"/>
                <w:lang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6BEBA673" w14:textId="77777777" w:rsidR="00A70803" w:rsidRPr="006E069C" w:rsidRDefault="00A70803" w:rsidP="007F37F9">
            <w:pPr>
              <w:pStyle w:val="TAC"/>
              <w:rPr>
                <w:rFonts w:eastAsiaTheme="minorEastAsia"/>
                <w:lang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A5D7B38"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4CED7B" w14:textId="77777777" w:rsidR="00A70803" w:rsidRPr="006E069C" w:rsidRDefault="00A70803" w:rsidP="007F37F9">
            <w:pPr>
              <w:pStyle w:val="TAC"/>
              <w:rPr>
                <w:rFonts w:eastAsiaTheme="minorEastAsia"/>
                <w:lang w:eastAsia="zh-CN"/>
              </w:rPr>
            </w:pPr>
            <w:r w:rsidRPr="006E069C">
              <w:rPr>
                <w:rFonts w:eastAsiaTheme="minorEastAsia"/>
              </w:rPr>
              <w:t>IMD3</w:t>
            </w:r>
          </w:p>
        </w:tc>
      </w:tr>
      <w:tr w:rsidR="00A70803" w:rsidRPr="006E069C" w14:paraId="20C0B49D"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2E81217D"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AEE9612" w14:textId="77777777" w:rsidR="00A70803" w:rsidRPr="006E069C" w:rsidRDefault="00A70803" w:rsidP="007F37F9">
            <w:pPr>
              <w:pStyle w:val="TAC"/>
              <w:rPr>
                <w:rFonts w:eastAsiaTheme="minorEastAsia"/>
                <w:lang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E000C54" w14:textId="77777777" w:rsidR="00A70803" w:rsidRPr="006E069C" w:rsidRDefault="00A70803" w:rsidP="007F37F9">
            <w:pPr>
              <w:pStyle w:val="TAC"/>
              <w:rPr>
                <w:rFonts w:eastAsiaTheme="minorEastAsia"/>
                <w:lang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02E5B98D" w14:textId="77777777" w:rsidR="00A70803" w:rsidRPr="006E069C" w:rsidRDefault="00A70803" w:rsidP="007F37F9">
            <w:pPr>
              <w:pStyle w:val="TAC"/>
              <w:rPr>
                <w:rFonts w:eastAsiaTheme="minorEastAsia"/>
                <w:lang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20C1131" w14:textId="77777777" w:rsidR="00A70803" w:rsidRPr="006E069C" w:rsidRDefault="00A70803" w:rsidP="007F37F9">
            <w:pPr>
              <w:pStyle w:val="TAC"/>
              <w:rPr>
                <w:rFonts w:eastAsiaTheme="minorEastAsia"/>
                <w:lang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3FC5CC4" w14:textId="77777777" w:rsidR="00A70803" w:rsidRPr="006E069C" w:rsidRDefault="00A70803" w:rsidP="007F37F9">
            <w:pPr>
              <w:pStyle w:val="TAC"/>
              <w:rPr>
                <w:rFonts w:eastAsiaTheme="minorEastAsia"/>
                <w:lang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637FC57C" w14:textId="77777777" w:rsidR="00A70803" w:rsidRPr="006E069C" w:rsidRDefault="00A70803" w:rsidP="007F37F9">
            <w:pPr>
              <w:pStyle w:val="TAC"/>
              <w:rPr>
                <w:rFonts w:eastAsiaTheme="minorEastAsia"/>
                <w:lang w:eastAsia="zh-CN"/>
              </w:rPr>
            </w:pPr>
            <w:r w:rsidRPr="006E069C">
              <w:rPr>
                <w:rFonts w:eastAsiaTheme="minorEastAsia"/>
              </w:rPr>
              <w:t>23</w:t>
            </w:r>
          </w:p>
        </w:tc>
        <w:tc>
          <w:tcPr>
            <w:tcW w:w="828" w:type="dxa"/>
            <w:tcBorders>
              <w:top w:val="single" w:sz="4" w:space="0" w:color="auto"/>
              <w:left w:val="single" w:sz="4" w:space="0" w:color="auto"/>
              <w:bottom w:val="single" w:sz="4" w:space="0" w:color="auto"/>
              <w:right w:val="single" w:sz="4" w:space="0" w:color="auto"/>
            </w:tcBorders>
          </w:tcPr>
          <w:p w14:paraId="37C810AC"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345C2C" w14:textId="77777777" w:rsidR="00A70803" w:rsidRPr="006E069C" w:rsidRDefault="00A70803" w:rsidP="007F37F9">
            <w:pPr>
              <w:pStyle w:val="TAC"/>
              <w:rPr>
                <w:rFonts w:eastAsiaTheme="minorEastAsia"/>
                <w:lang w:eastAsia="zh-CN"/>
              </w:rPr>
            </w:pPr>
            <w:r w:rsidRPr="006E069C">
              <w:rPr>
                <w:rFonts w:eastAsiaTheme="minorEastAsia"/>
              </w:rPr>
              <w:t>IMD3</w:t>
            </w:r>
          </w:p>
        </w:tc>
      </w:tr>
      <w:tr w:rsidR="00A70803" w:rsidRPr="006E069C" w14:paraId="304735E0"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1BDDC075"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52CFEAE" w14:textId="77777777" w:rsidR="00A70803" w:rsidRPr="006E069C" w:rsidRDefault="00A70803" w:rsidP="007F37F9">
            <w:pPr>
              <w:pStyle w:val="TAC"/>
              <w:rPr>
                <w:rFonts w:eastAsiaTheme="minorEastAsia"/>
                <w:lang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4A331933" w14:textId="77777777" w:rsidR="00A70803" w:rsidRPr="006E069C" w:rsidRDefault="00A70803" w:rsidP="007F37F9">
            <w:pPr>
              <w:pStyle w:val="TAC"/>
              <w:rPr>
                <w:rFonts w:eastAsiaTheme="minorEastAsia"/>
                <w:lang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255A9804" w14:textId="77777777" w:rsidR="00A70803" w:rsidRPr="006E069C" w:rsidRDefault="00A70803" w:rsidP="007F37F9">
            <w:pPr>
              <w:pStyle w:val="TAC"/>
              <w:rPr>
                <w:rFonts w:eastAsiaTheme="minorEastAsia"/>
                <w:lang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F8686CE" w14:textId="77777777" w:rsidR="00A70803" w:rsidRPr="006E069C" w:rsidRDefault="00A70803" w:rsidP="007F37F9">
            <w:pPr>
              <w:pStyle w:val="TAC"/>
              <w:rPr>
                <w:rFonts w:eastAsiaTheme="minorEastAsia"/>
                <w:lang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6EE4CE7" w14:textId="77777777" w:rsidR="00A70803" w:rsidRPr="006E069C" w:rsidRDefault="00A70803" w:rsidP="007F37F9">
            <w:pPr>
              <w:pStyle w:val="TAC"/>
              <w:rPr>
                <w:rFonts w:eastAsiaTheme="minorEastAsia"/>
                <w:lang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7F08F901" w14:textId="77777777" w:rsidR="00A70803" w:rsidRPr="006E069C" w:rsidRDefault="00A70803" w:rsidP="007F37F9">
            <w:pPr>
              <w:pStyle w:val="TAC"/>
              <w:rPr>
                <w:rFonts w:eastAsiaTheme="minorEastAsia"/>
                <w:lang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459952"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179F4E" w14:textId="77777777" w:rsidR="00A70803" w:rsidRPr="006E069C" w:rsidRDefault="00A70803" w:rsidP="007F37F9">
            <w:pPr>
              <w:pStyle w:val="TAC"/>
              <w:rPr>
                <w:rFonts w:eastAsiaTheme="minorEastAsia"/>
                <w:lang w:eastAsia="zh-CN"/>
              </w:rPr>
            </w:pPr>
            <w:r w:rsidRPr="006E069C">
              <w:rPr>
                <w:rFonts w:eastAsiaTheme="minorEastAsia"/>
              </w:rPr>
              <w:t>N/A</w:t>
            </w:r>
          </w:p>
        </w:tc>
      </w:tr>
      <w:tr w:rsidR="00A70803" w:rsidRPr="006E069C" w14:paraId="367A8862"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36EA913E"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FD2BA35" w14:textId="77777777" w:rsidR="00A70803" w:rsidRPr="006E069C" w:rsidRDefault="00A70803" w:rsidP="007F37F9">
            <w:pPr>
              <w:pStyle w:val="TAC"/>
              <w:rPr>
                <w:rFonts w:eastAsiaTheme="minorEastAsia"/>
                <w:lang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323E766B" w14:textId="77777777" w:rsidR="00A70803" w:rsidRPr="006E069C" w:rsidRDefault="00A70803" w:rsidP="007F37F9">
            <w:pPr>
              <w:pStyle w:val="TAC"/>
              <w:rPr>
                <w:rFonts w:eastAsiaTheme="minorEastAsia"/>
                <w:lang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151C7AE" w14:textId="77777777" w:rsidR="00A70803" w:rsidRPr="006E069C" w:rsidRDefault="00A70803" w:rsidP="007F37F9">
            <w:pPr>
              <w:pStyle w:val="TAC"/>
              <w:rPr>
                <w:rFonts w:eastAsiaTheme="minorEastAsia"/>
                <w:lang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9662BC3" w14:textId="77777777" w:rsidR="00A70803" w:rsidRPr="006E069C" w:rsidRDefault="00A70803" w:rsidP="007F37F9">
            <w:pPr>
              <w:pStyle w:val="TAC"/>
              <w:rPr>
                <w:rFonts w:eastAsiaTheme="minorEastAsia"/>
                <w:lang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FA9B19B" w14:textId="77777777" w:rsidR="00A70803" w:rsidRPr="006E069C" w:rsidRDefault="00A70803" w:rsidP="007F37F9">
            <w:pPr>
              <w:pStyle w:val="TAC"/>
              <w:rPr>
                <w:rFonts w:eastAsiaTheme="minorEastAsia"/>
                <w:lang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C0F5202" w14:textId="77777777" w:rsidR="00A70803" w:rsidRPr="006E069C" w:rsidRDefault="00A70803" w:rsidP="007F37F9">
            <w:pPr>
              <w:pStyle w:val="TAC"/>
              <w:rPr>
                <w:rFonts w:eastAsiaTheme="minorEastAsia"/>
                <w:lang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22CA1A9A"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6B53CC" w14:textId="77777777" w:rsidR="00A70803" w:rsidRPr="006E069C" w:rsidRDefault="00A70803" w:rsidP="007F37F9">
            <w:pPr>
              <w:pStyle w:val="TAC"/>
              <w:rPr>
                <w:rFonts w:eastAsiaTheme="minorEastAsia"/>
                <w:lang w:eastAsia="zh-CN"/>
              </w:rPr>
            </w:pPr>
            <w:r w:rsidRPr="006E069C">
              <w:rPr>
                <w:rFonts w:eastAsiaTheme="minorEastAsia"/>
              </w:rPr>
              <w:t>IMD5</w:t>
            </w:r>
          </w:p>
        </w:tc>
      </w:tr>
      <w:tr w:rsidR="00A70803" w:rsidRPr="006E069C" w14:paraId="6C6633A3"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CEF830"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0140215" w14:textId="77777777" w:rsidR="00A70803" w:rsidRPr="006E069C" w:rsidRDefault="00A70803" w:rsidP="007F37F9">
            <w:pPr>
              <w:pStyle w:val="TAC"/>
              <w:rPr>
                <w:rFonts w:eastAsiaTheme="minorEastAsia"/>
                <w:lang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5AA0C5C1" w14:textId="77777777" w:rsidR="00A70803" w:rsidRPr="006E069C" w:rsidRDefault="00A70803" w:rsidP="007F37F9">
            <w:pPr>
              <w:pStyle w:val="TAC"/>
              <w:rPr>
                <w:rFonts w:eastAsiaTheme="minorEastAsia"/>
                <w:lang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64CF6D0E" w14:textId="77777777" w:rsidR="00A70803" w:rsidRPr="006E069C" w:rsidRDefault="00A70803" w:rsidP="007F37F9">
            <w:pPr>
              <w:pStyle w:val="TAC"/>
              <w:rPr>
                <w:rFonts w:eastAsiaTheme="minorEastAsia"/>
                <w:lang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4979A2A" w14:textId="77777777" w:rsidR="00A70803" w:rsidRPr="006E069C" w:rsidRDefault="00A70803" w:rsidP="007F37F9">
            <w:pPr>
              <w:pStyle w:val="TAC"/>
              <w:rPr>
                <w:rFonts w:eastAsiaTheme="minorEastAsia"/>
                <w:lang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701FC33" w14:textId="77777777" w:rsidR="00A70803" w:rsidRPr="006E069C" w:rsidRDefault="00A70803" w:rsidP="007F37F9">
            <w:pPr>
              <w:pStyle w:val="TAC"/>
              <w:rPr>
                <w:rFonts w:eastAsiaTheme="minorEastAsia"/>
                <w:lang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234FA2F" w14:textId="77777777" w:rsidR="00A70803" w:rsidRPr="006E069C" w:rsidRDefault="00A70803" w:rsidP="007F37F9">
            <w:pPr>
              <w:pStyle w:val="TAC"/>
              <w:rPr>
                <w:rFonts w:eastAsiaTheme="minorEastAsia"/>
                <w:lang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6EA5C1"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9BE4B" w14:textId="77777777" w:rsidR="00A70803" w:rsidRPr="006E069C" w:rsidRDefault="00A70803" w:rsidP="007F37F9">
            <w:pPr>
              <w:pStyle w:val="TAC"/>
              <w:rPr>
                <w:rFonts w:eastAsiaTheme="minorEastAsia"/>
                <w:lang w:eastAsia="zh-CN"/>
              </w:rPr>
            </w:pPr>
            <w:r w:rsidRPr="006E069C">
              <w:rPr>
                <w:rFonts w:eastAsiaTheme="minorEastAsia"/>
              </w:rPr>
              <w:t>N/A</w:t>
            </w:r>
          </w:p>
        </w:tc>
      </w:tr>
      <w:tr w:rsidR="00A70803" w:rsidRPr="006E069C" w14:paraId="6EEDA781"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D7DFBD" w14:textId="77777777" w:rsidR="00A70803" w:rsidRPr="006E069C" w:rsidRDefault="00A70803" w:rsidP="007F37F9">
            <w:pPr>
              <w:pStyle w:val="TAC"/>
              <w:rPr>
                <w:rFonts w:eastAsiaTheme="minorEastAsia"/>
                <w:lang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1FAF2250" w14:textId="77777777" w:rsidR="00A70803" w:rsidRPr="006E069C" w:rsidRDefault="00A70803" w:rsidP="007F37F9">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CC429F0" w14:textId="77777777" w:rsidR="00A70803" w:rsidRPr="006E069C" w:rsidRDefault="00A70803" w:rsidP="007F37F9">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C898B9E" w14:textId="77777777" w:rsidR="00A70803" w:rsidRPr="006E069C" w:rsidRDefault="00A70803" w:rsidP="007F37F9">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3BE056A" w14:textId="77777777" w:rsidR="00A70803" w:rsidRPr="006E069C" w:rsidRDefault="00A70803" w:rsidP="007F37F9">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BE28542" w14:textId="77777777" w:rsidR="00A70803" w:rsidRPr="006E069C" w:rsidRDefault="00A70803" w:rsidP="007F37F9">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C1EEEF8" w14:textId="77777777" w:rsidR="00A70803" w:rsidRPr="006E069C" w:rsidRDefault="00A70803" w:rsidP="007F37F9">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9C29090" w14:textId="77777777" w:rsidR="00A70803" w:rsidRPr="006E069C" w:rsidRDefault="00A70803" w:rsidP="007F37F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830B071" w14:textId="77777777" w:rsidR="00A70803" w:rsidRPr="006E069C" w:rsidRDefault="00A70803" w:rsidP="007F37F9">
            <w:pPr>
              <w:pStyle w:val="TAC"/>
              <w:rPr>
                <w:rFonts w:eastAsiaTheme="minorEastAsia"/>
              </w:rPr>
            </w:pPr>
            <w:r w:rsidRPr="006E069C">
              <w:rPr>
                <w:rFonts w:eastAsiaTheme="minorEastAsia"/>
              </w:rPr>
              <w:t>IMD2</w:t>
            </w:r>
          </w:p>
        </w:tc>
      </w:tr>
      <w:tr w:rsidR="00A70803" w:rsidRPr="006E069C" w14:paraId="7035AE85" w14:textId="77777777" w:rsidTr="007F37F9">
        <w:trPr>
          <w:trHeight w:val="187"/>
          <w:jc w:val="center"/>
        </w:trPr>
        <w:tc>
          <w:tcPr>
            <w:tcW w:w="2007" w:type="dxa"/>
            <w:tcBorders>
              <w:top w:val="nil"/>
              <w:left w:val="single" w:sz="4" w:space="0" w:color="auto"/>
              <w:bottom w:val="nil"/>
              <w:right w:val="single" w:sz="4" w:space="0" w:color="auto"/>
            </w:tcBorders>
          </w:tcPr>
          <w:p w14:paraId="2E3FF281"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6471567" w14:textId="77777777" w:rsidR="00A70803" w:rsidRPr="006E069C" w:rsidRDefault="00A70803" w:rsidP="007F37F9">
            <w:pPr>
              <w:pStyle w:val="TAC"/>
              <w:rPr>
                <w:rFonts w:eastAsiaTheme="minorEastAsia"/>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00D08C1" w14:textId="77777777" w:rsidR="00A70803" w:rsidRPr="006E069C" w:rsidRDefault="00A70803" w:rsidP="007F37F9">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F15A304" w14:textId="77777777" w:rsidR="00A70803" w:rsidRPr="006E069C" w:rsidRDefault="00A70803" w:rsidP="007F37F9">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C1B8E32" w14:textId="77777777" w:rsidR="00A70803" w:rsidRPr="006E069C" w:rsidRDefault="00A70803" w:rsidP="007F37F9">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82AE16A" w14:textId="77777777" w:rsidR="00A70803" w:rsidRPr="006E069C" w:rsidRDefault="00A70803" w:rsidP="007F37F9">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01683C3" w14:textId="77777777" w:rsidR="00A70803" w:rsidRPr="006E069C" w:rsidRDefault="00A70803" w:rsidP="007F37F9">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C9AB08" w14:textId="77777777" w:rsidR="00A70803" w:rsidRPr="006E069C" w:rsidRDefault="00A70803" w:rsidP="007F37F9">
            <w:pPr>
              <w:pStyle w:val="TAC"/>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5B3078D" w14:textId="77777777" w:rsidR="00A70803" w:rsidRPr="006E069C" w:rsidRDefault="00A70803" w:rsidP="007F37F9">
            <w:pPr>
              <w:pStyle w:val="TAC"/>
              <w:rPr>
                <w:rFonts w:eastAsiaTheme="minorEastAsia"/>
              </w:rPr>
            </w:pPr>
            <w:r w:rsidRPr="006E069C">
              <w:rPr>
                <w:rFonts w:eastAsiaTheme="minorEastAsia"/>
                <w:lang w:eastAsia="ja-JP"/>
              </w:rPr>
              <w:t>N/A</w:t>
            </w:r>
          </w:p>
        </w:tc>
      </w:tr>
      <w:tr w:rsidR="00A70803" w:rsidRPr="006E069C" w14:paraId="677ABD5B" w14:textId="77777777" w:rsidTr="007F37F9">
        <w:trPr>
          <w:trHeight w:val="187"/>
          <w:jc w:val="center"/>
        </w:trPr>
        <w:tc>
          <w:tcPr>
            <w:tcW w:w="2007" w:type="dxa"/>
            <w:tcBorders>
              <w:top w:val="nil"/>
              <w:left w:val="single" w:sz="4" w:space="0" w:color="auto"/>
              <w:bottom w:val="nil"/>
              <w:right w:val="single" w:sz="4" w:space="0" w:color="auto"/>
            </w:tcBorders>
          </w:tcPr>
          <w:p w14:paraId="56751FB9"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64EDC57" w14:textId="77777777" w:rsidR="00A70803" w:rsidRPr="006E069C" w:rsidRDefault="00A70803" w:rsidP="007F37F9">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A67D12A" w14:textId="77777777" w:rsidR="00A70803" w:rsidRPr="006E069C" w:rsidRDefault="00A70803" w:rsidP="007F37F9">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7BD0371C" w14:textId="77777777" w:rsidR="00A70803" w:rsidRPr="006E069C" w:rsidRDefault="00A70803" w:rsidP="007F37F9">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DDF1AF0" w14:textId="77777777" w:rsidR="00A70803" w:rsidRPr="006E069C" w:rsidRDefault="00A70803" w:rsidP="007F37F9">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3196D6F" w14:textId="77777777" w:rsidR="00A70803" w:rsidRPr="006E069C" w:rsidRDefault="00A70803" w:rsidP="007F37F9">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31882C18" w14:textId="77777777" w:rsidR="00A70803" w:rsidRPr="006E069C" w:rsidRDefault="00A70803" w:rsidP="007F37F9">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5010566E" w14:textId="77777777" w:rsidR="00A70803" w:rsidRPr="006E069C" w:rsidRDefault="00A70803" w:rsidP="007F37F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D09F44" w14:textId="77777777" w:rsidR="00A70803" w:rsidRPr="006E069C" w:rsidRDefault="00A70803" w:rsidP="007F37F9">
            <w:pPr>
              <w:pStyle w:val="TAC"/>
              <w:rPr>
                <w:rFonts w:eastAsiaTheme="minorEastAsia"/>
              </w:rPr>
            </w:pPr>
            <w:r w:rsidRPr="006E069C">
              <w:rPr>
                <w:rFonts w:eastAsiaTheme="minorEastAsia"/>
              </w:rPr>
              <w:t>IMD4</w:t>
            </w:r>
          </w:p>
        </w:tc>
      </w:tr>
      <w:tr w:rsidR="00A70803" w:rsidRPr="006E069C" w14:paraId="02588ACD"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6ABF3B1A"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54B35A1" w14:textId="77777777" w:rsidR="00A70803" w:rsidRPr="006E069C" w:rsidRDefault="00A70803" w:rsidP="007F37F9">
            <w:pPr>
              <w:pStyle w:val="TAC"/>
              <w:rPr>
                <w:rFonts w:eastAsiaTheme="minorEastAsia"/>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71552B84" w14:textId="77777777" w:rsidR="00A70803" w:rsidRPr="006E069C" w:rsidRDefault="00A70803" w:rsidP="007F37F9">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6B735279" w14:textId="77777777" w:rsidR="00A70803" w:rsidRPr="006E069C" w:rsidRDefault="00A70803" w:rsidP="007F37F9">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2FDEF9" w14:textId="77777777" w:rsidR="00A70803" w:rsidRPr="006E069C" w:rsidRDefault="00A70803" w:rsidP="007F37F9">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189C967" w14:textId="77777777" w:rsidR="00A70803" w:rsidRPr="006E069C" w:rsidRDefault="00A70803" w:rsidP="007F37F9">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5E00512D" w14:textId="77777777" w:rsidR="00A70803" w:rsidRPr="006E069C" w:rsidRDefault="00A70803" w:rsidP="007F37F9">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37269B" w14:textId="77777777" w:rsidR="00A70803" w:rsidRPr="006E069C" w:rsidRDefault="00A70803" w:rsidP="007F37F9">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D0DA6E" w14:textId="77777777" w:rsidR="00A70803" w:rsidRPr="006E069C" w:rsidRDefault="00A70803" w:rsidP="007F37F9">
            <w:pPr>
              <w:pStyle w:val="TAC"/>
              <w:rPr>
                <w:rFonts w:eastAsiaTheme="minorEastAsia"/>
              </w:rPr>
            </w:pPr>
            <w:r w:rsidRPr="006E069C">
              <w:rPr>
                <w:rFonts w:eastAsiaTheme="minorEastAsia"/>
                <w:lang w:eastAsia="ja-JP"/>
              </w:rPr>
              <w:t>N/A</w:t>
            </w:r>
          </w:p>
        </w:tc>
      </w:tr>
      <w:tr w:rsidR="00A70803" w:rsidRPr="006E069C" w14:paraId="1AAB4673"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19D18FF9"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78D1176" w14:textId="77777777" w:rsidR="00A70803" w:rsidRPr="006E069C" w:rsidRDefault="00A70803" w:rsidP="007F37F9">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19E3A9B8" w14:textId="77777777" w:rsidR="00A70803" w:rsidRPr="006E069C" w:rsidRDefault="00A70803" w:rsidP="007F37F9">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DF2C71E" w14:textId="77777777" w:rsidR="00A70803" w:rsidRPr="006E069C" w:rsidRDefault="00A70803" w:rsidP="007F37F9">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5CDAA7A" w14:textId="77777777" w:rsidR="00A70803" w:rsidRPr="006E069C" w:rsidRDefault="00A70803" w:rsidP="007F37F9">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E120FB1" w14:textId="77777777" w:rsidR="00A70803" w:rsidRPr="006E069C" w:rsidRDefault="00A70803" w:rsidP="007F37F9">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5F0DF6E" w14:textId="77777777" w:rsidR="00A70803" w:rsidRPr="006E069C" w:rsidRDefault="00A70803" w:rsidP="007F37F9">
            <w:pPr>
              <w:pStyle w:val="TAC"/>
              <w:rPr>
                <w:rFonts w:eastAsiaTheme="minorEastAsia"/>
                <w:lang w:eastAsia="ko-KR"/>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44B8489E" w14:textId="77777777" w:rsidR="00A70803" w:rsidRPr="006E069C" w:rsidRDefault="00A70803" w:rsidP="007F37F9">
            <w:pPr>
              <w:pStyle w:val="TAC"/>
              <w:rPr>
                <w:rFonts w:eastAsiaTheme="minorEastAsia"/>
                <w:lang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C69E14" w14:textId="77777777" w:rsidR="00A70803" w:rsidRPr="006E069C" w:rsidRDefault="00A70803" w:rsidP="007F37F9">
            <w:pPr>
              <w:pStyle w:val="TAC"/>
              <w:rPr>
                <w:rFonts w:eastAsiaTheme="minorEastAsia"/>
              </w:rPr>
            </w:pPr>
            <w:r w:rsidRPr="006E069C">
              <w:rPr>
                <w:rFonts w:eastAsiaTheme="minorEastAsia"/>
              </w:rPr>
              <w:t>IMD5</w:t>
            </w:r>
          </w:p>
        </w:tc>
      </w:tr>
      <w:tr w:rsidR="00A70803" w:rsidRPr="006E069C" w14:paraId="44586CBB"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37BA73E2"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6FC713C" w14:textId="77777777" w:rsidR="00A70803" w:rsidRPr="006E069C" w:rsidRDefault="00A70803" w:rsidP="007F37F9">
            <w:pPr>
              <w:pStyle w:val="TAC"/>
              <w:rPr>
                <w:rFonts w:eastAsiaTheme="minorEastAsia"/>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1D90ACE4" w14:textId="77777777" w:rsidR="00A70803" w:rsidRPr="006E069C" w:rsidRDefault="00A70803" w:rsidP="007F37F9">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245731B" w14:textId="77777777" w:rsidR="00A70803" w:rsidRPr="006E069C" w:rsidRDefault="00A70803" w:rsidP="007F37F9">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D5DA933" w14:textId="77777777" w:rsidR="00A70803" w:rsidRPr="006E069C" w:rsidRDefault="00A70803" w:rsidP="007F37F9">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D30F3EE" w14:textId="77777777" w:rsidR="00A70803" w:rsidRPr="006E069C" w:rsidRDefault="00A70803" w:rsidP="007F37F9">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A0AA23C" w14:textId="77777777" w:rsidR="00A70803" w:rsidRPr="006E069C" w:rsidRDefault="00A70803" w:rsidP="007F37F9">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FEE185" w14:textId="77777777" w:rsidR="00A70803" w:rsidRPr="006E069C" w:rsidRDefault="00A70803" w:rsidP="007F37F9">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1E5966" w14:textId="77777777" w:rsidR="00A70803" w:rsidRPr="006E069C" w:rsidRDefault="00A70803" w:rsidP="007F37F9">
            <w:pPr>
              <w:pStyle w:val="TAC"/>
              <w:rPr>
                <w:rFonts w:eastAsiaTheme="minorEastAsia"/>
              </w:rPr>
            </w:pPr>
            <w:r w:rsidRPr="006E069C">
              <w:rPr>
                <w:rFonts w:eastAsiaTheme="minorEastAsia"/>
              </w:rPr>
              <w:t>N/A</w:t>
            </w:r>
          </w:p>
        </w:tc>
      </w:tr>
      <w:tr w:rsidR="00A70803" w:rsidRPr="006E069C" w14:paraId="019C8EAA"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0F501123"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DAE1EF8" w14:textId="77777777" w:rsidR="00A70803" w:rsidRPr="006E069C" w:rsidRDefault="00A70803" w:rsidP="007F37F9">
            <w:pPr>
              <w:pStyle w:val="TAC"/>
              <w:rPr>
                <w:rFonts w:eastAsia="SimSun"/>
                <w:lang w:eastAsia="zh-CN"/>
              </w:rPr>
            </w:pPr>
            <w:r w:rsidRPr="006E06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6BE6CCDC" w14:textId="77777777" w:rsidR="00A70803" w:rsidRPr="006E069C" w:rsidRDefault="00A70803" w:rsidP="007F37F9">
            <w:pPr>
              <w:pStyle w:val="TAC"/>
              <w:rPr>
                <w:rFonts w:eastAsia="SimSun"/>
                <w:lang w:eastAsia="zh-CN"/>
              </w:rPr>
            </w:pPr>
            <w:r w:rsidRPr="006E06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04DF9AE" w14:textId="77777777" w:rsidR="00A70803" w:rsidRPr="006E069C" w:rsidRDefault="00A70803" w:rsidP="007F37F9">
            <w:pPr>
              <w:pStyle w:val="TAC"/>
              <w:rPr>
                <w:rFonts w:eastAsia="SimSun"/>
                <w:lang w:eastAsia="zh-CN"/>
              </w:rPr>
            </w:pPr>
            <w:r w:rsidRPr="006E06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702F1A" w14:textId="77777777" w:rsidR="00A70803" w:rsidRPr="006E069C" w:rsidRDefault="00A70803" w:rsidP="007F37F9">
            <w:pPr>
              <w:pStyle w:val="TAC"/>
              <w:rPr>
                <w:rFonts w:eastAsia="SimSun"/>
                <w:lang w:eastAsia="zh-CN"/>
              </w:rPr>
            </w:pPr>
            <w:r w:rsidRPr="006E06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CCBB656" w14:textId="77777777" w:rsidR="00A70803" w:rsidRPr="006E069C" w:rsidRDefault="00A70803" w:rsidP="007F37F9">
            <w:pPr>
              <w:pStyle w:val="TAC"/>
              <w:rPr>
                <w:rFonts w:eastAsia="SimSun"/>
                <w:lang w:eastAsia="zh-CN"/>
              </w:rPr>
            </w:pPr>
            <w:r w:rsidRPr="006E06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E1EDC6F" w14:textId="77777777" w:rsidR="00A70803" w:rsidRPr="006E069C" w:rsidRDefault="00A70803" w:rsidP="007F37F9">
            <w:pPr>
              <w:pStyle w:val="TAC"/>
              <w:rPr>
                <w:rFonts w:eastAsia="SimSun"/>
                <w:lang w:eastAsia="zh-CN"/>
              </w:rPr>
            </w:pPr>
            <w:r w:rsidRPr="006E06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50FB43F9" w14:textId="77777777" w:rsidR="00A70803" w:rsidRPr="006E069C" w:rsidRDefault="00A70803" w:rsidP="007F37F9">
            <w:pPr>
              <w:pStyle w:val="TAC"/>
              <w:rPr>
                <w:rFonts w:eastAsia="SimSun"/>
                <w:lang w:eastAsia="zh-CN"/>
              </w:rPr>
            </w:pPr>
            <w:r w:rsidRPr="006E06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6B8365" w14:textId="77777777" w:rsidR="00A70803" w:rsidRPr="006E069C" w:rsidRDefault="00A70803" w:rsidP="007F37F9">
            <w:pPr>
              <w:pStyle w:val="TAC"/>
              <w:rPr>
                <w:rFonts w:eastAsia="SimSun"/>
                <w:lang w:eastAsia="zh-CN"/>
              </w:rPr>
            </w:pPr>
            <w:r w:rsidRPr="006E069C">
              <w:rPr>
                <w:rFonts w:eastAsia="SimSun"/>
                <w:lang w:eastAsia="zh-CN"/>
              </w:rPr>
              <w:t>IMD7</w:t>
            </w:r>
          </w:p>
        </w:tc>
      </w:tr>
      <w:tr w:rsidR="00A70803" w:rsidRPr="006E069C" w14:paraId="251F1288"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6E19C27B"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6D46E7C3" w14:textId="77777777" w:rsidR="00A70803" w:rsidRPr="006E069C" w:rsidRDefault="00A70803" w:rsidP="007F37F9">
            <w:pPr>
              <w:pStyle w:val="TAC"/>
              <w:rPr>
                <w:rFonts w:eastAsia="SimSun"/>
                <w:lang w:eastAsia="zh-CN"/>
              </w:rPr>
            </w:pPr>
            <w:r w:rsidRPr="006E069C">
              <w:rPr>
                <w:rFonts w:eastAsia="SimSun"/>
                <w:lang w:eastAsia="zh-CN"/>
              </w:rPr>
              <w:t>n77</w:t>
            </w:r>
            <w:r w:rsidRPr="006E06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4360B9D" w14:textId="77777777" w:rsidR="00A70803" w:rsidRPr="006E069C" w:rsidRDefault="00A70803" w:rsidP="007F37F9">
            <w:pPr>
              <w:pStyle w:val="TAC"/>
              <w:rPr>
                <w:rFonts w:eastAsia="SimSun"/>
                <w:lang w:eastAsia="zh-CN"/>
              </w:rPr>
            </w:pPr>
            <w:r w:rsidRPr="006E06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86875E7" w14:textId="77777777" w:rsidR="00A70803" w:rsidRPr="006E069C" w:rsidRDefault="00A70803" w:rsidP="007F37F9">
            <w:pPr>
              <w:pStyle w:val="TAC"/>
              <w:rPr>
                <w:rFonts w:eastAsia="SimSun"/>
                <w:lang w:eastAsia="zh-CN"/>
              </w:rPr>
            </w:pPr>
            <w:r w:rsidRPr="006E06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1A800007" w14:textId="77777777" w:rsidR="00A70803" w:rsidRPr="006E069C" w:rsidRDefault="00A70803" w:rsidP="007F37F9">
            <w:pPr>
              <w:pStyle w:val="TAC"/>
              <w:rPr>
                <w:rFonts w:eastAsia="SimSun"/>
                <w:lang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=10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3B8DCF9B" w14:textId="77777777" w:rsidR="00A70803" w:rsidRPr="006E069C" w:rsidRDefault="00A70803" w:rsidP="007F37F9">
            <w:pPr>
              <w:pStyle w:val="TAC"/>
              <w:rPr>
                <w:rFonts w:eastAsia="SimSun"/>
                <w:lang w:eastAsia="zh-CN"/>
              </w:rPr>
            </w:pPr>
            <w:r w:rsidRPr="006E06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4A623697" w14:textId="77777777" w:rsidR="00A70803" w:rsidRPr="006E069C" w:rsidRDefault="00A70803" w:rsidP="007F37F9">
            <w:pPr>
              <w:pStyle w:val="TAC"/>
              <w:rPr>
                <w:rFonts w:eastAsia="SimSun"/>
                <w:lang w:eastAsia="zh-CN"/>
              </w:rPr>
            </w:pPr>
            <w:r w:rsidRPr="006E06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34D50B0F" w14:textId="77777777" w:rsidR="00A70803" w:rsidRPr="006E069C" w:rsidRDefault="00A70803" w:rsidP="007F37F9">
            <w:pPr>
              <w:pStyle w:val="TAC"/>
              <w:rPr>
                <w:rFonts w:eastAsia="SimSun"/>
                <w:lang w:eastAsia="zh-CN"/>
              </w:rPr>
            </w:pPr>
            <w:r w:rsidRPr="006E06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6C160DDF" w14:textId="77777777" w:rsidR="00A70803" w:rsidRPr="006E069C" w:rsidRDefault="00A70803" w:rsidP="007F37F9">
            <w:pPr>
              <w:pStyle w:val="TAC"/>
              <w:rPr>
                <w:rFonts w:eastAsia="SimSun"/>
                <w:lang w:eastAsia="zh-CN"/>
              </w:rPr>
            </w:pPr>
            <w:r w:rsidRPr="006E069C">
              <w:rPr>
                <w:rFonts w:eastAsia="SimSun" w:cs="Arial"/>
                <w:szCs w:val="18"/>
                <w:lang w:eastAsia="ja-JP"/>
              </w:rPr>
              <w:t>N/A</w:t>
            </w:r>
          </w:p>
        </w:tc>
      </w:tr>
      <w:tr w:rsidR="00A70803" w:rsidRPr="006E069C" w14:paraId="7E8FB9D3"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3416C240"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826D8BB" w14:textId="77777777" w:rsidR="00A70803" w:rsidRPr="006E069C" w:rsidRDefault="00A70803" w:rsidP="007F37F9">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355562B7" w14:textId="77777777" w:rsidR="00A70803" w:rsidRPr="006E069C" w:rsidRDefault="00A70803" w:rsidP="007F37F9">
            <w:pPr>
              <w:pStyle w:val="TAC"/>
              <w:rPr>
                <w:rFonts w:eastAsia="SimSun"/>
                <w:lang w:eastAsia="zh-CN"/>
              </w:rPr>
            </w:pPr>
            <w:r w:rsidRPr="006E06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7B8C5B9" w14:textId="77777777" w:rsidR="00A70803" w:rsidRPr="006E069C" w:rsidRDefault="00A70803" w:rsidP="007F37F9">
            <w:pPr>
              <w:pStyle w:val="TAC"/>
              <w:rPr>
                <w:rFonts w:eastAsia="SimSun"/>
                <w:lang w:eastAsia="zh-CN"/>
              </w:rPr>
            </w:pPr>
            <w:r w:rsidRPr="006E06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686095E" w14:textId="77777777" w:rsidR="00A70803" w:rsidRPr="006E069C" w:rsidRDefault="00A70803" w:rsidP="007F37F9">
            <w:pPr>
              <w:pStyle w:val="TAC"/>
              <w:rPr>
                <w:rFonts w:eastAsia="SimSun"/>
                <w:lang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0F226013" w14:textId="77777777" w:rsidR="00A70803" w:rsidRPr="006E069C" w:rsidRDefault="00A70803" w:rsidP="007F37F9">
            <w:pPr>
              <w:pStyle w:val="TAC"/>
              <w:rPr>
                <w:rFonts w:eastAsia="SimSun"/>
                <w:lang w:eastAsia="zh-CN"/>
              </w:rPr>
            </w:pPr>
            <w:r w:rsidRPr="006E06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34CC755F" w14:textId="77777777" w:rsidR="00A70803" w:rsidRPr="006E069C" w:rsidRDefault="00A70803" w:rsidP="007F37F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2BF8765" w14:textId="77777777" w:rsidR="00A70803" w:rsidRPr="006E069C" w:rsidRDefault="00A70803" w:rsidP="007F37F9">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8B9E4EA" w14:textId="77777777" w:rsidR="00A70803" w:rsidRPr="006E069C" w:rsidRDefault="00A70803" w:rsidP="007F37F9">
            <w:pPr>
              <w:pStyle w:val="TAC"/>
              <w:rPr>
                <w:rFonts w:eastAsiaTheme="minorEastAsia"/>
                <w:lang w:eastAsia="zh-CN"/>
              </w:rPr>
            </w:pPr>
          </w:p>
        </w:tc>
      </w:tr>
      <w:tr w:rsidR="00A70803" w:rsidRPr="006E069C" w14:paraId="489A93E4"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D8C52B" w14:textId="77777777" w:rsidR="00A70803" w:rsidRPr="006E069C" w:rsidRDefault="00A70803" w:rsidP="007F37F9">
            <w:pPr>
              <w:pStyle w:val="TAC"/>
              <w:rPr>
                <w:rFonts w:eastAsiaTheme="minorEastAsia"/>
                <w:lang w:eastAsia="zh-CN"/>
              </w:rPr>
            </w:pPr>
            <w:r w:rsidRPr="006E069C">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1910E3A8" w14:textId="77777777" w:rsidR="00A70803" w:rsidRPr="006E069C" w:rsidRDefault="00A70803" w:rsidP="007F37F9">
            <w:pPr>
              <w:pStyle w:val="TAC"/>
              <w:rPr>
                <w:rFonts w:eastAsiaTheme="minorEastAsia"/>
                <w:lang w:eastAsia="zh-CN"/>
              </w:rPr>
            </w:pPr>
            <w:r w:rsidRPr="006E06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37FA6033" w14:textId="77777777" w:rsidR="00A70803" w:rsidRPr="006E069C" w:rsidRDefault="00A70803" w:rsidP="007F37F9">
            <w:pPr>
              <w:pStyle w:val="TAC"/>
              <w:rPr>
                <w:rFonts w:eastAsiaTheme="minorEastAsia"/>
                <w:lang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B4958E6" w14:textId="77777777" w:rsidR="00A70803" w:rsidRPr="006E069C" w:rsidRDefault="00A70803" w:rsidP="007F37F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7E43742" w14:textId="77777777" w:rsidR="00A70803" w:rsidRPr="006E069C" w:rsidRDefault="00A70803" w:rsidP="007F37F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928D8A9" w14:textId="77777777" w:rsidR="00A70803" w:rsidRPr="006E069C" w:rsidRDefault="00A70803" w:rsidP="007F37F9">
            <w:pPr>
              <w:pStyle w:val="TAC"/>
              <w:rPr>
                <w:rFonts w:eastAsiaTheme="minorEastAsia"/>
                <w:lang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F0CA4A2" w14:textId="77777777" w:rsidR="00A70803" w:rsidRPr="006E069C" w:rsidRDefault="00A70803" w:rsidP="007F37F9">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314C181"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504602" w14:textId="77777777" w:rsidR="00A70803" w:rsidRPr="006E069C" w:rsidRDefault="00A70803" w:rsidP="007F37F9">
            <w:pPr>
              <w:pStyle w:val="TAC"/>
              <w:rPr>
                <w:rFonts w:eastAsiaTheme="minorEastAsia"/>
                <w:lang w:eastAsia="zh-CN"/>
              </w:rPr>
            </w:pPr>
            <w:r w:rsidRPr="006E069C">
              <w:rPr>
                <w:rFonts w:eastAsiaTheme="minorEastAsia"/>
              </w:rPr>
              <w:t>IMD2</w:t>
            </w:r>
            <w:r w:rsidRPr="006E069C">
              <w:rPr>
                <w:rFonts w:eastAsiaTheme="minorEastAsia"/>
                <w:vertAlign w:val="superscript"/>
                <w:lang w:eastAsia="ko-KR"/>
              </w:rPr>
              <w:t>4</w:t>
            </w:r>
          </w:p>
        </w:tc>
      </w:tr>
      <w:tr w:rsidR="00A70803" w:rsidRPr="006E069C" w14:paraId="5B59BC41"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287182"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39786B5" w14:textId="77777777" w:rsidR="00A70803" w:rsidRPr="006E069C" w:rsidRDefault="00A70803" w:rsidP="007F37F9">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717989C" w14:textId="77777777" w:rsidR="00A70803" w:rsidRPr="006E069C" w:rsidRDefault="00A70803" w:rsidP="007F37F9">
            <w:pPr>
              <w:pStyle w:val="TAC"/>
              <w:rPr>
                <w:rFonts w:eastAsiaTheme="minorEastAsia"/>
                <w:lang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F465DC1" w14:textId="77777777" w:rsidR="00A70803" w:rsidRPr="006E069C" w:rsidRDefault="00A70803" w:rsidP="007F37F9">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87A115" w14:textId="77777777" w:rsidR="00A70803" w:rsidRPr="006E069C" w:rsidRDefault="00A70803" w:rsidP="007F37F9">
            <w:pPr>
              <w:pStyle w:val="TAC"/>
              <w:rPr>
                <w:rFonts w:eastAsiaTheme="minorEastAsia"/>
                <w:lang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33B9904" w14:textId="77777777" w:rsidR="00A70803" w:rsidRPr="006E069C" w:rsidRDefault="00A70803" w:rsidP="007F37F9">
            <w:pPr>
              <w:pStyle w:val="TAC"/>
              <w:rPr>
                <w:rFonts w:eastAsiaTheme="minorEastAsia"/>
                <w:lang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06A07FE" w14:textId="77777777" w:rsidR="00A70803" w:rsidRPr="006E069C" w:rsidRDefault="00A70803" w:rsidP="007F37F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C1776F" w14:textId="77777777" w:rsidR="00A70803" w:rsidRPr="006E069C" w:rsidRDefault="00A70803" w:rsidP="007F37F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0FC733"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r>
      <w:tr w:rsidR="00A70803" w:rsidRPr="006E069C" w14:paraId="6781CF56"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1C97E374"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FDAAD1" w14:textId="77777777" w:rsidR="00A70803" w:rsidRPr="006E069C" w:rsidRDefault="00A70803" w:rsidP="007F37F9">
            <w:pPr>
              <w:pStyle w:val="TAC"/>
              <w:rPr>
                <w:rFonts w:eastAsiaTheme="minorEastAsia"/>
                <w:lang w:eastAsia="zh-CN"/>
              </w:rPr>
            </w:pPr>
            <w:r w:rsidRPr="006E06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638EC6F3" w14:textId="77777777" w:rsidR="00A70803" w:rsidRPr="006E069C" w:rsidRDefault="00A70803" w:rsidP="007F37F9">
            <w:pPr>
              <w:pStyle w:val="TAC"/>
              <w:rPr>
                <w:rFonts w:eastAsiaTheme="minorEastAsia"/>
                <w:szCs w:val="18"/>
                <w:lang w:eastAsia="zh-CN"/>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7734CDD" w14:textId="77777777" w:rsidR="00A70803" w:rsidRPr="006E069C" w:rsidRDefault="00A70803" w:rsidP="007F37F9">
            <w:pPr>
              <w:pStyle w:val="TAC"/>
              <w:rPr>
                <w:rFonts w:eastAsiaTheme="minorEastAsia"/>
                <w:szCs w:val="18"/>
              </w:rPr>
            </w:pPr>
            <w:r w:rsidRPr="006E06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58AC67" w14:textId="77777777" w:rsidR="00A70803" w:rsidRPr="006E069C" w:rsidRDefault="00A70803" w:rsidP="007F37F9">
            <w:pPr>
              <w:pStyle w:val="TAC"/>
              <w:rPr>
                <w:rFonts w:eastAsiaTheme="minorEastAsia"/>
                <w:szCs w:val="18"/>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DDAB778" w14:textId="77777777" w:rsidR="00A70803" w:rsidRPr="006E069C" w:rsidRDefault="00A70803" w:rsidP="007F37F9">
            <w:pPr>
              <w:pStyle w:val="TAC"/>
              <w:rPr>
                <w:rFonts w:eastAsiaTheme="minorEastAsia"/>
                <w:szCs w:val="18"/>
              </w:rPr>
            </w:pPr>
            <w:r w:rsidRPr="006E06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7ABD5E71" w14:textId="77777777" w:rsidR="00A70803" w:rsidRPr="006E069C" w:rsidRDefault="00A70803" w:rsidP="007F37F9">
            <w:pPr>
              <w:pStyle w:val="TAC"/>
              <w:rPr>
                <w:rFonts w:eastAsiaTheme="minorEastAsia"/>
                <w:szCs w:val="18"/>
              </w:rPr>
            </w:pPr>
            <w:r w:rsidRPr="006E06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4DDD0BF6" w14:textId="77777777" w:rsidR="00A70803" w:rsidRPr="006E069C" w:rsidRDefault="00A70803" w:rsidP="007F37F9">
            <w:pPr>
              <w:pStyle w:val="TAC"/>
              <w:rPr>
                <w:rFonts w:eastAsiaTheme="minorEastAsia"/>
                <w:szCs w:val="18"/>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20C066" w14:textId="77777777" w:rsidR="00A70803" w:rsidRPr="006E069C" w:rsidRDefault="00A70803" w:rsidP="007F37F9">
            <w:pPr>
              <w:pStyle w:val="TAC"/>
              <w:rPr>
                <w:rFonts w:eastAsiaTheme="minorEastAsia"/>
                <w:szCs w:val="18"/>
                <w:lang w:eastAsia="ja-JP"/>
              </w:rPr>
            </w:pPr>
            <w:r w:rsidRPr="006E069C">
              <w:rPr>
                <w:rFonts w:eastAsiaTheme="minorEastAsia"/>
                <w:lang w:eastAsia="zh-CN"/>
              </w:rPr>
              <w:t>IMD7</w:t>
            </w:r>
          </w:p>
        </w:tc>
      </w:tr>
      <w:tr w:rsidR="00A70803" w:rsidRPr="006E069C" w14:paraId="0EE6FB2A"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79FBFE9D"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363CE36" w14:textId="77777777" w:rsidR="00A70803" w:rsidRPr="006E069C" w:rsidRDefault="00A70803" w:rsidP="007F37F9">
            <w:pPr>
              <w:pStyle w:val="TAC"/>
              <w:rPr>
                <w:rFonts w:eastAsiaTheme="minorEastAsia"/>
                <w:lang w:eastAsia="zh-CN"/>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6EACD27" w14:textId="77777777" w:rsidR="00A70803" w:rsidRPr="006E069C" w:rsidRDefault="00A70803" w:rsidP="007F37F9">
            <w:pPr>
              <w:pStyle w:val="TAC"/>
              <w:rPr>
                <w:rFonts w:eastAsiaTheme="minorEastAsia"/>
                <w:szCs w:val="18"/>
                <w:lang w:eastAsia="zh-CN"/>
              </w:rPr>
            </w:pPr>
            <w:r w:rsidRPr="006E06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68CD1B58" w14:textId="77777777" w:rsidR="00A70803" w:rsidRPr="006E069C" w:rsidRDefault="00A70803" w:rsidP="007F37F9">
            <w:pPr>
              <w:pStyle w:val="TAC"/>
              <w:rPr>
                <w:rFonts w:eastAsiaTheme="minorEastAsia"/>
                <w:szCs w:val="18"/>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F9EF86E" w14:textId="77777777" w:rsidR="00A70803" w:rsidRPr="006E069C" w:rsidRDefault="00A70803" w:rsidP="007F37F9">
            <w:pPr>
              <w:pStyle w:val="TAC"/>
              <w:rPr>
                <w:rFonts w:eastAsiaTheme="minorEastAsia"/>
                <w:szCs w:val="18"/>
              </w:rPr>
            </w:pPr>
            <w:r w:rsidRPr="006E069C">
              <w:rPr>
                <w:rFonts w:eastAsiaTheme="minorEastAsia"/>
                <w:lang w:eastAsia="zh-CN"/>
              </w:rPr>
              <w:t xml:space="preserve">1 </w:t>
            </w:r>
            <w:r w:rsidRPr="006E069C">
              <w:rPr>
                <w:rFonts w:eastAsiaTheme="minorEastAsia" w:hint="eastAsia"/>
                <w:lang w:eastAsia="zh-CN"/>
              </w:rPr>
              <w:t>(</w:t>
            </w:r>
            <w:r w:rsidRPr="006E069C">
              <w:rPr>
                <w:rFonts w:eastAsiaTheme="minorEastAsia"/>
                <w:lang w:eastAsia="zh-CN"/>
              </w:rPr>
              <w:t>RB</w:t>
            </w:r>
            <w:r w:rsidRPr="006E069C">
              <w:rPr>
                <w:rFonts w:eastAsiaTheme="minorEastAsia"/>
                <w:vertAlign w:val="subscript"/>
                <w:lang w:eastAsia="zh-CN"/>
              </w:rPr>
              <w:t>START</w:t>
            </w:r>
            <w:r w:rsidRPr="006E069C">
              <w:rPr>
                <w:rFonts w:eastAsiaTheme="minorEastAsia"/>
                <w:lang w:eastAsia="zh-CN"/>
              </w:rPr>
              <w:t>=7</w:t>
            </w:r>
            <w:r w:rsidRPr="006E06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0AD584C" w14:textId="77777777" w:rsidR="00A70803" w:rsidRPr="006E069C" w:rsidRDefault="00A70803" w:rsidP="007F37F9">
            <w:pPr>
              <w:pStyle w:val="TAC"/>
              <w:rPr>
                <w:rFonts w:eastAsiaTheme="minorEastAsia"/>
                <w:szCs w:val="18"/>
              </w:rPr>
            </w:pPr>
            <w:r w:rsidRPr="006E06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05212844" w14:textId="77777777" w:rsidR="00A70803" w:rsidRPr="006E069C" w:rsidRDefault="00A70803" w:rsidP="007F37F9">
            <w:pPr>
              <w:pStyle w:val="TAC"/>
              <w:rPr>
                <w:rFonts w:eastAsiaTheme="minorEastAsia"/>
                <w:szCs w:val="18"/>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4126535" w14:textId="77777777" w:rsidR="00A70803" w:rsidRPr="006E069C" w:rsidRDefault="00A70803" w:rsidP="007F37F9">
            <w:pPr>
              <w:pStyle w:val="TAC"/>
              <w:rPr>
                <w:rFonts w:eastAsiaTheme="minorEastAsia"/>
                <w:szCs w:val="18"/>
              </w:rPr>
            </w:pPr>
            <w:r w:rsidRPr="006E06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30C19E69" w14:textId="77777777" w:rsidR="00A70803" w:rsidRPr="006E069C" w:rsidRDefault="00A70803" w:rsidP="007F37F9">
            <w:pPr>
              <w:pStyle w:val="TAC"/>
              <w:rPr>
                <w:rFonts w:eastAsiaTheme="minorEastAsia"/>
                <w:szCs w:val="18"/>
                <w:lang w:eastAsia="ja-JP"/>
              </w:rPr>
            </w:pPr>
            <w:r w:rsidRPr="006E069C">
              <w:rPr>
                <w:rFonts w:eastAsiaTheme="minorEastAsia" w:cs="Arial"/>
                <w:szCs w:val="18"/>
                <w:lang w:eastAsia="ja-JP"/>
              </w:rPr>
              <w:t>N/A</w:t>
            </w:r>
          </w:p>
        </w:tc>
      </w:tr>
      <w:tr w:rsidR="00A70803" w:rsidRPr="006E069C" w14:paraId="539A6646"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3E25A4"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136E4F0" w14:textId="77777777" w:rsidR="00A70803" w:rsidRPr="006E069C" w:rsidRDefault="00A70803" w:rsidP="007F37F9">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1F9954A" w14:textId="77777777" w:rsidR="00A70803" w:rsidRPr="006E069C" w:rsidRDefault="00A70803" w:rsidP="007F37F9">
            <w:pPr>
              <w:pStyle w:val="TAC"/>
              <w:rPr>
                <w:rFonts w:eastAsiaTheme="minorEastAsia"/>
                <w:szCs w:val="18"/>
                <w:lang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0EE12A60" w14:textId="77777777" w:rsidR="00A70803" w:rsidRPr="006E069C" w:rsidRDefault="00A70803" w:rsidP="007F37F9">
            <w:pPr>
              <w:pStyle w:val="TAC"/>
              <w:rPr>
                <w:rFonts w:eastAsiaTheme="minorEastAsia"/>
                <w:szCs w:val="18"/>
              </w:rPr>
            </w:pPr>
            <w:r w:rsidRPr="006E06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F236D54" w14:textId="77777777" w:rsidR="00A70803" w:rsidRPr="006E069C" w:rsidRDefault="00A70803" w:rsidP="007F37F9">
            <w:pPr>
              <w:pStyle w:val="TAC"/>
              <w:rPr>
                <w:rFonts w:eastAsiaTheme="minorEastAsia"/>
                <w:szCs w:val="18"/>
              </w:rPr>
            </w:pPr>
            <w:r w:rsidRPr="006E069C">
              <w:rPr>
                <w:rFonts w:eastAsiaTheme="minorEastAsia"/>
                <w:lang w:eastAsia="zh-CN"/>
              </w:rPr>
              <w:t xml:space="preserve">1 </w:t>
            </w:r>
            <w:r w:rsidRPr="006E069C">
              <w:rPr>
                <w:rFonts w:eastAsiaTheme="minorEastAsia" w:hint="eastAsia"/>
                <w:lang w:eastAsia="zh-CN"/>
              </w:rPr>
              <w:t>(</w:t>
            </w:r>
            <w:r w:rsidRPr="006E069C">
              <w:rPr>
                <w:rFonts w:eastAsiaTheme="minorEastAsia"/>
                <w:lang w:eastAsia="zh-CN"/>
              </w:rPr>
              <w:t>RB</w:t>
            </w:r>
            <w:r w:rsidRPr="006E069C">
              <w:rPr>
                <w:rFonts w:eastAsiaTheme="minorEastAsia"/>
                <w:vertAlign w:val="subscript"/>
                <w:lang w:eastAsia="zh-CN"/>
              </w:rPr>
              <w:t>START</w:t>
            </w:r>
            <w:r w:rsidRPr="006E069C">
              <w:rPr>
                <w:rFonts w:eastAsiaTheme="minorEastAsia"/>
                <w:lang w:eastAsia="zh-CN"/>
              </w:rPr>
              <w:t>=0</w:t>
            </w:r>
            <w:r w:rsidRPr="006E06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D262228" w14:textId="77777777" w:rsidR="00A70803" w:rsidRPr="006E069C" w:rsidRDefault="00A70803" w:rsidP="007F37F9">
            <w:pPr>
              <w:pStyle w:val="TAC"/>
              <w:rPr>
                <w:rFonts w:eastAsiaTheme="minorEastAsia"/>
                <w:szCs w:val="18"/>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7AF92F12" w14:textId="77777777" w:rsidR="00A70803" w:rsidRPr="006E069C" w:rsidRDefault="00A70803" w:rsidP="007F37F9">
            <w:pPr>
              <w:pStyle w:val="TAC"/>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448FBDE0" w14:textId="77777777" w:rsidR="00A70803" w:rsidRPr="006E069C" w:rsidRDefault="00A70803" w:rsidP="007F37F9">
            <w:pPr>
              <w:pStyle w:val="TAC"/>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5974096C" w14:textId="77777777" w:rsidR="00A70803" w:rsidRPr="006E069C" w:rsidRDefault="00A70803" w:rsidP="007F37F9">
            <w:pPr>
              <w:pStyle w:val="TAC"/>
              <w:rPr>
                <w:rFonts w:eastAsiaTheme="minorEastAsia"/>
                <w:szCs w:val="18"/>
                <w:lang w:eastAsia="ja-JP"/>
              </w:rPr>
            </w:pPr>
          </w:p>
        </w:tc>
      </w:tr>
      <w:tr w:rsidR="00A70803" w:rsidRPr="006E069C" w14:paraId="15E72C6E"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5276CD" w14:textId="77777777" w:rsidR="00A70803" w:rsidRPr="006E069C" w:rsidRDefault="00A70803" w:rsidP="007F37F9">
            <w:pPr>
              <w:pStyle w:val="TAC"/>
              <w:rPr>
                <w:rFonts w:eastAsiaTheme="minorEastAsia"/>
                <w:lang w:eastAsia="zh-CN"/>
              </w:rPr>
            </w:pPr>
            <w:r w:rsidRPr="006E069C">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27A47B7A" w14:textId="77777777" w:rsidR="00A70803" w:rsidRPr="006E069C" w:rsidRDefault="00A70803" w:rsidP="007F37F9">
            <w:pPr>
              <w:pStyle w:val="TAC"/>
              <w:rPr>
                <w:rFonts w:eastAsiaTheme="minorEastAsia"/>
                <w:lang w:eastAsia="zh-CN"/>
              </w:rPr>
            </w:pPr>
            <w:r w:rsidRPr="006E06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C21CB76" w14:textId="77777777" w:rsidR="00A70803" w:rsidRPr="006E069C" w:rsidRDefault="00A70803" w:rsidP="007F37F9">
            <w:pPr>
              <w:pStyle w:val="TAC"/>
              <w:rPr>
                <w:rFonts w:eastAsiaTheme="minorEastAsia" w:cs="Arial"/>
                <w:szCs w:val="18"/>
                <w:lang w:eastAsia="zh-CN"/>
              </w:rPr>
            </w:pPr>
            <w:r w:rsidRPr="006E069C">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67876D65" w14:textId="77777777" w:rsidR="00A70803" w:rsidRPr="006E069C" w:rsidRDefault="00A70803" w:rsidP="007F37F9">
            <w:pPr>
              <w:pStyle w:val="TAC"/>
              <w:rPr>
                <w:rFonts w:eastAsiaTheme="minorEastAsia"/>
                <w:lang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17C9B86" w14:textId="77777777" w:rsidR="00A70803" w:rsidRPr="006E069C" w:rsidRDefault="00A70803" w:rsidP="007F37F9">
            <w:pPr>
              <w:pStyle w:val="TAC"/>
              <w:rPr>
                <w:rFonts w:eastAsiaTheme="minorEastAsia"/>
                <w:lang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46749BC" w14:textId="77777777" w:rsidR="00A70803" w:rsidRPr="006E069C" w:rsidRDefault="00A70803" w:rsidP="007F37F9">
            <w:pPr>
              <w:pStyle w:val="TAC"/>
              <w:rPr>
                <w:rFonts w:eastAsiaTheme="minorEastAsia" w:cs="Arial"/>
                <w:szCs w:val="18"/>
                <w:lang w:eastAsia="zh-CN"/>
              </w:rPr>
            </w:pPr>
            <w:r w:rsidRPr="006E06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798473E8" w14:textId="77777777" w:rsidR="00A70803" w:rsidRPr="006E069C" w:rsidRDefault="00A70803" w:rsidP="007F37F9">
            <w:pPr>
              <w:pStyle w:val="TAC"/>
              <w:rPr>
                <w:rFonts w:eastAsiaTheme="minorEastAsia"/>
                <w:lang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695F777A" w14:textId="77777777" w:rsidR="00A70803" w:rsidRPr="006E069C" w:rsidRDefault="00A70803" w:rsidP="007F37F9">
            <w:pPr>
              <w:pStyle w:val="TAC"/>
              <w:rPr>
                <w:rFonts w:eastAsiaTheme="minorEastAsia"/>
                <w:lang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0E776841" w14:textId="77777777" w:rsidR="00A70803" w:rsidRPr="006E069C" w:rsidRDefault="00A70803" w:rsidP="007F37F9">
            <w:pPr>
              <w:pStyle w:val="TAC"/>
              <w:rPr>
                <w:rFonts w:eastAsiaTheme="minorEastAsia"/>
                <w:lang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A70803" w:rsidRPr="006E069C" w14:paraId="3DBDAF51" w14:textId="77777777" w:rsidTr="007F37F9">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60A02EE2"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C337368" w14:textId="77777777" w:rsidR="00A70803" w:rsidRPr="006E069C" w:rsidRDefault="00A70803" w:rsidP="007F37F9">
            <w:pPr>
              <w:pStyle w:val="TAC"/>
              <w:rPr>
                <w:rFonts w:eastAsiaTheme="minorEastAsia"/>
                <w:lang w:eastAsia="zh-CN"/>
              </w:rPr>
            </w:pPr>
            <w:r w:rsidRPr="006E06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CDF5EC8" w14:textId="77777777" w:rsidR="00A70803" w:rsidRPr="006E069C" w:rsidRDefault="00A70803" w:rsidP="007F37F9">
            <w:pPr>
              <w:pStyle w:val="TAC"/>
              <w:rPr>
                <w:rFonts w:eastAsiaTheme="minorEastAsia" w:cs="Arial"/>
                <w:szCs w:val="18"/>
                <w:lang w:eastAsia="zh-CN"/>
              </w:rPr>
            </w:pPr>
            <w:r w:rsidRPr="006E069C">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0043FE32" w14:textId="77777777" w:rsidR="00A70803" w:rsidRPr="006E069C" w:rsidRDefault="00A70803" w:rsidP="007F37F9">
            <w:pPr>
              <w:pStyle w:val="TAC"/>
              <w:rPr>
                <w:rFonts w:eastAsiaTheme="minorEastAsia"/>
                <w:lang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B7B67FB" w14:textId="77777777" w:rsidR="00A70803" w:rsidRPr="006E069C" w:rsidRDefault="00A70803" w:rsidP="007F37F9">
            <w:pPr>
              <w:pStyle w:val="TAC"/>
              <w:rPr>
                <w:rFonts w:eastAsiaTheme="minorEastAsia"/>
                <w:lang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5850DB48" w14:textId="77777777" w:rsidR="00A70803" w:rsidRPr="006E069C" w:rsidRDefault="00A70803" w:rsidP="007F37F9">
            <w:pPr>
              <w:pStyle w:val="TAC"/>
              <w:rPr>
                <w:rFonts w:eastAsiaTheme="minorEastAsia" w:cs="Arial"/>
                <w:szCs w:val="18"/>
                <w:lang w:eastAsia="zh-CN"/>
              </w:rPr>
            </w:pPr>
            <w:r w:rsidRPr="006E06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30F92BE1" w14:textId="77777777" w:rsidR="00A70803" w:rsidRPr="006E069C" w:rsidRDefault="00A70803" w:rsidP="007F37F9">
            <w:pPr>
              <w:pStyle w:val="TAC"/>
              <w:rPr>
                <w:rFonts w:eastAsiaTheme="minorEastAsia"/>
                <w:lang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2151E98" w14:textId="77777777" w:rsidR="00A70803" w:rsidRPr="006E069C" w:rsidRDefault="00A70803" w:rsidP="007F37F9">
            <w:pPr>
              <w:pStyle w:val="TAC"/>
              <w:rPr>
                <w:rFonts w:eastAsiaTheme="minorEastAsia"/>
                <w:lang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5F438E79" w14:textId="77777777" w:rsidR="00A70803" w:rsidRPr="006E069C" w:rsidRDefault="00A70803" w:rsidP="007F37F9">
            <w:pPr>
              <w:pStyle w:val="TAC"/>
              <w:rPr>
                <w:rFonts w:eastAsiaTheme="minorEastAsia"/>
                <w:lang w:eastAsia="zh-CN"/>
              </w:rPr>
            </w:pPr>
            <w:r w:rsidRPr="006E069C">
              <w:rPr>
                <w:rFonts w:eastAsiaTheme="minorEastAsia"/>
                <w:szCs w:val="18"/>
                <w:lang w:eastAsia="ja-JP"/>
              </w:rPr>
              <w:t>N/A</w:t>
            </w:r>
          </w:p>
        </w:tc>
      </w:tr>
      <w:tr w:rsidR="00A70803" w:rsidRPr="006E069C" w14:paraId="119F4499" w14:textId="77777777" w:rsidTr="007F37F9">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30FB9DD4" w14:textId="77777777" w:rsidR="00A70803" w:rsidRPr="006E069C" w:rsidRDefault="00A70803" w:rsidP="007F37F9">
            <w:pPr>
              <w:pStyle w:val="TAC"/>
              <w:rPr>
                <w:rFonts w:eastAsiaTheme="minorEastAsia"/>
                <w:lang w:eastAsia="zh-CN"/>
              </w:rPr>
            </w:pPr>
            <w:r w:rsidRPr="006E069C">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3FE29AF8" w14:textId="77777777" w:rsidR="00A70803" w:rsidRPr="006E069C" w:rsidRDefault="00A70803" w:rsidP="007F37F9">
            <w:pPr>
              <w:pStyle w:val="TAC"/>
              <w:rPr>
                <w:rFonts w:eastAsiaTheme="minorEastAsia"/>
                <w:lang w:eastAsia="zh-CN"/>
              </w:rPr>
            </w:pPr>
            <w:r w:rsidRPr="006E06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35FE479" w14:textId="77777777" w:rsidR="00A70803" w:rsidRPr="006E069C" w:rsidRDefault="00A70803" w:rsidP="007F37F9">
            <w:pPr>
              <w:pStyle w:val="TAC"/>
              <w:rPr>
                <w:rFonts w:eastAsiaTheme="minorEastAsia" w:cs="Arial"/>
                <w:szCs w:val="18"/>
                <w:lang w:eastAsia="zh-CN"/>
              </w:rPr>
            </w:pPr>
            <w:r w:rsidRPr="006E069C">
              <w:rPr>
                <w:rFonts w:eastAsiaTheme="minorEastAsia"/>
                <w:szCs w:val="18"/>
                <w:lang w:eastAsia="zh-CN"/>
              </w:rPr>
              <w:t>83</w:t>
            </w:r>
            <w:r>
              <w:rPr>
                <w:rFonts w:eastAsiaTheme="minorEastAsia"/>
                <w:szCs w:val="18"/>
                <w:lang w:eastAsia="zh-CN"/>
              </w:rPr>
              <w:t>1</w:t>
            </w:r>
          </w:p>
        </w:tc>
        <w:tc>
          <w:tcPr>
            <w:tcW w:w="1012" w:type="dxa"/>
            <w:tcBorders>
              <w:top w:val="single" w:sz="4" w:space="0" w:color="auto"/>
              <w:left w:val="single" w:sz="4" w:space="0" w:color="auto"/>
              <w:bottom w:val="single" w:sz="4" w:space="0" w:color="auto"/>
              <w:right w:val="single" w:sz="4" w:space="0" w:color="auto"/>
            </w:tcBorders>
            <w:vAlign w:val="center"/>
          </w:tcPr>
          <w:p w14:paraId="40CCE1A1" w14:textId="77777777" w:rsidR="00A70803" w:rsidRPr="006E069C" w:rsidRDefault="00A70803" w:rsidP="007F37F9">
            <w:pPr>
              <w:pStyle w:val="TAC"/>
              <w:rPr>
                <w:rFonts w:eastAsiaTheme="minorEastAsia"/>
                <w:lang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EF8B814" w14:textId="77777777" w:rsidR="00A70803" w:rsidRPr="006E069C" w:rsidRDefault="00A70803" w:rsidP="007F37F9">
            <w:pPr>
              <w:pStyle w:val="TAC"/>
              <w:rPr>
                <w:rFonts w:eastAsiaTheme="minorEastAsia"/>
                <w:lang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BAA1E4" w14:textId="77777777" w:rsidR="00A70803" w:rsidRPr="006E069C" w:rsidRDefault="00A70803" w:rsidP="007F37F9">
            <w:pPr>
              <w:pStyle w:val="TAC"/>
              <w:rPr>
                <w:rFonts w:eastAsiaTheme="minorEastAsia" w:cs="Arial"/>
                <w:szCs w:val="18"/>
                <w:lang w:eastAsia="zh-CN"/>
              </w:rPr>
            </w:pPr>
            <w:r w:rsidRPr="006E069C">
              <w:rPr>
                <w:rFonts w:eastAsiaTheme="minorEastAsia"/>
                <w:szCs w:val="18"/>
              </w:rPr>
              <w:t>8</w:t>
            </w:r>
            <w:r>
              <w:rPr>
                <w:rFonts w:eastAsiaTheme="minorEastAsia"/>
                <w:szCs w:val="18"/>
              </w:rPr>
              <w:t>76</w:t>
            </w:r>
          </w:p>
        </w:tc>
        <w:tc>
          <w:tcPr>
            <w:tcW w:w="797" w:type="dxa"/>
            <w:tcBorders>
              <w:top w:val="single" w:sz="4" w:space="0" w:color="auto"/>
              <w:left w:val="single" w:sz="4" w:space="0" w:color="auto"/>
              <w:bottom w:val="single" w:sz="4" w:space="0" w:color="auto"/>
              <w:right w:val="single" w:sz="4" w:space="0" w:color="auto"/>
            </w:tcBorders>
            <w:vAlign w:val="center"/>
          </w:tcPr>
          <w:p w14:paraId="70E1A4BB" w14:textId="77777777" w:rsidR="00A70803" w:rsidRPr="006E069C" w:rsidRDefault="00A70803" w:rsidP="007F37F9">
            <w:pPr>
              <w:pStyle w:val="TAC"/>
              <w:rPr>
                <w:rFonts w:eastAsiaTheme="minorEastAsia"/>
                <w:lang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1B799259" w14:textId="77777777" w:rsidR="00A70803" w:rsidRPr="006E069C" w:rsidRDefault="00A70803" w:rsidP="007F37F9">
            <w:pPr>
              <w:pStyle w:val="TAC"/>
              <w:rPr>
                <w:rFonts w:eastAsiaTheme="minorEastAsia"/>
                <w:lang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F00FEA" w14:textId="77777777" w:rsidR="00A70803" w:rsidRPr="006E069C" w:rsidRDefault="00A70803" w:rsidP="007F37F9">
            <w:pPr>
              <w:pStyle w:val="TAC"/>
              <w:rPr>
                <w:rFonts w:eastAsiaTheme="minorEastAsia"/>
                <w:lang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A70803" w:rsidRPr="006E069C" w14:paraId="156A58EE"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176B17"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740C19" w14:textId="77777777" w:rsidR="00A70803" w:rsidRPr="006E069C" w:rsidRDefault="00A70803" w:rsidP="007F37F9">
            <w:pPr>
              <w:pStyle w:val="TAC"/>
              <w:rPr>
                <w:rFonts w:eastAsiaTheme="minorEastAsia"/>
                <w:lang w:eastAsia="zh-CN"/>
              </w:rPr>
            </w:pPr>
            <w:r w:rsidRPr="006E069C">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5E010481" w14:textId="77777777" w:rsidR="00A70803" w:rsidRPr="006E069C" w:rsidRDefault="00A70803" w:rsidP="007F37F9">
            <w:pPr>
              <w:pStyle w:val="TAC"/>
              <w:rPr>
                <w:rFonts w:eastAsiaTheme="minorEastAsia" w:cs="Arial"/>
                <w:szCs w:val="18"/>
                <w:lang w:eastAsia="zh-CN"/>
              </w:rPr>
            </w:pPr>
            <w:r w:rsidRPr="006E069C">
              <w:rPr>
                <w:rFonts w:eastAsiaTheme="minorEastAsia"/>
                <w:szCs w:val="18"/>
                <w:lang w:eastAsia="zh-CN"/>
              </w:rPr>
              <w:t>17</w:t>
            </w:r>
            <w:r>
              <w:rPr>
                <w:rFonts w:eastAsiaTheme="minorEastAsia"/>
                <w:szCs w:val="18"/>
                <w:lang w:eastAsia="zh-CN"/>
              </w:rPr>
              <w:t>07.5</w:t>
            </w:r>
          </w:p>
        </w:tc>
        <w:tc>
          <w:tcPr>
            <w:tcW w:w="1012" w:type="dxa"/>
            <w:tcBorders>
              <w:top w:val="single" w:sz="4" w:space="0" w:color="auto"/>
              <w:left w:val="single" w:sz="4" w:space="0" w:color="auto"/>
              <w:bottom w:val="single" w:sz="4" w:space="0" w:color="auto"/>
              <w:right w:val="single" w:sz="4" w:space="0" w:color="auto"/>
            </w:tcBorders>
            <w:vAlign w:val="center"/>
          </w:tcPr>
          <w:p w14:paraId="6816B894" w14:textId="77777777" w:rsidR="00A70803" w:rsidRPr="006E069C" w:rsidRDefault="00A70803" w:rsidP="007F37F9">
            <w:pPr>
              <w:pStyle w:val="TAC"/>
              <w:rPr>
                <w:rFonts w:eastAsiaTheme="minorEastAsia"/>
                <w:lang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B3FF4D" w14:textId="77777777" w:rsidR="00A70803" w:rsidRPr="006E069C" w:rsidRDefault="00A70803" w:rsidP="007F37F9">
            <w:pPr>
              <w:pStyle w:val="TAC"/>
              <w:rPr>
                <w:rFonts w:eastAsiaTheme="minorEastAsia"/>
                <w:lang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55F846" w14:textId="77777777" w:rsidR="00A70803" w:rsidRPr="006E069C" w:rsidRDefault="00A70803" w:rsidP="007F37F9">
            <w:pPr>
              <w:pStyle w:val="TAC"/>
              <w:rPr>
                <w:rFonts w:eastAsiaTheme="minorEastAsia" w:cs="Arial"/>
                <w:szCs w:val="18"/>
                <w:lang w:eastAsia="zh-CN"/>
              </w:rPr>
            </w:pPr>
            <w:r w:rsidRPr="006E069C">
              <w:rPr>
                <w:rFonts w:eastAsiaTheme="minorEastAsia"/>
                <w:szCs w:val="18"/>
              </w:rPr>
              <w:t>20</w:t>
            </w:r>
            <w:r>
              <w:rPr>
                <w:rFonts w:eastAsiaTheme="minorEastAsia"/>
                <w:szCs w:val="18"/>
              </w:rPr>
              <w:t>07.5</w:t>
            </w:r>
          </w:p>
        </w:tc>
        <w:tc>
          <w:tcPr>
            <w:tcW w:w="797" w:type="dxa"/>
            <w:tcBorders>
              <w:top w:val="single" w:sz="4" w:space="0" w:color="auto"/>
              <w:left w:val="single" w:sz="4" w:space="0" w:color="auto"/>
              <w:bottom w:val="single" w:sz="4" w:space="0" w:color="auto"/>
              <w:right w:val="single" w:sz="4" w:space="0" w:color="auto"/>
            </w:tcBorders>
            <w:vAlign w:val="center"/>
          </w:tcPr>
          <w:p w14:paraId="5B228452" w14:textId="77777777" w:rsidR="00A70803" w:rsidRPr="006E069C" w:rsidRDefault="00A70803" w:rsidP="007F37F9">
            <w:pPr>
              <w:pStyle w:val="TAC"/>
              <w:rPr>
                <w:rFonts w:eastAsiaTheme="minorEastAsia"/>
                <w:lang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3B3766" w14:textId="77777777" w:rsidR="00A70803" w:rsidRPr="006E069C" w:rsidRDefault="00A70803" w:rsidP="007F37F9">
            <w:pPr>
              <w:pStyle w:val="TAC"/>
              <w:rPr>
                <w:rFonts w:eastAsiaTheme="minorEastAsia"/>
                <w:lang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C91654" w14:textId="77777777" w:rsidR="00A70803" w:rsidRPr="006E069C" w:rsidRDefault="00A70803" w:rsidP="007F37F9">
            <w:pPr>
              <w:pStyle w:val="TAC"/>
              <w:rPr>
                <w:rFonts w:eastAsiaTheme="minorEastAsia"/>
                <w:lang w:eastAsia="zh-CN"/>
              </w:rPr>
            </w:pPr>
            <w:r w:rsidRPr="006E069C">
              <w:rPr>
                <w:rFonts w:eastAsiaTheme="minorEastAsia"/>
                <w:szCs w:val="18"/>
                <w:lang w:eastAsia="ja-JP"/>
              </w:rPr>
              <w:t>N/A</w:t>
            </w:r>
          </w:p>
        </w:tc>
      </w:tr>
      <w:tr w:rsidR="00A70803" w:rsidRPr="006E069C" w14:paraId="3C1BC250"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E24FB8" w14:textId="77777777" w:rsidR="00A70803" w:rsidRPr="006E069C" w:rsidRDefault="00A70803" w:rsidP="007F37F9">
            <w:pPr>
              <w:pStyle w:val="TAC"/>
              <w:rPr>
                <w:rFonts w:eastAsiaTheme="minorEastAsia"/>
                <w:lang w:eastAsia="ja-JP"/>
              </w:rPr>
            </w:pPr>
            <w:r w:rsidRPr="006E06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24191498" w14:textId="77777777" w:rsidR="00A70803" w:rsidRPr="006E069C" w:rsidRDefault="00A70803" w:rsidP="007F37F9">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137E162" w14:textId="77777777" w:rsidR="00A70803" w:rsidRPr="006E069C" w:rsidRDefault="00A70803" w:rsidP="007F37F9">
            <w:pPr>
              <w:pStyle w:val="TAC"/>
              <w:rPr>
                <w:rFonts w:eastAsiaTheme="minorEastAsia"/>
                <w:lang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7CE6876" w14:textId="77777777" w:rsidR="00A70803" w:rsidRPr="006E069C" w:rsidRDefault="00A70803" w:rsidP="007F37F9">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48A3416" w14:textId="77777777" w:rsidR="00A70803" w:rsidRPr="006E069C" w:rsidRDefault="00A70803" w:rsidP="007F37F9">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4FCF2D5" w14:textId="77777777" w:rsidR="00A70803" w:rsidRPr="006E069C" w:rsidRDefault="00A70803" w:rsidP="007F37F9">
            <w:pPr>
              <w:pStyle w:val="TAC"/>
              <w:rPr>
                <w:rFonts w:eastAsiaTheme="minorEastAsia"/>
                <w:lang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6FC89C1" w14:textId="77777777" w:rsidR="00A70803" w:rsidRPr="006E069C" w:rsidRDefault="00A70803" w:rsidP="007F37F9">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3D89AD" w14:textId="77777777" w:rsidR="00A70803" w:rsidRPr="006E069C" w:rsidRDefault="00A70803" w:rsidP="007F37F9">
            <w:pPr>
              <w:pStyle w:val="TAC"/>
              <w:rPr>
                <w:rFonts w:eastAsiaTheme="minorEastAsia"/>
                <w:lang w:eastAsia="zh-CN"/>
              </w:rPr>
            </w:pPr>
            <w:r w:rsidRPr="006E069C">
              <w:rPr>
                <w:rFonts w:eastAsiaTheme="minorEastAsia"/>
                <w:lang w:eastAsia="zh-CN"/>
              </w:rPr>
              <w:t>F</w:t>
            </w:r>
            <w:r w:rsidRPr="006E06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D7A684" w14:textId="77777777" w:rsidR="00A70803" w:rsidRPr="006E069C" w:rsidRDefault="00A70803" w:rsidP="007F37F9">
            <w:pPr>
              <w:pStyle w:val="TAC"/>
              <w:rPr>
                <w:rFonts w:eastAsiaTheme="minorEastAsia"/>
                <w:lang w:eastAsia="ja-JP"/>
              </w:rPr>
            </w:pPr>
            <w:r w:rsidRPr="006E069C">
              <w:rPr>
                <w:rFonts w:eastAsiaTheme="minorEastAsia" w:cs="Arial"/>
                <w:lang w:eastAsia="ja-JP"/>
              </w:rPr>
              <w:t>IMD4</w:t>
            </w:r>
            <w:r w:rsidRPr="006E069C">
              <w:rPr>
                <w:rFonts w:eastAsiaTheme="minorEastAsia"/>
                <w:vertAlign w:val="superscript"/>
                <w:lang w:eastAsia="ja-JP"/>
              </w:rPr>
              <w:t>13</w:t>
            </w:r>
          </w:p>
        </w:tc>
      </w:tr>
      <w:tr w:rsidR="00A70803" w:rsidRPr="006E069C" w14:paraId="137E4B73"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FA3EEC" w14:textId="77777777" w:rsidR="00A70803" w:rsidRPr="006E069C" w:rsidRDefault="00A70803" w:rsidP="007F37F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E4C9EA2" w14:textId="77777777" w:rsidR="00A70803" w:rsidRPr="006E069C" w:rsidRDefault="00A70803" w:rsidP="007F37F9">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C6E577D" w14:textId="77777777" w:rsidR="00A70803" w:rsidRPr="006E069C" w:rsidRDefault="00A70803" w:rsidP="007F37F9">
            <w:pPr>
              <w:pStyle w:val="TAC"/>
              <w:rPr>
                <w:rFonts w:eastAsiaTheme="minorEastAsia"/>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01F1773" w14:textId="77777777" w:rsidR="00A70803" w:rsidRPr="006E069C" w:rsidRDefault="00A70803" w:rsidP="007F37F9">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3D363BA" w14:textId="77777777" w:rsidR="00A70803" w:rsidRPr="006E069C" w:rsidRDefault="00A70803" w:rsidP="007F37F9">
            <w:pPr>
              <w:pStyle w:val="TAC"/>
              <w:rPr>
                <w:rFonts w:eastAsiaTheme="minorEastAsia"/>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FA5C551" w14:textId="77777777" w:rsidR="00A70803" w:rsidRPr="006E069C" w:rsidRDefault="00A70803" w:rsidP="007F37F9">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58F79BC" w14:textId="77777777" w:rsidR="00A70803" w:rsidRPr="006E069C" w:rsidRDefault="00A70803" w:rsidP="007F37F9">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3DFBCF" w14:textId="77777777" w:rsidR="00A70803" w:rsidRPr="006E069C" w:rsidRDefault="00A70803" w:rsidP="007F37F9">
            <w:pPr>
              <w:pStyle w:val="TAC"/>
              <w:rPr>
                <w:rFonts w:eastAsiaTheme="minorEastAsia"/>
                <w:lang w:eastAsia="zh-CN"/>
              </w:rPr>
            </w:pPr>
            <w:r w:rsidRPr="006E069C">
              <w:rPr>
                <w:rFonts w:eastAsiaTheme="minorEastAsia"/>
                <w:lang w:eastAsia="zh-CN"/>
              </w:rPr>
              <w:t>T</w:t>
            </w:r>
            <w:r w:rsidRPr="006E06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0F21E38" w14:textId="77777777" w:rsidR="00A70803" w:rsidRPr="006E069C" w:rsidRDefault="00A70803" w:rsidP="007F37F9">
            <w:pPr>
              <w:pStyle w:val="TAC"/>
              <w:rPr>
                <w:rFonts w:eastAsiaTheme="minorEastAsia"/>
                <w:lang w:eastAsia="ja-JP"/>
              </w:rPr>
            </w:pPr>
            <w:r w:rsidRPr="006E069C">
              <w:rPr>
                <w:rFonts w:eastAsiaTheme="minorEastAsia" w:cs="Arial"/>
                <w:lang w:eastAsia="ja-JP"/>
              </w:rPr>
              <w:t>N/A</w:t>
            </w:r>
          </w:p>
        </w:tc>
      </w:tr>
      <w:tr w:rsidR="00A70803" w:rsidRPr="006E069C" w14:paraId="34829A78"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212D0D" w14:textId="77777777" w:rsidR="00A70803" w:rsidRPr="006E069C" w:rsidRDefault="00A70803" w:rsidP="007F37F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6CA475A" w14:textId="77777777" w:rsidR="00A70803" w:rsidRPr="006E069C" w:rsidRDefault="00A70803" w:rsidP="007F37F9">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9203CCE" w14:textId="77777777" w:rsidR="00A70803" w:rsidRPr="006E069C" w:rsidRDefault="00A70803" w:rsidP="007F37F9">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4C9A75D" w14:textId="77777777" w:rsidR="00A70803" w:rsidRPr="006E069C" w:rsidRDefault="00A70803" w:rsidP="007F37F9">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72696CB" w14:textId="77777777" w:rsidR="00A70803" w:rsidRPr="006E069C" w:rsidRDefault="00A70803" w:rsidP="007F37F9">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E73B4D4" w14:textId="77777777" w:rsidR="00A70803" w:rsidRPr="006E069C" w:rsidRDefault="00A70803" w:rsidP="007F37F9">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7ECDCA5" w14:textId="77777777" w:rsidR="00A70803" w:rsidRPr="006E069C" w:rsidRDefault="00A70803" w:rsidP="007F37F9">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D95F30" w14:textId="77777777" w:rsidR="00A70803" w:rsidRPr="006E069C" w:rsidRDefault="00A70803" w:rsidP="007F37F9">
            <w:pPr>
              <w:pStyle w:val="TAC"/>
              <w:rPr>
                <w:rFonts w:eastAsiaTheme="minorEastAsia"/>
                <w:lang w:eastAsia="zh-CN"/>
              </w:rPr>
            </w:pPr>
            <w:r w:rsidRPr="006E069C">
              <w:rPr>
                <w:rFonts w:eastAsiaTheme="minorEastAsia"/>
                <w:lang w:eastAsia="zh-CN"/>
              </w:rPr>
              <w:t>F</w:t>
            </w:r>
            <w:r w:rsidRPr="006E06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258596" w14:textId="77777777" w:rsidR="00A70803" w:rsidRPr="006E069C" w:rsidRDefault="00A70803" w:rsidP="007F37F9">
            <w:pPr>
              <w:pStyle w:val="TAC"/>
              <w:rPr>
                <w:rFonts w:eastAsiaTheme="minorEastAsia" w:cs="Arial"/>
                <w:lang w:eastAsia="ja-JP"/>
              </w:rPr>
            </w:pPr>
            <w:r w:rsidRPr="006E069C">
              <w:rPr>
                <w:rFonts w:eastAsiaTheme="minorEastAsia" w:cs="Arial"/>
                <w:lang w:eastAsia="ja-JP"/>
              </w:rPr>
              <w:t>IMD5</w:t>
            </w:r>
            <w:r w:rsidRPr="006E069C">
              <w:rPr>
                <w:rFonts w:eastAsiaTheme="minorEastAsia"/>
                <w:vertAlign w:val="superscript"/>
                <w:lang w:eastAsia="ja-JP"/>
              </w:rPr>
              <w:t>13</w:t>
            </w:r>
          </w:p>
        </w:tc>
      </w:tr>
      <w:tr w:rsidR="00A70803" w:rsidRPr="006E069C" w14:paraId="228B5FD0"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6CB24E" w14:textId="77777777" w:rsidR="00A70803" w:rsidRPr="006E069C" w:rsidRDefault="00A70803" w:rsidP="007F37F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2012378" w14:textId="77777777" w:rsidR="00A70803" w:rsidRPr="006E069C" w:rsidRDefault="00A70803" w:rsidP="007F37F9">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0BA70DC" w14:textId="77777777" w:rsidR="00A70803" w:rsidRPr="006E069C" w:rsidRDefault="00A70803" w:rsidP="007F37F9">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B887F97" w14:textId="77777777" w:rsidR="00A70803" w:rsidRPr="006E069C" w:rsidRDefault="00A70803" w:rsidP="007F37F9">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E938B43" w14:textId="77777777" w:rsidR="00A70803" w:rsidRPr="006E069C" w:rsidRDefault="00A70803" w:rsidP="007F37F9">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D526726" w14:textId="77777777" w:rsidR="00A70803" w:rsidRPr="006E069C" w:rsidRDefault="00A70803" w:rsidP="007F37F9">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D4C0687" w14:textId="77777777" w:rsidR="00A70803" w:rsidRPr="006E069C" w:rsidRDefault="00A70803" w:rsidP="007F37F9">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A34E33" w14:textId="77777777" w:rsidR="00A70803" w:rsidRPr="006E069C" w:rsidRDefault="00A70803" w:rsidP="007F37F9">
            <w:pPr>
              <w:pStyle w:val="TAC"/>
              <w:rPr>
                <w:rFonts w:eastAsiaTheme="minorEastAsia"/>
                <w:lang w:eastAsia="zh-CN"/>
              </w:rPr>
            </w:pPr>
            <w:r w:rsidRPr="006E069C">
              <w:rPr>
                <w:rFonts w:eastAsiaTheme="minorEastAsia"/>
                <w:lang w:eastAsia="zh-CN"/>
              </w:rPr>
              <w:t>T</w:t>
            </w:r>
            <w:r w:rsidRPr="006E06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BFBB63F" w14:textId="77777777" w:rsidR="00A70803" w:rsidRPr="006E069C" w:rsidRDefault="00A70803" w:rsidP="007F37F9">
            <w:pPr>
              <w:pStyle w:val="TAC"/>
              <w:rPr>
                <w:rFonts w:eastAsiaTheme="minorEastAsia" w:cs="Arial"/>
                <w:lang w:eastAsia="ja-JP"/>
              </w:rPr>
            </w:pPr>
            <w:r w:rsidRPr="006E069C">
              <w:rPr>
                <w:rFonts w:eastAsiaTheme="minorEastAsia" w:cs="Arial"/>
                <w:lang w:eastAsia="ja-JP"/>
              </w:rPr>
              <w:t>N/A</w:t>
            </w:r>
          </w:p>
        </w:tc>
      </w:tr>
      <w:tr w:rsidR="00A70803" w:rsidRPr="006E069C" w14:paraId="4E69CD8B"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E768A1" w14:textId="77777777" w:rsidR="00A70803" w:rsidRPr="006E069C" w:rsidRDefault="00A70803" w:rsidP="007F37F9">
            <w:pPr>
              <w:pStyle w:val="TAC"/>
              <w:rPr>
                <w:rFonts w:eastAsiaTheme="minorEastAsia"/>
                <w:lang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63A5DFEC" w14:textId="77777777" w:rsidR="00A70803" w:rsidRPr="006E069C" w:rsidRDefault="00A70803" w:rsidP="007F37F9">
            <w:pPr>
              <w:pStyle w:val="TAC"/>
              <w:rPr>
                <w:rFonts w:eastAsiaTheme="minorEastAsia"/>
                <w:lang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D8C4F1A" w14:textId="77777777" w:rsidR="00A70803" w:rsidRPr="006E069C" w:rsidRDefault="00A70803" w:rsidP="007F37F9">
            <w:pPr>
              <w:pStyle w:val="TAC"/>
              <w:rPr>
                <w:rFonts w:eastAsiaTheme="minorEastAsia"/>
                <w:lang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3AC387A4" w14:textId="77777777" w:rsidR="00A70803" w:rsidRPr="006E069C" w:rsidRDefault="00A70803" w:rsidP="007F37F9">
            <w:pPr>
              <w:pStyle w:val="TAC"/>
              <w:rPr>
                <w:rFonts w:eastAsiaTheme="minorEastAsia"/>
                <w:lang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376755" w14:textId="77777777" w:rsidR="00A70803" w:rsidRPr="006E069C" w:rsidRDefault="00A70803" w:rsidP="007F37F9">
            <w:pPr>
              <w:pStyle w:val="TAC"/>
              <w:rPr>
                <w:rFonts w:eastAsiaTheme="minorEastAsia"/>
                <w:lang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841008" w14:textId="77777777" w:rsidR="00A70803" w:rsidRPr="006E069C" w:rsidRDefault="00A70803" w:rsidP="007F37F9">
            <w:pPr>
              <w:pStyle w:val="TAC"/>
              <w:rPr>
                <w:rFonts w:eastAsiaTheme="minorEastAsia"/>
                <w:lang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7767C8F6" w14:textId="77777777" w:rsidR="00A70803" w:rsidRPr="006E069C" w:rsidRDefault="00A70803" w:rsidP="007F37F9">
            <w:pPr>
              <w:pStyle w:val="TAC"/>
              <w:rPr>
                <w:rFonts w:eastAsiaTheme="minorEastAsia"/>
                <w:lang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63957F33" w14:textId="77777777" w:rsidR="00A70803" w:rsidRPr="006E069C" w:rsidRDefault="00A70803" w:rsidP="007F37F9">
            <w:pPr>
              <w:pStyle w:val="TAC"/>
              <w:rPr>
                <w:rFonts w:eastAsiaTheme="minorEastAsia"/>
                <w:lang w:eastAsia="zh-CN"/>
              </w:rPr>
            </w:pPr>
            <w:r w:rsidRPr="006E069C">
              <w:rPr>
                <w:rFonts w:eastAsiaTheme="minorEastAsia"/>
                <w:lang w:eastAsia="zh-CN"/>
              </w:rPr>
              <w:t>F</w:t>
            </w:r>
            <w:r w:rsidRPr="006E06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93DAEDA" w14:textId="77777777" w:rsidR="00A70803" w:rsidRPr="006E069C" w:rsidRDefault="00A70803" w:rsidP="007F37F9">
            <w:pPr>
              <w:pStyle w:val="TAC"/>
              <w:rPr>
                <w:rFonts w:eastAsiaTheme="minorEastAsia"/>
                <w:lang w:eastAsia="zh-CN"/>
              </w:rPr>
            </w:pPr>
            <w:r w:rsidRPr="006E069C">
              <w:rPr>
                <w:rFonts w:eastAsiaTheme="minorEastAsia" w:cs="Arial"/>
                <w:lang w:eastAsia="ja-JP"/>
              </w:rPr>
              <w:t>IMD4</w:t>
            </w:r>
          </w:p>
        </w:tc>
      </w:tr>
      <w:tr w:rsidR="00A70803" w:rsidRPr="006E069C" w14:paraId="7FBDA666"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FF1A26"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49AF6AE" w14:textId="77777777" w:rsidR="00A70803" w:rsidRPr="006E069C" w:rsidRDefault="00A70803" w:rsidP="007F37F9">
            <w:pPr>
              <w:pStyle w:val="TAC"/>
              <w:rPr>
                <w:rFonts w:eastAsiaTheme="minorEastAsia"/>
                <w:lang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17F620A5" w14:textId="77777777" w:rsidR="00A70803" w:rsidRPr="006E069C" w:rsidRDefault="00A70803" w:rsidP="007F37F9">
            <w:pPr>
              <w:pStyle w:val="TAC"/>
              <w:rPr>
                <w:rFonts w:eastAsiaTheme="minorEastAsia"/>
                <w:lang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584F0C97" w14:textId="77777777" w:rsidR="00A70803" w:rsidRPr="006E069C" w:rsidRDefault="00A70803" w:rsidP="007F37F9">
            <w:pPr>
              <w:pStyle w:val="TAC"/>
              <w:rPr>
                <w:rFonts w:eastAsiaTheme="minorEastAsia"/>
                <w:lang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BA2F4F7" w14:textId="77777777" w:rsidR="00A70803" w:rsidRPr="006E069C" w:rsidRDefault="00A70803" w:rsidP="007F37F9">
            <w:pPr>
              <w:pStyle w:val="TAC"/>
              <w:rPr>
                <w:rFonts w:eastAsiaTheme="minorEastAsia"/>
                <w:lang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59C8816" w14:textId="77777777" w:rsidR="00A70803" w:rsidRPr="006E069C" w:rsidRDefault="00A70803" w:rsidP="007F37F9">
            <w:pPr>
              <w:pStyle w:val="TAC"/>
              <w:rPr>
                <w:rFonts w:eastAsiaTheme="minorEastAsia"/>
                <w:lang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411DA49C" w14:textId="77777777" w:rsidR="00A70803" w:rsidRPr="006E069C" w:rsidRDefault="00A70803" w:rsidP="007F37F9">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40CEBD" w14:textId="77777777" w:rsidR="00A70803" w:rsidRPr="006E069C" w:rsidRDefault="00A70803" w:rsidP="007F37F9">
            <w:pPr>
              <w:pStyle w:val="TAC"/>
              <w:rPr>
                <w:rFonts w:eastAsiaTheme="minorEastAsia"/>
                <w:lang w:eastAsia="zh-CN"/>
              </w:rPr>
            </w:pPr>
            <w:r w:rsidRPr="006E069C">
              <w:rPr>
                <w:rFonts w:eastAsiaTheme="minorEastAsia"/>
                <w:lang w:eastAsia="zh-CN"/>
              </w:rPr>
              <w:t>T</w:t>
            </w:r>
            <w:r w:rsidRPr="006E06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47E8E0" w14:textId="77777777" w:rsidR="00A70803" w:rsidRPr="006E069C" w:rsidRDefault="00A70803" w:rsidP="007F37F9">
            <w:pPr>
              <w:pStyle w:val="TAC"/>
              <w:rPr>
                <w:rFonts w:eastAsiaTheme="minorEastAsia"/>
                <w:lang w:eastAsia="zh-CN"/>
              </w:rPr>
            </w:pPr>
            <w:r w:rsidRPr="006E069C">
              <w:rPr>
                <w:rFonts w:eastAsiaTheme="minorEastAsia" w:cs="Arial"/>
                <w:lang w:eastAsia="ja-JP"/>
              </w:rPr>
              <w:t>N/A</w:t>
            </w:r>
          </w:p>
        </w:tc>
      </w:tr>
      <w:tr w:rsidR="00A70803" w:rsidRPr="006E069C" w14:paraId="754A5316"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A58CC5" w14:textId="77777777" w:rsidR="00A70803" w:rsidRPr="006E069C" w:rsidRDefault="00A70803" w:rsidP="007F37F9">
            <w:pPr>
              <w:pStyle w:val="TAC"/>
              <w:rPr>
                <w:rFonts w:eastAsiaTheme="minorEastAsia"/>
                <w:lang w:eastAsia="zh-CN"/>
              </w:rPr>
            </w:pPr>
            <w:r w:rsidRPr="006E069C">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4F1622D4" w14:textId="77777777" w:rsidR="00A70803" w:rsidRPr="006E069C" w:rsidRDefault="00A70803" w:rsidP="007F37F9">
            <w:pPr>
              <w:pStyle w:val="TAC"/>
              <w:rPr>
                <w:rFonts w:eastAsiaTheme="minorEastAsia"/>
                <w:lang w:eastAsia="zh-CN"/>
              </w:rPr>
            </w:pPr>
            <w:r w:rsidRPr="006E06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F4300E0"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68854D64" w14:textId="77777777" w:rsidR="00A70803" w:rsidRPr="006E069C" w:rsidRDefault="00A70803" w:rsidP="007F37F9">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F6E21F" w14:textId="77777777" w:rsidR="00A70803" w:rsidRPr="006E069C" w:rsidRDefault="00A70803" w:rsidP="007F37F9">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64DB594"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6E3B9AF9" w14:textId="77777777" w:rsidR="00A70803" w:rsidRPr="006E069C" w:rsidRDefault="00A70803" w:rsidP="007F37F9">
            <w:pPr>
              <w:pStyle w:val="TAC"/>
              <w:rPr>
                <w:rFonts w:eastAsiaTheme="minorEastAsia"/>
                <w:lang w:eastAsia="zh-CN"/>
              </w:rPr>
            </w:pPr>
            <w:r w:rsidRPr="006E069C">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7FB522BD"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02963B" w14:textId="77777777" w:rsidR="00A70803" w:rsidRPr="006E069C" w:rsidRDefault="00A70803" w:rsidP="007F37F9">
            <w:pPr>
              <w:pStyle w:val="TAC"/>
              <w:rPr>
                <w:rFonts w:eastAsiaTheme="minorEastAsia"/>
                <w:lang w:eastAsia="zh-CN"/>
              </w:rPr>
            </w:pPr>
            <w:r w:rsidRPr="006E069C">
              <w:rPr>
                <w:rFonts w:eastAsiaTheme="minorEastAsia"/>
                <w:lang w:eastAsia="zh-CN"/>
              </w:rPr>
              <w:t>IMD2</w:t>
            </w:r>
          </w:p>
        </w:tc>
      </w:tr>
      <w:tr w:rsidR="00A70803" w:rsidRPr="006E069C" w14:paraId="78C69463"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3F626449"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CAE1093" w14:textId="77777777" w:rsidR="00A70803" w:rsidRPr="006E069C" w:rsidRDefault="00A70803" w:rsidP="007F37F9">
            <w:pPr>
              <w:pStyle w:val="TAC"/>
              <w:rPr>
                <w:rFonts w:eastAsiaTheme="minorEastAsia"/>
                <w:lang w:eastAsia="zh-CN"/>
              </w:rPr>
            </w:pPr>
            <w:r w:rsidRPr="006E06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7CBE98E3"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36FC333A" w14:textId="77777777" w:rsidR="00A70803" w:rsidRPr="006E069C" w:rsidRDefault="00A70803" w:rsidP="007F37F9">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4460E2B" w14:textId="77777777" w:rsidR="00A70803" w:rsidRPr="006E069C" w:rsidRDefault="00A70803" w:rsidP="007F37F9">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9A2FC9"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4C27F348"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ACF304" w14:textId="77777777" w:rsidR="00A70803" w:rsidRPr="006E069C" w:rsidRDefault="00A70803" w:rsidP="007F37F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F39C79"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r>
      <w:tr w:rsidR="00A70803" w:rsidRPr="006E069C" w14:paraId="6A794AB3"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75379046"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FA6C670" w14:textId="77777777" w:rsidR="00A70803" w:rsidRPr="006E069C" w:rsidRDefault="00A70803" w:rsidP="007F37F9">
            <w:pPr>
              <w:pStyle w:val="TAC"/>
              <w:rPr>
                <w:rFonts w:eastAsiaTheme="minorEastAsia"/>
                <w:lang w:eastAsia="zh-CN"/>
              </w:rPr>
            </w:pPr>
            <w:r w:rsidRPr="006E06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C179E03"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6115C582" w14:textId="77777777" w:rsidR="00A70803" w:rsidRPr="006E069C" w:rsidRDefault="00A70803" w:rsidP="007F37F9">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B470623" w14:textId="77777777" w:rsidR="00A70803" w:rsidRPr="006E069C" w:rsidRDefault="00A70803" w:rsidP="007F37F9">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C33480"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71C1C66C" w14:textId="77777777" w:rsidR="00A70803" w:rsidRPr="006E069C" w:rsidRDefault="00A70803" w:rsidP="007F37F9">
            <w:pPr>
              <w:pStyle w:val="TAC"/>
              <w:rPr>
                <w:rFonts w:eastAsiaTheme="minorEastAsia"/>
                <w:lang w:eastAsia="zh-CN"/>
              </w:rPr>
            </w:pPr>
            <w:r w:rsidRPr="006E069C">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tcPr>
          <w:p w14:paraId="31E618B8"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4F0B81" w14:textId="77777777" w:rsidR="00A70803" w:rsidRPr="006E069C" w:rsidRDefault="00A70803" w:rsidP="007F37F9">
            <w:pPr>
              <w:pStyle w:val="TAC"/>
              <w:rPr>
                <w:rFonts w:eastAsiaTheme="minorEastAsia"/>
                <w:lang w:eastAsia="zh-CN"/>
              </w:rPr>
            </w:pPr>
            <w:r w:rsidRPr="006E069C">
              <w:rPr>
                <w:rFonts w:eastAsiaTheme="minorEastAsia"/>
                <w:lang w:eastAsia="zh-CN"/>
              </w:rPr>
              <w:t>IMD4</w:t>
            </w:r>
            <w:r w:rsidRPr="006E069C">
              <w:rPr>
                <w:rFonts w:eastAsiaTheme="minorEastAsia"/>
                <w:vertAlign w:val="superscript"/>
              </w:rPr>
              <w:t>4</w:t>
            </w:r>
          </w:p>
        </w:tc>
      </w:tr>
      <w:tr w:rsidR="00A70803" w:rsidRPr="006E069C" w14:paraId="2038730B"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339203"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77566E4" w14:textId="77777777" w:rsidR="00A70803" w:rsidRPr="006E069C" w:rsidRDefault="00A70803" w:rsidP="007F37F9">
            <w:pPr>
              <w:pStyle w:val="TAC"/>
              <w:rPr>
                <w:rFonts w:eastAsiaTheme="minorEastAsia"/>
                <w:lang w:eastAsia="zh-CN"/>
              </w:rPr>
            </w:pPr>
            <w:r w:rsidRPr="006E06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2DF8FE96"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444B9E74" w14:textId="77777777" w:rsidR="00A70803" w:rsidRPr="006E069C" w:rsidRDefault="00A70803" w:rsidP="007F37F9">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40A9971" w14:textId="77777777" w:rsidR="00A70803" w:rsidRPr="006E069C" w:rsidRDefault="00A70803" w:rsidP="007F37F9">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5AD3A99"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21ADE26A"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D3C664" w14:textId="77777777" w:rsidR="00A70803" w:rsidRPr="006E069C" w:rsidRDefault="00A70803" w:rsidP="007F37F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6EA18D"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r>
      <w:tr w:rsidR="00A70803" w:rsidRPr="006E069C" w14:paraId="2B74455C"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A23827" w14:textId="77777777" w:rsidR="00A70803" w:rsidRPr="006E069C" w:rsidRDefault="00A70803" w:rsidP="007F37F9">
            <w:pPr>
              <w:pStyle w:val="TAC"/>
              <w:rPr>
                <w:rFonts w:eastAsiaTheme="minorEastAsia"/>
              </w:rPr>
            </w:pPr>
            <w:r w:rsidRPr="006E069C">
              <w:rPr>
                <w:rFonts w:eastAsiaTheme="minorEastAsia"/>
                <w:kern w:val="2"/>
                <w:lang w:eastAsia="zh-CN"/>
              </w:rPr>
              <w:t>CA</w:t>
            </w:r>
            <w:r w:rsidRPr="006E069C">
              <w:rPr>
                <w:rFonts w:eastAsiaTheme="minorEastAsia"/>
                <w:kern w:val="2"/>
              </w:rPr>
              <w:t>_</w:t>
            </w:r>
            <w:r w:rsidRPr="006E069C">
              <w:rPr>
                <w:rFonts w:eastAsiaTheme="minorEastAsia"/>
                <w:kern w:val="2"/>
                <w:lang w:eastAsia="zh-CN"/>
              </w:rPr>
              <w:t>n28</w:t>
            </w:r>
            <w:r w:rsidRPr="006E069C">
              <w:rPr>
                <w:rFonts w:eastAsiaTheme="minorEastAsia"/>
                <w:kern w:val="2"/>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5A50EAC3" w14:textId="77777777" w:rsidR="00A70803" w:rsidRPr="006E069C" w:rsidRDefault="00A70803" w:rsidP="007F37F9">
            <w:pPr>
              <w:pStyle w:val="TAC"/>
              <w:rPr>
                <w:rFonts w:eastAsiaTheme="minorEastAsia"/>
                <w:lang w:eastAsia="zh-CN"/>
              </w:rPr>
            </w:pPr>
            <w:r w:rsidRPr="006E06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D4B1653"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4A46609"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EB5915"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CC57789"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5E8794BD"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12620BED" w14:textId="77777777" w:rsidR="00A70803" w:rsidRPr="006E069C" w:rsidRDefault="00A70803" w:rsidP="007F37F9">
            <w:pPr>
              <w:pStyle w:val="TAC"/>
              <w:rPr>
                <w:rFonts w:eastAsiaTheme="minorEastAsia"/>
                <w:lang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7040D6" w14:textId="77777777" w:rsidR="00A70803" w:rsidRPr="006E069C" w:rsidRDefault="00A70803" w:rsidP="007F37F9">
            <w:pPr>
              <w:pStyle w:val="TAC"/>
              <w:rPr>
                <w:rFonts w:eastAsiaTheme="minorEastAsia"/>
                <w:lang w:eastAsia="zh-CN"/>
              </w:rPr>
            </w:pPr>
            <w:r w:rsidRPr="006E069C">
              <w:rPr>
                <w:rFonts w:eastAsiaTheme="minorEastAsia"/>
                <w:kern w:val="2"/>
              </w:rPr>
              <w:t>IMD2</w:t>
            </w:r>
          </w:p>
        </w:tc>
      </w:tr>
      <w:tr w:rsidR="00A70803" w:rsidRPr="006E069C" w14:paraId="1260E2CE"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26959851" w14:textId="77777777" w:rsidR="00A70803" w:rsidRPr="006E069C" w:rsidRDefault="00A70803" w:rsidP="007F37F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4011040" w14:textId="77777777" w:rsidR="00A70803" w:rsidRPr="006E069C" w:rsidRDefault="00A70803" w:rsidP="007F37F9">
            <w:pPr>
              <w:pStyle w:val="TAC"/>
              <w:rPr>
                <w:rFonts w:eastAsiaTheme="minorEastAsia"/>
                <w:lang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7D94343"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74F63D46"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99A1C3"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DF8F15"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4880D8EB" w14:textId="77777777" w:rsidR="00A70803" w:rsidRPr="006E069C" w:rsidRDefault="00A70803" w:rsidP="007F37F9">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120E835E" w14:textId="77777777" w:rsidR="00A70803" w:rsidRPr="006E069C" w:rsidRDefault="00A70803" w:rsidP="007F37F9">
            <w:pPr>
              <w:pStyle w:val="TAC"/>
              <w:rPr>
                <w:rFonts w:eastAsiaTheme="minorEastAsia"/>
                <w:lang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D27860" w14:textId="77777777" w:rsidR="00A70803" w:rsidRPr="006E069C" w:rsidRDefault="00A70803" w:rsidP="007F37F9">
            <w:pPr>
              <w:pStyle w:val="TAC"/>
              <w:rPr>
                <w:rFonts w:eastAsiaTheme="minorEastAsia"/>
                <w:lang w:eastAsia="zh-CN"/>
              </w:rPr>
            </w:pPr>
            <w:r w:rsidRPr="006E069C">
              <w:rPr>
                <w:rFonts w:eastAsiaTheme="minorEastAsia"/>
                <w:kern w:val="2"/>
              </w:rPr>
              <w:t>N/A</w:t>
            </w:r>
          </w:p>
        </w:tc>
      </w:tr>
      <w:tr w:rsidR="00A70803" w:rsidRPr="006E069C" w14:paraId="37A19C0D"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29E9A9D7" w14:textId="77777777" w:rsidR="00A70803" w:rsidRPr="006E069C" w:rsidRDefault="00A70803" w:rsidP="007F37F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4256F02" w14:textId="77777777" w:rsidR="00A70803" w:rsidRPr="006E069C" w:rsidRDefault="00A70803" w:rsidP="007F37F9">
            <w:pPr>
              <w:pStyle w:val="TAC"/>
              <w:rPr>
                <w:rFonts w:eastAsiaTheme="minorEastAsia"/>
                <w:lang w:eastAsia="zh-CN"/>
              </w:rPr>
            </w:pPr>
            <w:r w:rsidRPr="006E06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B20414C"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0F75C27A"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B268D6"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E6C9B27"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078916F7"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3142B582" w14:textId="77777777" w:rsidR="00A70803" w:rsidRPr="006E069C" w:rsidRDefault="00A70803" w:rsidP="007F37F9">
            <w:pPr>
              <w:pStyle w:val="TAC"/>
              <w:rPr>
                <w:rFonts w:eastAsiaTheme="minorEastAsia"/>
                <w:lang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3A0368" w14:textId="77777777" w:rsidR="00A70803" w:rsidRPr="006E069C" w:rsidRDefault="00A70803" w:rsidP="007F37F9">
            <w:pPr>
              <w:pStyle w:val="TAC"/>
              <w:rPr>
                <w:rFonts w:eastAsiaTheme="minorEastAsia"/>
                <w:lang w:eastAsia="zh-CN"/>
              </w:rPr>
            </w:pPr>
            <w:r w:rsidRPr="006E069C">
              <w:rPr>
                <w:rFonts w:eastAsiaTheme="minorEastAsia"/>
                <w:kern w:val="2"/>
              </w:rPr>
              <w:t>IMD4</w:t>
            </w:r>
            <w:r>
              <w:rPr>
                <w:rFonts w:eastAsiaTheme="minorEastAsia"/>
                <w:kern w:val="2"/>
                <w:vertAlign w:val="superscript"/>
                <w:lang w:eastAsia="zh-CN"/>
              </w:rPr>
              <w:t>4</w:t>
            </w:r>
          </w:p>
        </w:tc>
      </w:tr>
      <w:tr w:rsidR="00A70803" w:rsidRPr="006E069C" w14:paraId="3E6E2E91"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4DEC6E72" w14:textId="77777777" w:rsidR="00A70803" w:rsidRPr="006E069C" w:rsidRDefault="00A70803" w:rsidP="007F37F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255EF73" w14:textId="77777777" w:rsidR="00A70803" w:rsidRPr="006E069C" w:rsidRDefault="00A70803" w:rsidP="007F37F9">
            <w:pPr>
              <w:pStyle w:val="TAC"/>
              <w:rPr>
                <w:rFonts w:eastAsiaTheme="minorEastAsia"/>
                <w:lang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5CFAEB3"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7B6DCB0A"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E133073"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1368253"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233255C3" w14:textId="77777777" w:rsidR="00A70803" w:rsidRPr="006E069C" w:rsidRDefault="00A70803" w:rsidP="007F37F9">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5D10E8BD" w14:textId="77777777" w:rsidR="00A70803" w:rsidRPr="006E069C" w:rsidRDefault="00A70803" w:rsidP="007F37F9">
            <w:pPr>
              <w:pStyle w:val="TAC"/>
              <w:rPr>
                <w:rFonts w:eastAsiaTheme="minorEastAsia"/>
                <w:lang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BD8A43" w14:textId="77777777" w:rsidR="00A70803" w:rsidRPr="006E069C" w:rsidRDefault="00A70803" w:rsidP="007F37F9">
            <w:pPr>
              <w:pStyle w:val="TAC"/>
              <w:rPr>
                <w:rFonts w:eastAsiaTheme="minorEastAsia"/>
                <w:lang w:eastAsia="zh-CN"/>
              </w:rPr>
            </w:pPr>
            <w:r w:rsidRPr="006E069C">
              <w:rPr>
                <w:rFonts w:eastAsiaTheme="minorEastAsia"/>
                <w:kern w:val="2"/>
              </w:rPr>
              <w:t>N/A</w:t>
            </w:r>
          </w:p>
        </w:tc>
      </w:tr>
      <w:tr w:rsidR="00A70803" w:rsidRPr="006E069C" w14:paraId="45C57CF7"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23FD3ED4" w14:textId="77777777" w:rsidR="00A70803" w:rsidRPr="006E069C" w:rsidRDefault="00A70803" w:rsidP="007F37F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45600FCD" w14:textId="77777777" w:rsidR="00A70803" w:rsidRPr="006E069C" w:rsidRDefault="00A70803" w:rsidP="007F37F9">
            <w:pPr>
              <w:pStyle w:val="TAC"/>
              <w:rPr>
                <w:rFonts w:eastAsiaTheme="minorEastAsia"/>
                <w:lang w:eastAsia="zh-CN"/>
              </w:rPr>
            </w:pPr>
            <w:r w:rsidRPr="006E06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14AFB93"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04A1F08D"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9602E6"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CFA1BCE"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6209770A" w14:textId="77777777" w:rsidR="00A70803" w:rsidRPr="006E069C" w:rsidRDefault="00A70803" w:rsidP="007F37F9">
            <w:pPr>
              <w:pStyle w:val="TAC"/>
              <w:rPr>
                <w:rFonts w:eastAsiaTheme="minorEastAsia"/>
                <w:lang w:eastAsia="ja-JP"/>
              </w:rPr>
            </w:pPr>
            <w:r w:rsidRPr="006E06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028A63B" w14:textId="77777777" w:rsidR="00A70803" w:rsidRPr="006E069C" w:rsidRDefault="00A70803" w:rsidP="007F37F9">
            <w:pPr>
              <w:pStyle w:val="TAC"/>
              <w:rPr>
                <w:rFonts w:eastAsiaTheme="minorEastAsia"/>
                <w:lang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7DF8FA" w14:textId="77777777" w:rsidR="00A70803" w:rsidRPr="006E069C" w:rsidRDefault="00A70803" w:rsidP="007F37F9">
            <w:pPr>
              <w:pStyle w:val="TAC"/>
              <w:rPr>
                <w:rFonts w:eastAsiaTheme="minorEastAsia"/>
                <w:lang w:eastAsia="zh-CN"/>
              </w:rPr>
            </w:pPr>
            <w:r w:rsidRPr="006E069C">
              <w:rPr>
                <w:rFonts w:eastAsiaTheme="minorEastAsia"/>
                <w:kern w:val="2"/>
              </w:rPr>
              <w:t>N/A</w:t>
            </w:r>
          </w:p>
        </w:tc>
      </w:tr>
      <w:tr w:rsidR="00A70803" w:rsidRPr="006E069C" w14:paraId="4ABB9BF9"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4457EA05" w14:textId="77777777" w:rsidR="00A70803" w:rsidRPr="006E069C" w:rsidRDefault="00A70803" w:rsidP="007F37F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7BB996EE" w14:textId="77777777" w:rsidR="00A70803" w:rsidRPr="006E069C" w:rsidRDefault="00A70803" w:rsidP="007F37F9">
            <w:pPr>
              <w:pStyle w:val="TAC"/>
              <w:rPr>
                <w:rFonts w:eastAsiaTheme="minorEastAsia"/>
                <w:lang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9E035DA"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497EBCBE"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E1BA8FB"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62E6480"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5CD248A2" w14:textId="77777777" w:rsidR="00A70803" w:rsidRPr="006E069C" w:rsidRDefault="00A70803" w:rsidP="007F37F9">
            <w:pPr>
              <w:pStyle w:val="TAC"/>
              <w:rPr>
                <w:rFonts w:eastAsiaTheme="minorEastAsia"/>
                <w:lang w:eastAsia="ja-JP"/>
              </w:rPr>
            </w:pPr>
            <w:r w:rsidRPr="006E06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0A39494B" w14:textId="77777777" w:rsidR="00A70803" w:rsidRPr="006E069C" w:rsidRDefault="00A70803" w:rsidP="007F37F9">
            <w:pPr>
              <w:pStyle w:val="TAC"/>
              <w:rPr>
                <w:rFonts w:eastAsiaTheme="minorEastAsia"/>
                <w:lang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BD7EF0" w14:textId="77777777" w:rsidR="00A70803" w:rsidRPr="006E069C" w:rsidRDefault="00A70803" w:rsidP="007F37F9">
            <w:pPr>
              <w:pStyle w:val="TAC"/>
              <w:rPr>
                <w:rFonts w:eastAsiaTheme="minorEastAsia"/>
                <w:lang w:eastAsia="zh-CN"/>
              </w:rPr>
            </w:pPr>
            <w:r w:rsidRPr="006E069C">
              <w:rPr>
                <w:rFonts w:eastAsiaTheme="minorEastAsia"/>
                <w:kern w:val="2"/>
                <w:lang w:eastAsia="zh-CN"/>
              </w:rPr>
              <w:t>IMD4</w:t>
            </w:r>
          </w:p>
        </w:tc>
      </w:tr>
      <w:tr w:rsidR="00A70803" w:rsidRPr="006E069C" w14:paraId="4F371A65"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1A5B70AF" w14:textId="77777777" w:rsidR="00A70803" w:rsidRPr="006E069C" w:rsidRDefault="00A70803" w:rsidP="007F37F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40FE9927" w14:textId="77777777" w:rsidR="00A70803" w:rsidRPr="006E069C" w:rsidRDefault="00A70803" w:rsidP="007F37F9">
            <w:pPr>
              <w:pStyle w:val="TAC"/>
              <w:rPr>
                <w:rFonts w:eastAsiaTheme="minorEastAsia"/>
                <w:lang w:eastAsia="zh-CN"/>
              </w:rPr>
            </w:pPr>
            <w:r w:rsidRPr="006E06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2465420"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5F15F2C4"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0F2A4F"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D71921"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5EEBC733"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45E2EB" w14:textId="77777777" w:rsidR="00A70803" w:rsidRPr="006E069C" w:rsidRDefault="00A70803" w:rsidP="007F37F9">
            <w:pPr>
              <w:pStyle w:val="TAC"/>
              <w:rPr>
                <w:rFonts w:eastAsiaTheme="minorEastAsia"/>
                <w:lang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1F20B9" w14:textId="77777777" w:rsidR="00A70803" w:rsidRPr="006E069C" w:rsidRDefault="00A70803" w:rsidP="007F37F9">
            <w:pPr>
              <w:pStyle w:val="TAC"/>
              <w:rPr>
                <w:rFonts w:eastAsiaTheme="minorEastAsia"/>
                <w:lang w:eastAsia="zh-CN"/>
              </w:rPr>
            </w:pPr>
            <w:r w:rsidRPr="006E069C">
              <w:rPr>
                <w:rFonts w:eastAsiaTheme="minorEastAsia"/>
                <w:kern w:val="2"/>
              </w:rPr>
              <w:t>N/A</w:t>
            </w:r>
          </w:p>
        </w:tc>
      </w:tr>
      <w:tr w:rsidR="00A70803" w:rsidRPr="006E069C" w14:paraId="41DE3BBD"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FC6F95" w14:textId="77777777" w:rsidR="00A70803" w:rsidRPr="006E069C" w:rsidRDefault="00A70803" w:rsidP="007F37F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2516744" w14:textId="77777777" w:rsidR="00A70803" w:rsidRPr="006E069C" w:rsidRDefault="00A70803" w:rsidP="007F37F9">
            <w:pPr>
              <w:pStyle w:val="TAC"/>
              <w:rPr>
                <w:rFonts w:eastAsiaTheme="minorEastAsia"/>
                <w:lang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7F3881F"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04BA0719"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AF0AE4"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41D19A"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5D12D5B0" w14:textId="77777777" w:rsidR="00A70803" w:rsidRPr="006E069C" w:rsidRDefault="00A70803" w:rsidP="007F37F9">
            <w:pPr>
              <w:pStyle w:val="TAC"/>
              <w:rPr>
                <w:rFonts w:eastAsiaTheme="minorEastAsia"/>
                <w:lang w:eastAsia="ja-JP"/>
              </w:rPr>
            </w:pPr>
            <w:r w:rsidRPr="006E069C">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69CAB7D" w14:textId="77777777" w:rsidR="00A70803" w:rsidRPr="006E069C" w:rsidRDefault="00A70803" w:rsidP="007F37F9">
            <w:pPr>
              <w:pStyle w:val="TAC"/>
              <w:rPr>
                <w:rFonts w:eastAsiaTheme="minorEastAsia"/>
                <w:lang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6B9920" w14:textId="77777777" w:rsidR="00A70803" w:rsidRPr="006E069C" w:rsidRDefault="00A70803" w:rsidP="007F37F9">
            <w:pPr>
              <w:pStyle w:val="TAC"/>
              <w:rPr>
                <w:rFonts w:eastAsiaTheme="minorEastAsia"/>
                <w:lang w:eastAsia="zh-CN"/>
              </w:rPr>
            </w:pPr>
            <w:r w:rsidRPr="006E069C">
              <w:rPr>
                <w:rFonts w:eastAsiaTheme="minorEastAsia"/>
                <w:kern w:val="2"/>
                <w:lang w:eastAsia="zh-CN"/>
              </w:rPr>
              <w:t>IMD5</w:t>
            </w:r>
          </w:p>
        </w:tc>
      </w:tr>
      <w:tr w:rsidR="00A70803" w:rsidRPr="006E069C" w14:paraId="3AF9FB1F"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A696B5" w14:textId="77777777" w:rsidR="00A70803" w:rsidRPr="006E069C" w:rsidRDefault="00A70803" w:rsidP="007F37F9">
            <w:pPr>
              <w:pStyle w:val="TAC"/>
              <w:rPr>
                <w:rFonts w:eastAsiaTheme="minorEastAsia"/>
                <w:lang w:eastAsia="zh-CN"/>
              </w:rPr>
            </w:pPr>
            <w:r w:rsidRPr="006E069C">
              <w:rPr>
                <w:rFonts w:eastAsiaTheme="minorEastAsia" w:hint="eastAsia"/>
              </w:rPr>
              <w:t>CA_</w:t>
            </w:r>
            <w:r w:rsidRPr="006E069C">
              <w:rPr>
                <w:rFonts w:eastAsiaTheme="minorEastAsia" w:hint="eastAsia"/>
                <w:lang w:eastAsia="zh-CN"/>
              </w:rPr>
              <w:t>n28</w:t>
            </w:r>
            <w:r w:rsidRPr="006E069C">
              <w:rPr>
                <w:rFonts w:eastAsiaTheme="minorEastAsia" w:hint="eastAsia"/>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62F05772" w14:textId="77777777" w:rsidR="00A70803" w:rsidRPr="006E069C" w:rsidRDefault="00A70803" w:rsidP="007F37F9">
            <w:pPr>
              <w:pStyle w:val="TAC"/>
              <w:rPr>
                <w:rFonts w:eastAsiaTheme="minorEastAsia"/>
                <w:lang w:eastAsia="zh-CN"/>
              </w:rPr>
            </w:pPr>
            <w:r w:rsidRPr="006E069C">
              <w:rPr>
                <w:rFonts w:eastAsiaTheme="minorEastAsia"/>
                <w:lang w:eastAsia="zh-CN"/>
              </w:rPr>
              <w:t>n</w:t>
            </w:r>
            <w:r w:rsidRPr="006E069C">
              <w:rPr>
                <w:rFonts w:eastAsiaTheme="minorEastAsia" w:hint="eastAsia"/>
                <w:lang w:eastAsia="zh-CN"/>
              </w:rPr>
              <w:t>28</w:t>
            </w:r>
          </w:p>
        </w:tc>
        <w:tc>
          <w:tcPr>
            <w:tcW w:w="975" w:type="dxa"/>
            <w:tcBorders>
              <w:top w:val="single" w:sz="4" w:space="0" w:color="auto"/>
              <w:left w:val="single" w:sz="4" w:space="0" w:color="auto"/>
              <w:bottom w:val="single" w:sz="4" w:space="0" w:color="auto"/>
              <w:right w:val="single" w:sz="4" w:space="0" w:color="auto"/>
            </w:tcBorders>
          </w:tcPr>
          <w:p w14:paraId="3957AB5F" w14:textId="77777777" w:rsidR="00A70803" w:rsidRPr="006E069C" w:rsidRDefault="00A70803" w:rsidP="007F37F9">
            <w:pPr>
              <w:pStyle w:val="TAC"/>
              <w:rPr>
                <w:rFonts w:eastAsiaTheme="minorEastAsia" w:cs="Arial"/>
                <w:szCs w:val="18"/>
                <w:lang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356381F" w14:textId="77777777" w:rsidR="00A70803" w:rsidRPr="006E069C" w:rsidRDefault="00A70803" w:rsidP="007F37F9">
            <w:pPr>
              <w:pStyle w:val="TAC"/>
              <w:rPr>
                <w:rFonts w:eastAsiaTheme="minorEastAsia"/>
                <w:lang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DB3EA95" w14:textId="77777777" w:rsidR="00A70803" w:rsidRPr="006E069C" w:rsidRDefault="00A70803" w:rsidP="007F37F9">
            <w:pPr>
              <w:pStyle w:val="TAC"/>
              <w:rPr>
                <w:rFonts w:eastAsiaTheme="minorEastAsia"/>
                <w:lang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A3B3092" w14:textId="77777777" w:rsidR="00A70803" w:rsidRPr="006E069C" w:rsidRDefault="00A70803" w:rsidP="007F37F9">
            <w:pPr>
              <w:pStyle w:val="TAC"/>
              <w:rPr>
                <w:rFonts w:eastAsiaTheme="minorEastAsia" w:cs="Arial"/>
                <w:szCs w:val="18"/>
                <w:lang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BC30DBC" w14:textId="77777777" w:rsidR="00A70803" w:rsidRPr="006E069C" w:rsidRDefault="00A70803" w:rsidP="007F37F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F29DB8"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996D12" w14:textId="77777777" w:rsidR="00A70803" w:rsidRPr="006E069C" w:rsidRDefault="00A70803" w:rsidP="007F37F9">
            <w:pPr>
              <w:pStyle w:val="TAC"/>
              <w:rPr>
                <w:rFonts w:eastAsiaTheme="minorEastAsia"/>
                <w:vertAlign w:val="superscript"/>
                <w:lang w:eastAsia="zh-CN"/>
              </w:rPr>
            </w:pPr>
            <w:r w:rsidRPr="006E069C">
              <w:rPr>
                <w:rFonts w:eastAsiaTheme="minorEastAsia" w:hint="eastAsia"/>
                <w:lang w:eastAsia="zh-CN"/>
              </w:rPr>
              <w:t>IMD2</w:t>
            </w:r>
            <w:r w:rsidRPr="006E069C">
              <w:rPr>
                <w:rFonts w:eastAsiaTheme="minorEastAsia" w:hint="eastAsia"/>
                <w:vertAlign w:val="superscript"/>
                <w:lang w:eastAsia="zh-CN"/>
              </w:rPr>
              <w:t>7</w:t>
            </w:r>
          </w:p>
        </w:tc>
      </w:tr>
      <w:tr w:rsidR="00A70803" w:rsidRPr="006E069C" w14:paraId="2050529E"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2394DA"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1238B4" w14:textId="77777777" w:rsidR="00A70803" w:rsidRPr="006E069C" w:rsidRDefault="00A70803" w:rsidP="007F37F9">
            <w:pPr>
              <w:pStyle w:val="TAC"/>
              <w:rPr>
                <w:rFonts w:eastAsiaTheme="minorEastAsia"/>
                <w:vertAlign w:val="superscript"/>
                <w:lang w:eastAsia="zh-CN"/>
              </w:rPr>
            </w:pPr>
            <w:r w:rsidRPr="006E069C">
              <w:rPr>
                <w:rFonts w:eastAsiaTheme="minorEastAsia"/>
                <w:lang w:eastAsia="zh-CN"/>
              </w:rPr>
              <w:t>n</w:t>
            </w:r>
            <w:r w:rsidRPr="006E069C">
              <w:rPr>
                <w:rFonts w:eastAsiaTheme="minorEastAsia" w:hint="eastAsia"/>
                <w:lang w:eastAsia="zh-CN"/>
              </w:rPr>
              <w:t>77</w:t>
            </w:r>
            <w:r w:rsidRPr="006E069C">
              <w:rPr>
                <w:rFonts w:eastAsiaTheme="minorEastAsia" w:hint="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1160C23" w14:textId="77777777" w:rsidR="00A70803" w:rsidRPr="006E069C" w:rsidRDefault="00A70803" w:rsidP="007F37F9">
            <w:pPr>
              <w:pStyle w:val="TAC"/>
              <w:rPr>
                <w:rFonts w:eastAsiaTheme="minorEastAsia" w:cs="Arial"/>
                <w:szCs w:val="18"/>
                <w:lang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5DC5DC7" w14:textId="77777777" w:rsidR="00A70803" w:rsidRPr="006E069C" w:rsidRDefault="00A70803" w:rsidP="007F37F9">
            <w:pPr>
              <w:pStyle w:val="TAC"/>
              <w:rPr>
                <w:rFonts w:eastAsiaTheme="minorEastAsia"/>
                <w:lang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2066493" w14:textId="77777777" w:rsidR="00A70803" w:rsidRPr="006E069C" w:rsidRDefault="00A70803" w:rsidP="007F37F9">
            <w:pPr>
              <w:pStyle w:val="TAC"/>
              <w:rPr>
                <w:rFonts w:eastAsiaTheme="minorEastAsia"/>
                <w:lang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A4D3312" w14:textId="77777777" w:rsidR="00A70803" w:rsidRPr="006E069C" w:rsidRDefault="00A70803" w:rsidP="007F37F9">
            <w:pPr>
              <w:pStyle w:val="TAC"/>
              <w:rPr>
                <w:rFonts w:eastAsiaTheme="minorEastAsia" w:cs="Arial"/>
                <w:szCs w:val="18"/>
                <w:lang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EAD00F2" w14:textId="77777777" w:rsidR="00A70803" w:rsidRPr="006E069C" w:rsidRDefault="00A70803" w:rsidP="007F37F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0A21BA"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BC9FEF" w14:textId="77777777" w:rsidR="00A70803" w:rsidRPr="006E069C" w:rsidRDefault="00A70803" w:rsidP="007F37F9">
            <w:pPr>
              <w:pStyle w:val="TAC"/>
              <w:rPr>
                <w:rFonts w:eastAsiaTheme="minorEastAsia"/>
                <w:lang w:eastAsia="zh-CN"/>
              </w:rPr>
            </w:pPr>
            <w:r w:rsidRPr="006E069C">
              <w:rPr>
                <w:rFonts w:eastAsiaTheme="minorEastAsia"/>
                <w:lang w:eastAsia="ja-JP"/>
              </w:rPr>
              <w:t>N/A</w:t>
            </w:r>
          </w:p>
        </w:tc>
      </w:tr>
      <w:tr w:rsidR="00A70803" w:rsidRPr="006E069C" w14:paraId="476EB6D5"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7E331E"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87BD6D2"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1ED16BA" w14:textId="77777777" w:rsidR="00A70803" w:rsidRPr="006E069C" w:rsidRDefault="00A70803" w:rsidP="007F37F9">
            <w:pPr>
              <w:pStyle w:val="TAC"/>
              <w:rPr>
                <w:rFonts w:eastAsiaTheme="minorEastAsia"/>
                <w:lang w:eastAsia="zh-CN"/>
              </w:rPr>
            </w:pPr>
            <w:r w:rsidRPr="006E069C">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7F8D8847"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B1FA29"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DD6FD18" w14:textId="77777777" w:rsidR="00A70803" w:rsidRPr="006E069C" w:rsidRDefault="00A70803" w:rsidP="007F37F9">
            <w:pPr>
              <w:pStyle w:val="TAC"/>
              <w:rPr>
                <w:rFonts w:eastAsiaTheme="minorEastAsia"/>
                <w:lang w:eastAsia="zh-CN"/>
              </w:rPr>
            </w:pPr>
            <w:r w:rsidRPr="006E069C">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0BB8417C"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6B4FBA1"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261133" w14:textId="77777777" w:rsidR="00A70803" w:rsidRPr="006E069C" w:rsidRDefault="00A70803" w:rsidP="007F37F9">
            <w:pPr>
              <w:pStyle w:val="TAC"/>
              <w:rPr>
                <w:rFonts w:eastAsiaTheme="minorEastAsia"/>
                <w:lang w:eastAsia="zh-CN"/>
              </w:rPr>
            </w:pPr>
            <w:r w:rsidRPr="006E069C">
              <w:rPr>
                <w:rFonts w:eastAsiaTheme="minorEastAsia"/>
                <w:lang w:eastAsia="zh-CN"/>
              </w:rPr>
              <w:t>IMD5</w:t>
            </w:r>
          </w:p>
        </w:tc>
      </w:tr>
      <w:tr w:rsidR="00A70803" w:rsidRPr="006E069C" w14:paraId="2B515A2E"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68D308"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974C8F3"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04DF39C" w14:textId="77777777" w:rsidR="00A70803" w:rsidRPr="006E069C" w:rsidRDefault="00A70803" w:rsidP="007F37F9">
            <w:pPr>
              <w:pStyle w:val="TAC"/>
              <w:rPr>
                <w:rFonts w:eastAsiaTheme="minorEastAsia"/>
                <w:lang w:eastAsia="zh-CN"/>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59877FA3"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E38737F"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B39C77" w14:textId="77777777" w:rsidR="00A70803" w:rsidRPr="006E069C" w:rsidRDefault="00A70803" w:rsidP="007F37F9">
            <w:pPr>
              <w:pStyle w:val="TAC"/>
              <w:rPr>
                <w:rFonts w:eastAsiaTheme="minorEastAsia"/>
                <w:lang w:eastAsia="zh-CN"/>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03864618"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3BB76C"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F8869E" w14:textId="77777777" w:rsidR="00A70803" w:rsidRPr="006E069C" w:rsidRDefault="00A70803" w:rsidP="007F37F9">
            <w:pPr>
              <w:pStyle w:val="TAC"/>
              <w:rPr>
                <w:rFonts w:eastAsiaTheme="minorEastAsia"/>
                <w:lang w:eastAsia="zh-CN"/>
              </w:rPr>
            </w:pPr>
            <w:r w:rsidRPr="006E069C">
              <w:rPr>
                <w:rFonts w:eastAsiaTheme="minorEastAsia"/>
              </w:rPr>
              <w:t>N/A</w:t>
            </w:r>
          </w:p>
        </w:tc>
      </w:tr>
      <w:tr w:rsidR="00A70803" w:rsidRPr="006E069C" w14:paraId="085880FA"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6AFD5712"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4024EDE" w14:textId="77777777" w:rsidR="00A70803" w:rsidRPr="006E069C" w:rsidRDefault="00A70803" w:rsidP="007F37F9">
            <w:pPr>
              <w:pStyle w:val="TAC"/>
              <w:rPr>
                <w:rFonts w:eastAsiaTheme="minorEastAsia"/>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79861E8" w14:textId="77777777" w:rsidR="00A70803" w:rsidRPr="006E069C" w:rsidRDefault="00A70803" w:rsidP="007F37F9">
            <w:pPr>
              <w:pStyle w:val="TAC"/>
              <w:rPr>
                <w:rFonts w:eastAsiaTheme="minorEastAsia"/>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6BF0D127" w14:textId="77777777" w:rsidR="00A70803" w:rsidRPr="006E069C" w:rsidRDefault="00A70803" w:rsidP="007F37F9">
            <w:pPr>
              <w:pStyle w:val="TAC"/>
              <w:rPr>
                <w:rFonts w:eastAsiaTheme="minorEastAsia"/>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94B723" w14:textId="77777777" w:rsidR="00A70803" w:rsidRPr="006E069C" w:rsidRDefault="00A70803" w:rsidP="007F37F9">
            <w:pPr>
              <w:pStyle w:val="TAC"/>
              <w:rPr>
                <w:rFonts w:eastAsiaTheme="minorEastAsia"/>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44277D5" w14:textId="77777777" w:rsidR="00A70803" w:rsidRPr="006E069C" w:rsidRDefault="00A70803" w:rsidP="007F37F9">
            <w:pPr>
              <w:pStyle w:val="TAC"/>
              <w:rPr>
                <w:rFonts w:eastAsiaTheme="minorEastAsia"/>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74FBF01B" w14:textId="77777777" w:rsidR="00A70803" w:rsidRPr="006E069C" w:rsidRDefault="00A70803" w:rsidP="007F37F9">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003731D3" w14:textId="77777777" w:rsidR="00A70803" w:rsidRPr="006E069C" w:rsidRDefault="00A70803" w:rsidP="007F37F9">
            <w:pPr>
              <w:pStyle w:val="TAC"/>
              <w:rPr>
                <w:rFonts w:eastAsiaTheme="minorEastAsia"/>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7F226C" w14:textId="77777777" w:rsidR="00A70803" w:rsidRPr="006E069C" w:rsidRDefault="00A70803" w:rsidP="007F37F9">
            <w:pPr>
              <w:pStyle w:val="TAC"/>
              <w:rPr>
                <w:rFonts w:eastAsiaTheme="minorEastAsia"/>
              </w:rPr>
            </w:pPr>
            <w:r w:rsidRPr="006E069C">
              <w:rPr>
                <w:rFonts w:eastAsiaTheme="minorEastAsia" w:cs="Arial"/>
                <w:szCs w:val="18"/>
              </w:rPr>
              <w:t>IMD4</w:t>
            </w:r>
            <w:r w:rsidRPr="006E069C">
              <w:rPr>
                <w:rFonts w:eastAsiaTheme="minorEastAsia" w:cs="Arial" w:hint="eastAsia"/>
                <w:szCs w:val="18"/>
                <w:vertAlign w:val="superscript"/>
                <w:lang w:eastAsia="zh-CN"/>
              </w:rPr>
              <w:t>15</w:t>
            </w:r>
          </w:p>
        </w:tc>
      </w:tr>
      <w:tr w:rsidR="00A70803" w:rsidRPr="006E069C" w14:paraId="1DB50FA0"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46589C5C"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0734F56" w14:textId="77777777" w:rsidR="00A70803" w:rsidRPr="006E069C" w:rsidRDefault="00A70803" w:rsidP="007F37F9">
            <w:pPr>
              <w:pStyle w:val="TAC"/>
              <w:rPr>
                <w:rFonts w:eastAsiaTheme="minorEastAsia"/>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2B76EE1" w14:textId="77777777" w:rsidR="00A70803" w:rsidRPr="006E069C" w:rsidRDefault="00A70803" w:rsidP="007F37F9">
            <w:pPr>
              <w:pStyle w:val="TAC"/>
              <w:rPr>
                <w:rFonts w:eastAsiaTheme="minorEastAsia"/>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0225A960" w14:textId="77777777" w:rsidR="00A70803" w:rsidRPr="006E069C" w:rsidRDefault="00A70803" w:rsidP="007F37F9">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9DF7042" w14:textId="77777777" w:rsidR="00A70803" w:rsidRPr="006E069C" w:rsidRDefault="00A70803" w:rsidP="007F37F9">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BE29083" w14:textId="77777777" w:rsidR="00A70803" w:rsidRPr="006E069C" w:rsidRDefault="00A70803" w:rsidP="007F37F9">
            <w:pPr>
              <w:pStyle w:val="TAC"/>
              <w:rPr>
                <w:rFonts w:eastAsiaTheme="minorEastAsia"/>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0DCEB7CD" w14:textId="77777777" w:rsidR="00A70803" w:rsidRPr="006E069C" w:rsidRDefault="00A70803" w:rsidP="007F37F9">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6DEE84" w14:textId="77777777" w:rsidR="00A70803" w:rsidRPr="006E069C" w:rsidRDefault="00A70803" w:rsidP="007F37F9">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641CE3" w14:textId="77777777" w:rsidR="00A70803" w:rsidRPr="006E069C" w:rsidRDefault="00A70803" w:rsidP="007F37F9">
            <w:pPr>
              <w:pStyle w:val="TAC"/>
              <w:rPr>
                <w:rFonts w:eastAsiaTheme="minorEastAsia"/>
              </w:rPr>
            </w:pPr>
            <w:r w:rsidRPr="006E069C">
              <w:rPr>
                <w:rFonts w:eastAsiaTheme="minorEastAsia" w:cs="Arial"/>
                <w:szCs w:val="18"/>
              </w:rPr>
              <w:t>N/A</w:t>
            </w:r>
          </w:p>
        </w:tc>
      </w:tr>
      <w:tr w:rsidR="00A70803" w:rsidRPr="006E069C" w14:paraId="3506C414"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253AD3"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D4E985B" w14:textId="77777777" w:rsidR="00A70803" w:rsidRPr="006E069C" w:rsidRDefault="00A70803" w:rsidP="007F37F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6B379D85" w14:textId="77777777" w:rsidR="00A70803" w:rsidRPr="006E069C" w:rsidRDefault="00A70803" w:rsidP="007F37F9">
            <w:pPr>
              <w:pStyle w:val="TAC"/>
              <w:rPr>
                <w:rFonts w:eastAsiaTheme="minorEastAsia"/>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4FA2D593" w14:textId="77777777" w:rsidR="00A70803" w:rsidRPr="006E069C" w:rsidRDefault="00A70803" w:rsidP="007F37F9">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4E855B9" w14:textId="77777777" w:rsidR="00A70803" w:rsidRPr="006E069C" w:rsidRDefault="00A70803" w:rsidP="007F37F9">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02D7492" w14:textId="77777777" w:rsidR="00A70803" w:rsidRPr="006E069C" w:rsidRDefault="00A70803" w:rsidP="007F37F9">
            <w:pPr>
              <w:pStyle w:val="TAC"/>
              <w:rPr>
                <w:rFonts w:eastAsiaTheme="minorEastAsia"/>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ADDE11F" w14:textId="77777777" w:rsidR="00A70803" w:rsidRPr="006E069C" w:rsidRDefault="00A70803" w:rsidP="007F37F9">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126B88" w14:textId="77777777" w:rsidR="00A70803" w:rsidRPr="006E069C" w:rsidRDefault="00A70803" w:rsidP="007F37F9">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B41141" w14:textId="77777777" w:rsidR="00A70803" w:rsidRPr="006E069C" w:rsidRDefault="00A70803" w:rsidP="007F37F9">
            <w:pPr>
              <w:pStyle w:val="TAC"/>
              <w:rPr>
                <w:rFonts w:eastAsiaTheme="minorEastAsia"/>
              </w:rPr>
            </w:pPr>
            <w:r w:rsidRPr="006E069C">
              <w:rPr>
                <w:rFonts w:eastAsiaTheme="minorEastAsia" w:cs="Arial"/>
                <w:szCs w:val="18"/>
              </w:rPr>
              <w:t>N/A</w:t>
            </w:r>
          </w:p>
        </w:tc>
      </w:tr>
      <w:tr w:rsidR="00A70803" w:rsidRPr="006E069C" w14:paraId="5B71AD5D"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5F9D0875"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65A5E80" w14:textId="77777777" w:rsidR="00A70803" w:rsidRPr="006E069C" w:rsidRDefault="00A70803" w:rsidP="007F37F9">
            <w:pPr>
              <w:pStyle w:val="TAC"/>
              <w:rPr>
                <w:rFonts w:eastAsiaTheme="minorEastAsia"/>
                <w:lang w:eastAsia="zh-CN"/>
              </w:rPr>
            </w:pPr>
            <w:r w:rsidRPr="006E069C">
              <w:rPr>
                <w:rFonts w:eastAsiaTheme="minorEastAsia"/>
              </w:rPr>
              <w:t>n28</w:t>
            </w:r>
          </w:p>
        </w:tc>
        <w:tc>
          <w:tcPr>
            <w:tcW w:w="975" w:type="dxa"/>
            <w:tcBorders>
              <w:top w:val="single" w:sz="4" w:space="0" w:color="auto"/>
              <w:left w:val="single" w:sz="4" w:space="0" w:color="auto"/>
              <w:bottom w:val="single" w:sz="4" w:space="0" w:color="auto"/>
              <w:right w:val="single" w:sz="4" w:space="0" w:color="auto"/>
            </w:tcBorders>
          </w:tcPr>
          <w:p w14:paraId="73E820D9" w14:textId="77777777" w:rsidR="00A70803" w:rsidRPr="006E069C" w:rsidRDefault="00A70803" w:rsidP="007F37F9">
            <w:pPr>
              <w:pStyle w:val="TAC"/>
              <w:rPr>
                <w:rFonts w:eastAsiaTheme="minorEastAsia"/>
                <w:lang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2B41288F" w14:textId="77777777" w:rsidR="00A70803" w:rsidRPr="006E069C" w:rsidRDefault="00A70803" w:rsidP="007F37F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DBDB602" w14:textId="77777777" w:rsidR="00A70803" w:rsidRPr="006E069C" w:rsidRDefault="00A70803" w:rsidP="007F37F9">
            <w:pPr>
              <w:pStyle w:val="TAC"/>
              <w:rPr>
                <w:rFonts w:eastAsiaTheme="minorEastAsia"/>
                <w:lang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71FC768A" w14:textId="77777777" w:rsidR="00A70803" w:rsidRPr="006E069C" w:rsidRDefault="00A70803" w:rsidP="007F37F9">
            <w:pPr>
              <w:pStyle w:val="TAC"/>
              <w:rPr>
                <w:rFonts w:eastAsiaTheme="minorEastAsia"/>
                <w:lang w:eastAsia="zh-CN"/>
              </w:rPr>
            </w:pPr>
            <w:r w:rsidRPr="006E069C">
              <w:rPr>
                <w:rFonts w:eastAsiaTheme="minorEastAsia"/>
              </w:rPr>
              <w:t>705.5</w:t>
            </w:r>
          </w:p>
        </w:tc>
        <w:tc>
          <w:tcPr>
            <w:tcW w:w="797" w:type="dxa"/>
            <w:tcBorders>
              <w:top w:val="single" w:sz="4" w:space="0" w:color="auto"/>
              <w:left w:val="single" w:sz="4" w:space="0" w:color="auto"/>
              <w:bottom w:val="single" w:sz="4" w:space="0" w:color="auto"/>
              <w:right w:val="single" w:sz="4" w:space="0" w:color="auto"/>
            </w:tcBorders>
          </w:tcPr>
          <w:p w14:paraId="7D5C8A3C" w14:textId="77777777" w:rsidR="00A70803" w:rsidRPr="006E069C" w:rsidRDefault="00A70803" w:rsidP="007F37F9">
            <w:pPr>
              <w:pStyle w:val="TAC"/>
              <w:rPr>
                <w:rFonts w:eastAsiaTheme="minorEastAsia"/>
                <w:lang w:eastAsia="zh-CN"/>
              </w:rPr>
            </w:pPr>
            <w:r w:rsidRPr="006E069C">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6230149C" w14:textId="77777777" w:rsidR="00A70803" w:rsidRPr="006E069C" w:rsidRDefault="00A70803" w:rsidP="007F37F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9938567" w14:textId="77777777" w:rsidR="00A70803" w:rsidRPr="006E069C" w:rsidRDefault="00A70803" w:rsidP="007F37F9">
            <w:pPr>
              <w:pStyle w:val="TAC"/>
              <w:rPr>
                <w:rFonts w:eastAsiaTheme="minorEastAsia"/>
                <w:lang w:eastAsia="zh-CN"/>
              </w:rPr>
            </w:pPr>
            <w:r w:rsidRPr="006E069C">
              <w:rPr>
                <w:rFonts w:eastAsiaTheme="minorEastAsia"/>
              </w:rPr>
              <w:t>IMD4</w:t>
            </w:r>
          </w:p>
        </w:tc>
      </w:tr>
      <w:tr w:rsidR="00A70803" w:rsidRPr="006E069C" w14:paraId="04FDDE7A"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3314A6AC"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A4ADED0" w14:textId="77777777" w:rsidR="00A70803" w:rsidRPr="006E069C" w:rsidRDefault="00A70803" w:rsidP="007F37F9">
            <w:pPr>
              <w:pStyle w:val="TAC"/>
              <w:rPr>
                <w:rFonts w:eastAsiaTheme="minorEastAsia"/>
                <w:lang w:eastAsia="zh-CN"/>
              </w:rPr>
            </w:pPr>
            <w:r w:rsidRPr="006E069C">
              <w:rPr>
                <w:rFonts w:eastAsiaTheme="minorEastAsia"/>
              </w:rPr>
              <w:t>n77</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6552B298" w14:textId="77777777" w:rsidR="00A70803" w:rsidRPr="006E069C" w:rsidRDefault="00A70803" w:rsidP="007F37F9">
            <w:pPr>
              <w:pStyle w:val="TAC"/>
              <w:rPr>
                <w:rFonts w:eastAsiaTheme="minorEastAsia"/>
                <w:lang w:eastAsia="zh-CN"/>
              </w:rPr>
            </w:pPr>
            <w:r w:rsidRPr="006E069C">
              <w:rPr>
                <w:rFonts w:eastAsiaTheme="minorEastAsia"/>
              </w:rPr>
              <w:t>3455</w:t>
            </w:r>
          </w:p>
        </w:tc>
        <w:tc>
          <w:tcPr>
            <w:tcW w:w="1012" w:type="dxa"/>
            <w:tcBorders>
              <w:top w:val="single" w:sz="4" w:space="0" w:color="auto"/>
              <w:left w:val="single" w:sz="4" w:space="0" w:color="auto"/>
              <w:bottom w:val="nil"/>
              <w:right w:val="single" w:sz="4" w:space="0" w:color="auto"/>
            </w:tcBorders>
          </w:tcPr>
          <w:p w14:paraId="309A53AD" w14:textId="77777777" w:rsidR="00A70803" w:rsidRPr="006E069C" w:rsidRDefault="00A70803" w:rsidP="007F37F9">
            <w:pPr>
              <w:pStyle w:val="TAC"/>
              <w:rPr>
                <w:rFonts w:eastAsiaTheme="minorEastAsia"/>
                <w:lang w:eastAsia="zh-CN"/>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2B88E140" w14:textId="77777777" w:rsidR="00A70803" w:rsidRPr="006E069C" w:rsidRDefault="00A70803" w:rsidP="007F37F9">
            <w:pPr>
              <w:pStyle w:val="TAC"/>
              <w:rPr>
                <w:rFonts w:eastAsiaTheme="minorEastAsia"/>
                <w:lang w:eastAsia="zh-CN"/>
              </w:rPr>
            </w:pPr>
            <w:r w:rsidRPr="006E069C">
              <w:rPr>
                <w:rFonts w:eastAsiaTheme="minorEastAsia"/>
              </w:rPr>
              <w:t>1 (RB</w:t>
            </w:r>
            <w:r w:rsidRPr="006E069C">
              <w:rPr>
                <w:rFonts w:eastAsiaTheme="minorEastAsia"/>
                <w:vertAlign w:val="subscript"/>
              </w:rPr>
              <w:t>START</w:t>
            </w:r>
            <w:r w:rsidRPr="006E069C">
              <w:rPr>
                <w:rFonts w:eastAsiaTheme="minorEastAsia"/>
              </w:rPr>
              <w:t>=17)</w:t>
            </w:r>
          </w:p>
        </w:tc>
        <w:tc>
          <w:tcPr>
            <w:tcW w:w="881" w:type="dxa"/>
            <w:tcBorders>
              <w:top w:val="single" w:sz="4" w:space="0" w:color="auto"/>
              <w:left w:val="single" w:sz="4" w:space="0" w:color="auto"/>
              <w:bottom w:val="nil"/>
              <w:right w:val="single" w:sz="4" w:space="0" w:color="auto"/>
            </w:tcBorders>
          </w:tcPr>
          <w:p w14:paraId="3D362014" w14:textId="77777777" w:rsidR="00A70803" w:rsidRPr="006E069C" w:rsidRDefault="00A70803" w:rsidP="007F37F9">
            <w:pPr>
              <w:pStyle w:val="TAC"/>
              <w:rPr>
                <w:rFonts w:eastAsiaTheme="minorEastAsia"/>
                <w:lang w:eastAsia="zh-CN"/>
              </w:rPr>
            </w:pPr>
            <w:r w:rsidRPr="006E069C">
              <w:rPr>
                <w:rFonts w:eastAsiaTheme="minorEastAsia"/>
              </w:rPr>
              <w:t>3455</w:t>
            </w:r>
          </w:p>
        </w:tc>
        <w:tc>
          <w:tcPr>
            <w:tcW w:w="797" w:type="dxa"/>
            <w:tcBorders>
              <w:top w:val="single" w:sz="4" w:space="0" w:color="auto"/>
              <w:left w:val="single" w:sz="4" w:space="0" w:color="auto"/>
              <w:bottom w:val="nil"/>
              <w:right w:val="single" w:sz="4" w:space="0" w:color="auto"/>
            </w:tcBorders>
          </w:tcPr>
          <w:p w14:paraId="60797236" w14:textId="77777777" w:rsidR="00A70803" w:rsidRPr="006E069C" w:rsidRDefault="00A70803" w:rsidP="007F37F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2E1F5E61" w14:textId="77777777" w:rsidR="00A70803" w:rsidRPr="006E069C" w:rsidRDefault="00A70803" w:rsidP="007F37F9">
            <w:pPr>
              <w:pStyle w:val="TAC"/>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04748423" w14:textId="77777777" w:rsidR="00A70803" w:rsidRPr="006E069C" w:rsidRDefault="00A70803" w:rsidP="007F37F9">
            <w:pPr>
              <w:pStyle w:val="TAC"/>
              <w:rPr>
                <w:rFonts w:eastAsiaTheme="minorEastAsia"/>
                <w:lang w:eastAsia="zh-CN"/>
              </w:rPr>
            </w:pPr>
            <w:r w:rsidRPr="006E069C">
              <w:rPr>
                <w:rFonts w:eastAsiaTheme="minorEastAsia"/>
              </w:rPr>
              <w:t>N/A</w:t>
            </w:r>
          </w:p>
        </w:tc>
      </w:tr>
      <w:tr w:rsidR="00A70803" w:rsidRPr="006E069C" w14:paraId="58B66860"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4CA4CC"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95ADB9D" w14:textId="77777777" w:rsidR="00A70803" w:rsidRPr="006E069C" w:rsidRDefault="00A70803" w:rsidP="007F37F9">
            <w:pPr>
              <w:pStyle w:val="TAC"/>
              <w:rPr>
                <w:rFonts w:eastAsiaTheme="minorEastAsia"/>
                <w:lang w:eastAsia="zh-CN"/>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7DA7BDAB" w14:textId="77777777" w:rsidR="00A70803" w:rsidRPr="006E069C" w:rsidRDefault="00A70803" w:rsidP="007F37F9">
            <w:pPr>
              <w:pStyle w:val="TAC"/>
              <w:rPr>
                <w:rFonts w:eastAsiaTheme="minorEastAsia"/>
                <w:lang w:eastAsia="zh-CN"/>
              </w:rPr>
            </w:pPr>
            <w:r w:rsidRPr="006E069C">
              <w:rPr>
                <w:rFonts w:eastAsiaTheme="minorEastAsia"/>
              </w:rPr>
              <w:t>3805</w:t>
            </w:r>
          </w:p>
        </w:tc>
        <w:tc>
          <w:tcPr>
            <w:tcW w:w="1012" w:type="dxa"/>
            <w:tcBorders>
              <w:top w:val="nil"/>
              <w:left w:val="single" w:sz="4" w:space="0" w:color="auto"/>
              <w:bottom w:val="single" w:sz="4" w:space="0" w:color="auto"/>
              <w:right w:val="single" w:sz="4" w:space="0" w:color="auto"/>
            </w:tcBorders>
          </w:tcPr>
          <w:p w14:paraId="27244CB2" w14:textId="77777777" w:rsidR="00A70803" w:rsidRPr="006E069C" w:rsidRDefault="00A70803" w:rsidP="007F37F9">
            <w:pPr>
              <w:pStyle w:val="TAC"/>
              <w:rPr>
                <w:rFonts w:eastAsiaTheme="minorEastAsia"/>
                <w:lang w:eastAsia="zh-CN"/>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369F2101" w14:textId="77777777" w:rsidR="00A70803" w:rsidRPr="006E069C" w:rsidRDefault="00A70803" w:rsidP="007F37F9">
            <w:pPr>
              <w:pStyle w:val="TAC"/>
              <w:rPr>
                <w:rFonts w:eastAsiaTheme="minorEastAsia"/>
                <w:lang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nil"/>
              <w:left w:val="single" w:sz="4" w:space="0" w:color="auto"/>
              <w:bottom w:val="single" w:sz="4" w:space="0" w:color="auto"/>
              <w:right w:val="single" w:sz="4" w:space="0" w:color="auto"/>
            </w:tcBorders>
          </w:tcPr>
          <w:p w14:paraId="11C20320" w14:textId="77777777" w:rsidR="00A70803" w:rsidRPr="006E069C" w:rsidRDefault="00A70803" w:rsidP="007F37F9">
            <w:pPr>
              <w:pStyle w:val="TAC"/>
              <w:rPr>
                <w:rFonts w:eastAsiaTheme="minorEastAsia"/>
                <w:lang w:eastAsia="zh-CN"/>
              </w:rPr>
            </w:pPr>
            <w:r w:rsidRPr="006E069C">
              <w:rPr>
                <w:rFonts w:eastAsiaTheme="minorEastAsia"/>
              </w:rPr>
              <w:t>3805</w:t>
            </w:r>
          </w:p>
        </w:tc>
        <w:tc>
          <w:tcPr>
            <w:tcW w:w="797" w:type="dxa"/>
            <w:tcBorders>
              <w:top w:val="nil"/>
              <w:left w:val="single" w:sz="4" w:space="0" w:color="auto"/>
              <w:bottom w:val="single" w:sz="4" w:space="0" w:color="auto"/>
              <w:right w:val="single" w:sz="4" w:space="0" w:color="auto"/>
            </w:tcBorders>
          </w:tcPr>
          <w:p w14:paraId="5AFE9B58" w14:textId="77777777" w:rsidR="00A70803" w:rsidRPr="006E069C" w:rsidRDefault="00A70803" w:rsidP="007F37F9">
            <w:pPr>
              <w:pStyle w:val="TAC"/>
              <w:rPr>
                <w:rFonts w:eastAsiaTheme="minorEastAsia"/>
                <w:lang w:eastAsia="zh-CN"/>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749A6C10" w14:textId="77777777" w:rsidR="00A70803" w:rsidRPr="006E069C" w:rsidRDefault="00A70803" w:rsidP="007F37F9">
            <w:pPr>
              <w:pStyle w:val="TAC"/>
              <w:rPr>
                <w:rFonts w:eastAsiaTheme="minorEastAsia"/>
                <w:lang w:eastAsia="zh-CN"/>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63308DA2" w14:textId="77777777" w:rsidR="00A70803" w:rsidRPr="006E069C" w:rsidRDefault="00A70803" w:rsidP="007F37F9">
            <w:pPr>
              <w:pStyle w:val="TAC"/>
              <w:rPr>
                <w:rFonts w:eastAsiaTheme="minorEastAsia"/>
                <w:lang w:eastAsia="zh-CN"/>
              </w:rPr>
            </w:pPr>
            <w:r w:rsidRPr="006E069C">
              <w:rPr>
                <w:rFonts w:eastAsiaTheme="minorEastAsia"/>
              </w:rPr>
              <w:t xml:space="preserve"> </w:t>
            </w:r>
          </w:p>
        </w:tc>
      </w:tr>
      <w:tr w:rsidR="00A70803" w:rsidRPr="006E069C" w14:paraId="21F93CA4"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CF139F" w14:textId="77777777" w:rsidR="00A70803" w:rsidRPr="006E069C" w:rsidRDefault="00A70803" w:rsidP="007F37F9">
            <w:pPr>
              <w:pStyle w:val="TAC"/>
              <w:rPr>
                <w:rFonts w:eastAsiaTheme="minorEastAsia"/>
                <w:lang w:eastAsia="zh-CN"/>
              </w:rPr>
            </w:pPr>
            <w:r w:rsidRPr="006E069C">
              <w:rPr>
                <w:rFonts w:eastAsiaTheme="minorEastAsia"/>
                <w:lang w:eastAsia="zh-CN"/>
              </w:rPr>
              <w:t>CA_n28-n</w:t>
            </w:r>
            <w:r w:rsidRPr="006E069C">
              <w:rPr>
                <w:rFonts w:eastAsiaTheme="minorEastAsia" w:hint="eastAsia"/>
                <w:lang w:eastAsia="zh-CN"/>
              </w:rPr>
              <w:t>7</w:t>
            </w:r>
            <w:r w:rsidRPr="006E069C">
              <w:rPr>
                <w:rFonts w:eastAsiaTheme="minor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6B30B86A" w14:textId="77777777" w:rsidR="00A70803" w:rsidRPr="006E069C" w:rsidRDefault="00A70803" w:rsidP="007F37F9">
            <w:pPr>
              <w:pStyle w:val="TAC"/>
              <w:rPr>
                <w:rFonts w:eastAsiaTheme="minorEastAsia"/>
              </w:rPr>
            </w:pPr>
            <w:r w:rsidRPr="006E069C">
              <w:rPr>
                <w:rFonts w:eastAsiaTheme="minorEastAsia"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71FABCD" w14:textId="77777777" w:rsidR="00A70803" w:rsidRPr="006E069C" w:rsidRDefault="00A70803" w:rsidP="007F37F9">
            <w:pPr>
              <w:pStyle w:val="TAC"/>
              <w:rPr>
                <w:rFonts w:eastAsiaTheme="minorEastAsia"/>
              </w:rPr>
            </w:pPr>
            <w:r w:rsidRPr="006E069C">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250EA387" w14:textId="77777777" w:rsidR="00A70803" w:rsidRPr="006E069C" w:rsidRDefault="00A70803" w:rsidP="007F37F9">
            <w:pPr>
              <w:pStyle w:val="TAC"/>
              <w:rPr>
                <w:rFonts w:eastAsiaTheme="minorEastAsia"/>
              </w:rPr>
            </w:pPr>
            <w:r w:rsidRPr="006E06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A43388" w14:textId="77777777" w:rsidR="00A70803" w:rsidRPr="006E069C" w:rsidRDefault="00A70803" w:rsidP="007F37F9">
            <w:pPr>
              <w:pStyle w:val="TAC"/>
              <w:rPr>
                <w:rFonts w:eastAsiaTheme="minorEastAsia"/>
              </w:rPr>
            </w:pPr>
            <w:r w:rsidRPr="006E06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F59B8CD" w14:textId="77777777" w:rsidR="00A70803" w:rsidRPr="006E069C" w:rsidRDefault="00A70803" w:rsidP="007F37F9">
            <w:pPr>
              <w:pStyle w:val="TAC"/>
              <w:rPr>
                <w:rFonts w:eastAsiaTheme="minorEastAsia"/>
              </w:rPr>
            </w:pPr>
            <w:r w:rsidRPr="006E069C">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10138CDB"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90F751D" w14:textId="77777777" w:rsidR="00A70803" w:rsidRPr="006E069C" w:rsidRDefault="00A70803" w:rsidP="007F37F9">
            <w:pPr>
              <w:pStyle w:val="TAC"/>
              <w:rPr>
                <w:rFonts w:eastAsiaTheme="minorEastAsia"/>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0CC548" w14:textId="77777777" w:rsidR="00A70803" w:rsidRPr="006E069C" w:rsidRDefault="00A70803" w:rsidP="007F37F9">
            <w:pPr>
              <w:pStyle w:val="TAC"/>
              <w:rPr>
                <w:rFonts w:eastAsiaTheme="minorEastAsia"/>
              </w:rPr>
            </w:pPr>
            <w:r w:rsidRPr="006E069C">
              <w:rPr>
                <w:rFonts w:eastAsiaTheme="minorEastAsia"/>
                <w:lang w:eastAsia="zh-CN"/>
              </w:rPr>
              <w:t>IMD5</w:t>
            </w:r>
          </w:p>
        </w:tc>
      </w:tr>
      <w:tr w:rsidR="00A70803" w:rsidRPr="006E069C" w14:paraId="7E29F820"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981F1D"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3EE9CEF" w14:textId="77777777" w:rsidR="00A70803" w:rsidRPr="006E069C" w:rsidRDefault="00A70803" w:rsidP="007F37F9">
            <w:pPr>
              <w:pStyle w:val="TAC"/>
              <w:rPr>
                <w:rFonts w:eastAsiaTheme="minorEastAsia"/>
              </w:rPr>
            </w:pPr>
            <w:r w:rsidRPr="006E06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4077157" w14:textId="77777777" w:rsidR="00A70803" w:rsidRPr="006E069C" w:rsidRDefault="00A70803" w:rsidP="007F37F9">
            <w:pPr>
              <w:pStyle w:val="TAC"/>
              <w:rPr>
                <w:rFonts w:eastAsiaTheme="minorEastAsia"/>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4C93DB77" w14:textId="77777777" w:rsidR="00A70803" w:rsidRPr="006E069C" w:rsidRDefault="00A70803" w:rsidP="007F37F9">
            <w:pPr>
              <w:pStyle w:val="TAC"/>
              <w:rPr>
                <w:rFonts w:eastAsiaTheme="minorEastAsia"/>
              </w:rPr>
            </w:pPr>
            <w:r w:rsidRPr="006E06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F573B4C" w14:textId="77777777" w:rsidR="00A70803" w:rsidRPr="006E069C" w:rsidRDefault="00A70803" w:rsidP="007F37F9">
            <w:pPr>
              <w:pStyle w:val="TAC"/>
              <w:rPr>
                <w:rFonts w:eastAsiaTheme="minorEastAsia"/>
              </w:rPr>
            </w:pPr>
            <w:r w:rsidRPr="006E06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08AAEFF" w14:textId="77777777" w:rsidR="00A70803" w:rsidRPr="006E069C" w:rsidRDefault="00A70803" w:rsidP="007F37F9">
            <w:pPr>
              <w:pStyle w:val="TAC"/>
              <w:rPr>
                <w:rFonts w:eastAsiaTheme="minorEastAsia"/>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5368450D"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2DEA73" w14:textId="77777777" w:rsidR="00A70803" w:rsidRPr="006E069C" w:rsidRDefault="00A70803" w:rsidP="007F37F9">
            <w:pPr>
              <w:pStyle w:val="TAC"/>
              <w:rPr>
                <w:rFonts w:eastAsiaTheme="minorEastAsia"/>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8818BE" w14:textId="77777777" w:rsidR="00A70803" w:rsidRPr="006E069C" w:rsidRDefault="00A70803" w:rsidP="007F37F9">
            <w:pPr>
              <w:pStyle w:val="TAC"/>
              <w:rPr>
                <w:rFonts w:eastAsiaTheme="minorEastAsia"/>
              </w:rPr>
            </w:pPr>
            <w:r w:rsidRPr="006E069C">
              <w:rPr>
                <w:rFonts w:eastAsiaTheme="minorEastAsia"/>
              </w:rPr>
              <w:t>N/A</w:t>
            </w:r>
          </w:p>
        </w:tc>
      </w:tr>
      <w:tr w:rsidR="00A70803" w:rsidRPr="006E069C" w14:paraId="2A449AF3"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20F24A" w14:textId="77777777" w:rsidR="00A70803" w:rsidRPr="006E069C" w:rsidRDefault="00A70803" w:rsidP="007F37F9">
            <w:pPr>
              <w:pStyle w:val="TAC"/>
              <w:rPr>
                <w:rFonts w:eastAsiaTheme="minorEastAsia" w:cs="Arial"/>
                <w:lang w:val="sv-SE" w:eastAsia="zh-CN"/>
              </w:rPr>
            </w:pPr>
            <w:r w:rsidRPr="006E069C">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29FBD4BB" w14:textId="77777777" w:rsidR="00A70803" w:rsidRPr="006E069C" w:rsidRDefault="00A70803" w:rsidP="007F37F9">
            <w:pPr>
              <w:pStyle w:val="TAC"/>
              <w:rPr>
                <w:rFonts w:eastAsiaTheme="minorEastAsia"/>
                <w:lang w:eastAsia="zh-CN"/>
              </w:rPr>
            </w:pPr>
            <w:r w:rsidRPr="006E06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3D1CC73A" w14:textId="77777777" w:rsidR="00A70803" w:rsidRPr="006E069C" w:rsidRDefault="00A70803" w:rsidP="007F37F9">
            <w:pPr>
              <w:pStyle w:val="TAC"/>
              <w:rPr>
                <w:rFonts w:eastAsiaTheme="minorEastAsia"/>
              </w:rPr>
            </w:pPr>
            <w:r w:rsidRPr="006E06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1413C5E1" w14:textId="77777777" w:rsidR="00A70803" w:rsidRPr="006E069C" w:rsidRDefault="00A70803" w:rsidP="007F37F9">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59AF8FE" w14:textId="77777777" w:rsidR="00A70803" w:rsidRPr="006E069C" w:rsidRDefault="00A70803" w:rsidP="007F37F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54F0137" w14:textId="77777777" w:rsidR="00A70803" w:rsidRPr="006E069C" w:rsidRDefault="00A70803" w:rsidP="007F37F9">
            <w:pPr>
              <w:pStyle w:val="TAC"/>
              <w:rPr>
                <w:rFonts w:eastAsiaTheme="minorEastAsia"/>
              </w:rPr>
            </w:pPr>
            <w:r w:rsidRPr="006E06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32EE65C3"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7EC2A7F4" w14:textId="77777777" w:rsidR="00A70803" w:rsidRPr="006E069C" w:rsidRDefault="00A70803" w:rsidP="007F37F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CB22BBD" w14:textId="77777777" w:rsidR="00A70803" w:rsidRPr="006E069C" w:rsidRDefault="00A70803" w:rsidP="007F37F9">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p>
        </w:tc>
      </w:tr>
      <w:tr w:rsidR="00A70803" w:rsidRPr="006E069C" w14:paraId="6CAE32A2"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24F912FA" w14:textId="77777777" w:rsidR="00A70803" w:rsidRPr="006E069C" w:rsidRDefault="00A70803" w:rsidP="007F37F9">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59CB3A" w14:textId="77777777" w:rsidR="00A70803" w:rsidRPr="006E069C" w:rsidRDefault="00A70803" w:rsidP="007F37F9">
            <w:pPr>
              <w:pStyle w:val="TAC"/>
              <w:rPr>
                <w:rFonts w:eastAsiaTheme="minorEastAsia"/>
                <w:lang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9D631B5" w14:textId="77777777" w:rsidR="00A70803" w:rsidRPr="006E069C" w:rsidRDefault="00A70803" w:rsidP="007F37F9">
            <w:pPr>
              <w:pStyle w:val="TAC"/>
              <w:rPr>
                <w:rFonts w:eastAsiaTheme="minorEastAsia"/>
              </w:rPr>
            </w:pPr>
            <w:r w:rsidRPr="006E06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393DCB17" w14:textId="77777777" w:rsidR="00A70803" w:rsidRPr="006E069C" w:rsidRDefault="00A70803" w:rsidP="007F37F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2A51623" w14:textId="77777777" w:rsidR="00A70803" w:rsidRPr="006E069C" w:rsidRDefault="00A70803" w:rsidP="007F37F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624EFBF4" w14:textId="77777777" w:rsidR="00A70803" w:rsidRPr="006E069C" w:rsidRDefault="00A70803" w:rsidP="007F37F9">
            <w:pPr>
              <w:pStyle w:val="TAC"/>
              <w:rPr>
                <w:rFonts w:eastAsiaTheme="minorEastAsia"/>
              </w:rPr>
            </w:pPr>
            <w:r w:rsidRPr="006E06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0B24A52C" w14:textId="77777777" w:rsidR="00A70803" w:rsidRPr="006E069C" w:rsidRDefault="00A70803" w:rsidP="007F37F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E1412F"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8E6464" w14:textId="77777777" w:rsidR="00A70803" w:rsidRPr="006E069C" w:rsidRDefault="00A70803" w:rsidP="007F37F9">
            <w:pPr>
              <w:pStyle w:val="TAC"/>
              <w:rPr>
                <w:rFonts w:eastAsiaTheme="minorEastAsia"/>
                <w:lang w:eastAsia="zh-CN"/>
              </w:rPr>
            </w:pPr>
            <w:r w:rsidRPr="006E069C">
              <w:rPr>
                <w:rFonts w:eastAsiaTheme="minorEastAsia"/>
              </w:rPr>
              <w:t>N/A</w:t>
            </w:r>
          </w:p>
        </w:tc>
      </w:tr>
      <w:tr w:rsidR="00A70803" w:rsidRPr="006E069C" w14:paraId="39BE03A1"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71D956AD" w14:textId="77777777" w:rsidR="00A70803" w:rsidRPr="006E069C" w:rsidRDefault="00A70803" w:rsidP="007F37F9">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39DF255B" w14:textId="77777777" w:rsidR="00A70803" w:rsidRPr="006E069C" w:rsidRDefault="00A70803" w:rsidP="007F37F9">
            <w:pPr>
              <w:pStyle w:val="TAC"/>
              <w:rPr>
                <w:rFonts w:eastAsiaTheme="minorEastAsia"/>
                <w:lang w:eastAsia="zh-CN"/>
              </w:rPr>
            </w:pPr>
            <w:r w:rsidRPr="006E069C">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40A8ED4C" w14:textId="77777777" w:rsidR="00A70803" w:rsidRPr="006E069C" w:rsidRDefault="00A70803" w:rsidP="007F37F9">
            <w:pPr>
              <w:pStyle w:val="TAC"/>
              <w:rPr>
                <w:rFonts w:eastAsiaTheme="minorEastAsia"/>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BA46343" w14:textId="77777777" w:rsidR="00A70803" w:rsidRPr="006E069C" w:rsidRDefault="00A70803" w:rsidP="007F37F9">
            <w:pPr>
              <w:pStyle w:val="TAC"/>
              <w:rPr>
                <w:rFonts w:eastAsiaTheme="minorEastAsia"/>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C80D555" w14:textId="77777777" w:rsidR="00A70803" w:rsidRPr="006E069C" w:rsidRDefault="00A70803" w:rsidP="007F37F9">
            <w:pPr>
              <w:pStyle w:val="TAC"/>
              <w:rPr>
                <w:rFonts w:eastAsiaTheme="minorEastAsia"/>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5850F78" w14:textId="77777777" w:rsidR="00A70803" w:rsidRPr="006E069C" w:rsidRDefault="00A70803" w:rsidP="007F37F9">
            <w:pPr>
              <w:pStyle w:val="TAC"/>
              <w:rPr>
                <w:rFonts w:eastAsiaTheme="minorEastAsia"/>
              </w:rPr>
            </w:pPr>
            <w:r w:rsidRPr="006E069C">
              <w:rPr>
                <w:rFonts w:eastAsiaTheme="minorEastAsia"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6CAF5684" w14:textId="77777777" w:rsidR="00A70803" w:rsidRPr="006E069C" w:rsidRDefault="00A70803" w:rsidP="007F37F9">
            <w:pPr>
              <w:pStyle w:val="TAC"/>
              <w:rPr>
                <w:rFonts w:eastAsiaTheme="minorEastAsia"/>
                <w:lang w:eastAsia="zh-CN"/>
              </w:rPr>
            </w:pPr>
            <w:r w:rsidRPr="006E069C">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tcPr>
          <w:p w14:paraId="1D9703AF" w14:textId="77777777" w:rsidR="00A70803" w:rsidRPr="006E069C" w:rsidRDefault="00A70803" w:rsidP="007F37F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75229F" w14:textId="77777777" w:rsidR="00A70803" w:rsidRPr="006E069C" w:rsidRDefault="00A70803" w:rsidP="007F37F9">
            <w:pPr>
              <w:pStyle w:val="TAC"/>
              <w:rPr>
                <w:rFonts w:eastAsiaTheme="minorEastAsia"/>
                <w:lang w:eastAsia="zh-CN"/>
              </w:rPr>
            </w:pPr>
            <w:r w:rsidRPr="006E069C">
              <w:rPr>
                <w:rFonts w:eastAsiaTheme="minorEastAsia"/>
                <w:lang w:eastAsia="zh-CN"/>
              </w:rPr>
              <w:t>IMD7</w:t>
            </w:r>
          </w:p>
        </w:tc>
      </w:tr>
      <w:tr w:rsidR="00A70803" w:rsidRPr="006E069C" w14:paraId="689A29AC"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499E1779" w14:textId="77777777" w:rsidR="00A70803" w:rsidRPr="006E069C" w:rsidRDefault="00A70803" w:rsidP="007F37F9">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50F74A95" w14:textId="77777777" w:rsidR="00A70803" w:rsidRPr="006E069C" w:rsidRDefault="00A70803" w:rsidP="007F37F9">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39F516DD" w14:textId="77777777" w:rsidR="00A70803" w:rsidRPr="006E069C" w:rsidRDefault="00A70803" w:rsidP="007F37F9">
            <w:pPr>
              <w:pStyle w:val="TAC"/>
              <w:rPr>
                <w:rFonts w:eastAsiaTheme="minorEastAsia"/>
              </w:rPr>
            </w:pPr>
            <w:r w:rsidRPr="006E06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0A7AE2DF" w14:textId="77777777" w:rsidR="00A70803" w:rsidRPr="006E069C" w:rsidRDefault="00A70803" w:rsidP="007F37F9">
            <w:pPr>
              <w:pStyle w:val="TAC"/>
              <w:rPr>
                <w:rFonts w:eastAsiaTheme="minorEastAsia"/>
              </w:rPr>
            </w:pPr>
            <w:r w:rsidRPr="006E06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275E3C89" w14:textId="77777777" w:rsidR="00A70803" w:rsidRPr="006E069C" w:rsidRDefault="00A70803" w:rsidP="007F37F9">
            <w:pPr>
              <w:pStyle w:val="TAC"/>
              <w:rPr>
                <w:rFonts w:eastAsiaTheme="minorEastAsia"/>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65451E19" w14:textId="77777777" w:rsidR="00A70803" w:rsidRPr="006E069C" w:rsidRDefault="00A70803" w:rsidP="007F37F9">
            <w:pPr>
              <w:pStyle w:val="TAC"/>
              <w:rPr>
                <w:rFonts w:eastAsiaTheme="minorEastAsia"/>
              </w:rPr>
            </w:pPr>
            <w:r w:rsidRPr="006E06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27A0861E"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5445E8FD" w14:textId="77777777" w:rsidR="00A70803" w:rsidRPr="006E069C" w:rsidRDefault="00A70803" w:rsidP="007F37F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190825AD"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r>
      <w:tr w:rsidR="00A70803" w:rsidRPr="006E069C" w14:paraId="6923F19C"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3DA4CA" w14:textId="77777777" w:rsidR="00A70803" w:rsidRPr="006E069C" w:rsidRDefault="00A70803" w:rsidP="007F37F9">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40E7DC82" w14:textId="77777777" w:rsidR="00A70803" w:rsidRPr="006E069C" w:rsidRDefault="00A70803" w:rsidP="007F37F9">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1A033C46" w14:textId="77777777" w:rsidR="00A70803" w:rsidRPr="006E069C" w:rsidRDefault="00A70803" w:rsidP="007F37F9">
            <w:pPr>
              <w:pStyle w:val="TAC"/>
              <w:rPr>
                <w:rFonts w:eastAsiaTheme="minorEastAsia"/>
              </w:rPr>
            </w:pPr>
            <w:r w:rsidRPr="006E069C">
              <w:rPr>
                <w:rFonts w:eastAsiaTheme="minorEastAsia" w:cs="Arial"/>
                <w:szCs w:val="18"/>
                <w:lang w:eastAsia="zh-CN"/>
              </w:rPr>
              <w:t>3825</w:t>
            </w:r>
          </w:p>
        </w:tc>
        <w:tc>
          <w:tcPr>
            <w:tcW w:w="1012" w:type="dxa"/>
            <w:tcBorders>
              <w:top w:val="nil"/>
              <w:left w:val="single" w:sz="4" w:space="0" w:color="auto"/>
              <w:bottom w:val="single" w:sz="4" w:space="0" w:color="auto"/>
              <w:right w:val="single" w:sz="4" w:space="0" w:color="auto"/>
            </w:tcBorders>
          </w:tcPr>
          <w:p w14:paraId="092C0321" w14:textId="77777777" w:rsidR="00A70803" w:rsidRPr="006E069C" w:rsidRDefault="00A70803" w:rsidP="007F37F9">
            <w:pPr>
              <w:pStyle w:val="TAC"/>
              <w:rPr>
                <w:rFonts w:eastAsiaTheme="minorEastAsia"/>
              </w:rPr>
            </w:pPr>
            <w:r w:rsidRPr="006E06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7880B737" w14:textId="77777777" w:rsidR="00A70803" w:rsidRPr="006E069C" w:rsidRDefault="00A70803" w:rsidP="007F37F9">
            <w:pPr>
              <w:pStyle w:val="TAC"/>
              <w:rPr>
                <w:rFonts w:eastAsiaTheme="minorEastAsia"/>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7D01BBF4" w14:textId="77777777" w:rsidR="00A70803" w:rsidRPr="006E069C" w:rsidRDefault="00A70803" w:rsidP="007F37F9">
            <w:pPr>
              <w:pStyle w:val="TAC"/>
              <w:rPr>
                <w:rFonts w:eastAsiaTheme="minorEastAsia"/>
              </w:rPr>
            </w:pPr>
            <w:r w:rsidRPr="006E069C">
              <w:rPr>
                <w:rFonts w:eastAsiaTheme="minorEastAsia" w:cs="Arial"/>
                <w:szCs w:val="18"/>
                <w:lang w:eastAsia="zh-CN"/>
              </w:rPr>
              <w:t>3825</w:t>
            </w:r>
          </w:p>
        </w:tc>
        <w:tc>
          <w:tcPr>
            <w:tcW w:w="797" w:type="dxa"/>
            <w:tcBorders>
              <w:top w:val="nil"/>
              <w:left w:val="single" w:sz="4" w:space="0" w:color="auto"/>
              <w:bottom w:val="single" w:sz="4" w:space="0" w:color="auto"/>
              <w:right w:val="single" w:sz="4" w:space="0" w:color="auto"/>
            </w:tcBorders>
          </w:tcPr>
          <w:p w14:paraId="46946CF6" w14:textId="77777777" w:rsidR="00A70803" w:rsidRPr="006E069C" w:rsidRDefault="00A70803" w:rsidP="007F37F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724F3CE" w14:textId="77777777" w:rsidR="00A70803" w:rsidRPr="006E069C" w:rsidRDefault="00A70803" w:rsidP="007F37F9">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FAA08E3" w14:textId="77777777" w:rsidR="00A70803" w:rsidRPr="006E069C" w:rsidRDefault="00A70803" w:rsidP="007F37F9">
            <w:pPr>
              <w:pStyle w:val="TAC"/>
              <w:rPr>
                <w:rFonts w:eastAsiaTheme="minorEastAsia"/>
                <w:lang w:eastAsia="zh-CN"/>
              </w:rPr>
            </w:pPr>
          </w:p>
        </w:tc>
      </w:tr>
      <w:tr w:rsidR="00A70803" w:rsidRPr="006E069C" w:rsidDel="00A70803" w14:paraId="17A66CEF" w14:textId="1401609B" w:rsidTr="007F37F9">
        <w:trPr>
          <w:trHeight w:val="187"/>
          <w:jc w:val="center"/>
          <w:del w:id="418" w:author="James Wang" w:date="2024-05-09T14:22:00Z"/>
        </w:trPr>
        <w:tc>
          <w:tcPr>
            <w:tcW w:w="2007" w:type="dxa"/>
            <w:tcBorders>
              <w:top w:val="single" w:sz="4" w:space="0" w:color="auto"/>
              <w:left w:val="single" w:sz="4" w:space="0" w:color="auto"/>
              <w:bottom w:val="nil"/>
              <w:right w:val="single" w:sz="4" w:space="0" w:color="auto"/>
            </w:tcBorders>
            <w:shd w:val="clear" w:color="auto" w:fill="auto"/>
          </w:tcPr>
          <w:p w14:paraId="22F8E556" w14:textId="14C403F0" w:rsidR="00A70803" w:rsidRPr="006E069C" w:rsidDel="00A70803" w:rsidRDefault="00A70803" w:rsidP="007F37F9">
            <w:pPr>
              <w:pStyle w:val="TAC"/>
              <w:rPr>
                <w:del w:id="419" w:author="James Wang" w:date="2024-05-09T14:22:00Z"/>
                <w:rFonts w:eastAsiaTheme="minorEastAsia" w:cs="Arial"/>
                <w:lang w:val="sv-SE" w:eastAsia="zh-CN"/>
              </w:rPr>
            </w:pPr>
            <w:del w:id="420" w:author="James Wang" w:date="2024-05-09T14:22:00Z">
              <w:r w:rsidRPr="006E069C" w:rsidDel="00A70803">
                <w:rPr>
                  <w:rFonts w:eastAsiaTheme="minorEastAsia" w:cs="Arial"/>
                  <w:lang w:val="sv-SE" w:eastAsia="zh-CN"/>
                </w:rPr>
                <w:delText>CA</w:delText>
              </w:r>
              <w:r w:rsidRPr="006E069C" w:rsidDel="00A70803">
                <w:rPr>
                  <w:rFonts w:eastAsiaTheme="minorEastAsia" w:cs="Arial"/>
                  <w:lang w:val="zh-CN"/>
                </w:rPr>
                <w:delText>_</w:delText>
              </w:r>
              <w:r w:rsidRPr="006E069C" w:rsidDel="00A70803">
                <w:rPr>
                  <w:rFonts w:eastAsiaTheme="minorEastAsia" w:cs="Arial"/>
                  <w:lang w:val="sv-SE"/>
                </w:rPr>
                <w:delText>n41</w:delText>
              </w:r>
              <w:r w:rsidRPr="006E069C" w:rsidDel="00A70803">
                <w:rPr>
                  <w:rFonts w:eastAsiaTheme="minorEastAsia" w:cs="Arial"/>
                  <w:lang w:val="zh-CN" w:eastAsia="zh-CN"/>
                </w:rPr>
                <w:delText>-</w:delText>
              </w:r>
              <w:r w:rsidRPr="006E069C" w:rsidDel="00A70803">
                <w:rPr>
                  <w:rFonts w:eastAsiaTheme="minorEastAsia" w:cs="Arial"/>
                  <w:lang w:val="zh-CN"/>
                </w:rPr>
                <w:delText>n</w:delText>
              </w:r>
              <w:r w:rsidRPr="006E069C" w:rsidDel="00A70803">
                <w:rPr>
                  <w:rFonts w:eastAsiaTheme="minorEastAsia" w:cs="Arial"/>
                  <w:lang w:val="sv-SE"/>
                </w:rPr>
                <w:delText>66</w:delText>
              </w:r>
            </w:del>
          </w:p>
        </w:tc>
        <w:tc>
          <w:tcPr>
            <w:tcW w:w="923" w:type="dxa"/>
            <w:tcBorders>
              <w:top w:val="single" w:sz="4" w:space="0" w:color="auto"/>
              <w:left w:val="single" w:sz="4" w:space="0" w:color="auto"/>
              <w:bottom w:val="nil"/>
              <w:right w:val="single" w:sz="4" w:space="0" w:color="auto"/>
            </w:tcBorders>
          </w:tcPr>
          <w:p w14:paraId="4182CACA" w14:textId="77BA1694" w:rsidR="00A70803" w:rsidRPr="006E069C" w:rsidDel="00A70803" w:rsidRDefault="00A70803" w:rsidP="007F37F9">
            <w:pPr>
              <w:pStyle w:val="TAC"/>
              <w:rPr>
                <w:del w:id="421" w:author="James Wang" w:date="2024-05-09T14:22:00Z"/>
                <w:rFonts w:eastAsiaTheme="minorEastAsia" w:cs="Arial"/>
                <w:lang w:eastAsia="ja-JP"/>
              </w:rPr>
            </w:pPr>
            <w:del w:id="422" w:author="James Wang" w:date="2024-05-09T14:22:00Z">
              <w:r w:rsidRPr="006E069C" w:rsidDel="00A70803">
                <w:rPr>
                  <w:rFonts w:eastAsiaTheme="minorEastAsia"/>
                  <w:lang w:eastAsia="zh-CN"/>
                </w:rPr>
                <w:delText>n41</w:delText>
              </w:r>
            </w:del>
          </w:p>
        </w:tc>
        <w:tc>
          <w:tcPr>
            <w:tcW w:w="975" w:type="dxa"/>
            <w:tcBorders>
              <w:top w:val="single" w:sz="4" w:space="0" w:color="auto"/>
              <w:left w:val="single" w:sz="4" w:space="0" w:color="auto"/>
              <w:bottom w:val="nil"/>
              <w:right w:val="single" w:sz="4" w:space="0" w:color="auto"/>
            </w:tcBorders>
          </w:tcPr>
          <w:p w14:paraId="51AA8A36" w14:textId="7DF20FF9" w:rsidR="00A70803" w:rsidRPr="006E069C" w:rsidDel="00A70803" w:rsidRDefault="00A70803" w:rsidP="007F37F9">
            <w:pPr>
              <w:pStyle w:val="TAC"/>
              <w:rPr>
                <w:del w:id="423" w:author="James Wang" w:date="2024-05-09T14:22:00Z"/>
                <w:rFonts w:eastAsiaTheme="minorEastAsia" w:cs="Arial"/>
                <w:lang w:eastAsia="ja-JP"/>
              </w:rPr>
            </w:pPr>
            <w:del w:id="424" w:author="James Wang" w:date="2024-05-09T14:22:00Z">
              <w:r w:rsidRPr="006E069C" w:rsidDel="00A70803">
                <w:rPr>
                  <w:rFonts w:eastAsiaTheme="minorEastAsia"/>
                </w:rPr>
                <w:delText>2545</w:delText>
              </w:r>
            </w:del>
          </w:p>
        </w:tc>
        <w:tc>
          <w:tcPr>
            <w:tcW w:w="1012" w:type="dxa"/>
            <w:tcBorders>
              <w:top w:val="single" w:sz="4" w:space="0" w:color="auto"/>
              <w:left w:val="single" w:sz="4" w:space="0" w:color="auto"/>
              <w:bottom w:val="nil"/>
              <w:right w:val="single" w:sz="4" w:space="0" w:color="auto"/>
            </w:tcBorders>
          </w:tcPr>
          <w:p w14:paraId="168529DD" w14:textId="3E459284" w:rsidR="00A70803" w:rsidRPr="006E069C" w:rsidDel="00A70803" w:rsidRDefault="00A70803" w:rsidP="007F37F9">
            <w:pPr>
              <w:pStyle w:val="TAC"/>
              <w:rPr>
                <w:del w:id="425" w:author="James Wang" w:date="2024-05-09T14:22:00Z"/>
                <w:rFonts w:eastAsiaTheme="minorEastAsia" w:cs="Arial"/>
                <w:lang w:eastAsia="ja-JP"/>
              </w:rPr>
            </w:pPr>
            <w:del w:id="426" w:author="James Wang" w:date="2024-05-09T14:22:00Z">
              <w:r w:rsidRPr="006E069C" w:rsidDel="00A70803">
                <w:rPr>
                  <w:rFonts w:eastAsiaTheme="minorEastAsia"/>
                </w:rPr>
                <w:delText>90</w:delText>
              </w:r>
            </w:del>
          </w:p>
        </w:tc>
        <w:tc>
          <w:tcPr>
            <w:tcW w:w="1379" w:type="dxa"/>
            <w:tcBorders>
              <w:top w:val="single" w:sz="4" w:space="0" w:color="auto"/>
              <w:left w:val="single" w:sz="4" w:space="0" w:color="auto"/>
              <w:bottom w:val="nil"/>
              <w:right w:val="single" w:sz="4" w:space="0" w:color="auto"/>
            </w:tcBorders>
          </w:tcPr>
          <w:p w14:paraId="0DA3BA83" w14:textId="70704525" w:rsidR="00A70803" w:rsidRPr="006E069C" w:rsidDel="00A70803" w:rsidRDefault="00A70803" w:rsidP="007F37F9">
            <w:pPr>
              <w:pStyle w:val="TAC"/>
              <w:rPr>
                <w:del w:id="427" w:author="James Wang" w:date="2024-05-09T14:22:00Z"/>
                <w:rFonts w:eastAsiaTheme="minorEastAsia" w:cs="Arial"/>
                <w:lang w:eastAsia="ja-JP"/>
              </w:rPr>
            </w:pPr>
            <w:del w:id="428" w:author="James Wang" w:date="2024-05-09T14:22:00Z">
              <w:r w:rsidRPr="006E069C" w:rsidDel="00A70803">
                <w:delText>1 (</w:delText>
              </w:r>
              <w:r w:rsidRPr="006E069C" w:rsidDel="00A70803">
                <w:rPr>
                  <w:lang w:eastAsia="ja-JP"/>
                </w:rPr>
                <w:delText>RB</w:delText>
              </w:r>
              <w:r w:rsidRPr="006E069C" w:rsidDel="00A70803">
                <w:rPr>
                  <w:vertAlign w:val="subscript"/>
                  <w:lang w:eastAsia="ja-JP"/>
                </w:rPr>
                <w:delText>START</w:delText>
              </w:r>
              <w:r w:rsidRPr="006E069C" w:rsidDel="00A70803">
                <w:delText>=0)</w:delText>
              </w:r>
            </w:del>
          </w:p>
        </w:tc>
        <w:tc>
          <w:tcPr>
            <w:tcW w:w="881" w:type="dxa"/>
            <w:tcBorders>
              <w:top w:val="single" w:sz="4" w:space="0" w:color="auto"/>
              <w:left w:val="single" w:sz="4" w:space="0" w:color="auto"/>
              <w:bottom w:val="nil"/>
              <w:right w:val="single" w:sz="4" w:space="0" w:color="auto"/>
            </w:tcBorders>
          </w:tcPr>
          <w:p w14:paraId="5D36E20B" w14:textId="54EF1677" w:rsidR="00A70803" w:rsidRPr="006E069C" w:rsidDel="00A70803" w:rsidRDefault="00A70803" w:rsidP="007F37F9">
            <w:pPr>
              <w:pStyle w:val="TAC"/>
              <w:rPr>
                <w:del w:id="429" w:author="James Wang" w:date="2024-05-09T14:22:00Z"/>
                <w:rFonts w:eastAsiaTheme="minorEastAsia"/>
              </w:rPr>
            </w:pPr>
            <w:del w:id="430" w:author="James Wang" w:date="2024-05-09T14:22:00Z">
              <w:r w:rsidRPr="006E069C" w:rsidDel="00A70803">
                <w:rPr>
                  <w:rFonts w:eastAsiaTheme="minorEastAsia"/>
                </w:rPr>
                <w:delText>2545</w:delText>
              </w:r>
            </w:del>
          </w:p>
        </w:tc>
        <w:tc>
          <w:tcPr>
            <w:tcW w:w="797" w:type="dxa"/>
            <w:tcBorders>
              <w:top w:val="single" w:sz="4" w:space="0" w:color="auto"/>
              <w:left w:val="single" w:sz="4" w:space="0" w:color="auto"/>
              <w:bottom w:val="nil"/>
              <w:right w:val="single" w:sz="4" w:space="0" w:color="auto"/>
            </w:tcBorders>
          </w:tcPr>
          <w:p w14:paraId="1D8AB184" w14:textId="24610C75" w:rsidR="00A70803" w:rsidRPr="006E069C" w:rsidDel="00A70803" w:rsidRDefault="00A70803" w:rsidP="007F37F9">
            <w:pPr>
              <w:pStyle w:val="TAC"/>
              <w:rPr>
                <w:del w:id="431" w:author="James Wang" w:date="2024-05-09T14:22:00Z"/>
                <w:rFonts w:eastAsiaTheme="minorEastAsia" w:cs="Arial"/>
                <w:lang w:eastAsia="ja-JP"/>
              </w:rPr>
            </w:pPr>
            <w:del w:id="432" w:author="James Wang" w:date="2024-05-09T14:22:00Z">
              <w:r w:rsidRPr="006E069C" w:rsidDel="00A70803">
                <w:rPr>
                  <w:rFonts w:eastAsiaTheme="minorEastAsia"/>
                  <w:lang w:eastAsia="zh-CN"/>
                </w:rPr>
                <w:delText>N/A</w:delText>
              </w:r>
            </w:del>
          </w:p>
        </w:tc>
        <w:tc>
          <w:tcPr>
            <w:tcW w:w="828" w:type="dxa"/>
            <w:tcBorders>
              <w:top w:val="single" w:sz="4" w:space="0" w:color="auto"/>
              <w:left w:val="single" w:sz="4" w:space="0" w:color="auto"/>
              <w:bottom w:val="nil"/>
              <w:right w:val="single" w:sz="4" w:space="0" w:color="auto"/>
            </w:tcBorders>
          </w:tcPr>
          <w:p w14:paraId="6CC8CF8B" w14:textId="1ED2A945" w:rsidR="00A70803" w:rsidRPr="006E069C" w:rsidDel="00A70803" w:rsidRDefault="00A70803" w:rsidP="007F37F9">
            <w:pPr>
              <w:pStyle w:val="TAC"/>
              <w:rPr>
                <w:del w:id="433" w:author="James Wang" w:date="2024-05-09T14:22:00Z"/>
                <w:rFonts w:eastAsiaTheme="minorEastAsia"/>
                <w:lang w:eastAsia="zh-CN"/>
              </w:rPr>
            </w:pPr>
            <w:del w:id="434" w:author="James Wang" w:date="2024-05-09T14:22:00Z">
              <w:r w:rsidRPr="006E069C" w:rsidDel="00A70803">
                <w:rPr>
                  <w:rFonts w:eastAsiaTheme="minorEastAsia"/>
                  <w:lang w:eastAsia="zh-CN"/>
                </w:rPr>
                <w:delText>TDD</w:delText>
              </w:r>
            </w:del>
          </w:p>
        </w:tc>
        <w:tc>
          <w:tcPr>
            <w:tcW w:w="1057" w:type="dxa"/>
            <w:tcBorders>
              <w:top w:val="single" w:sz="4" w:space="0" w:color="auto"/>
              <w:left w:val="single" w:sz="4" w:space="0" w:color="auto"/>
              <w:bottom w:val="nil"/>
              <w:right w:val="single" w:sz="4" w:space="0" w:color="auto"/>
            </w:tcBorders>
          </w:tcPr>
          <w:p w14:paraId="6ECF0958" w14:textId="2EAF3E9A" w:rsidR="00A70803" w:rsidRPr="006E069C" w:rsidDel="00A70803" w:rsidRDefault="00A70803" w:rsidP="007F37F9">
            <w:pPr>
              <w:pStyle w:val="TAC"/>
              <w:rPr>
                <w:del w:id="435" w:author="James Wang" w:date="2024-05-09T14:22:00Z"/>
                <w:rFonts w:eastAsiaTheme="minorEastAsia" w:cs="Arial"/>
                <w:lang w:eastAsia="ja-JP"/>
              </w:rPr>
            </w:pPr>
            <w:del w:id="436" w:author="James Wang" w:date="2024-05-09T14:22:00Z">
              <w:r w:rsidRPr="006E069C" w:rsidDel="00A70803">
                <w:rPr>
                  <w:rFonts w:eastAsiaTheme="minorEastAsia"/>
                  <w:lang w:eastAsia="zh-CN"/>
                </w:rPr>
                <w:delText>N/A</w:delText>
              </w:r>
            </w:del>
          </w:p>
        </w:tc>
      </w:tr>
      <w:tr w:rsidR="00A70803" w:rsidRPr="006E069C" w:rsidDel="00A70803" w14:paraId="7A7B08DD" w14:textId="647C7D11" w:rsidTr="007F37F9">
        <w:trPr>
          <w:trHeight w:val="187"/>
          <w:jc w:val="center"/>
          <w:del w:id="437" w:author="James Wang" w:date="2024-05-09T14:22:00Z"/>
        </w:trPr>
        <w:tc>
          <w:tcPr>
            <w:tcW w:w="2007" w:type="dxa"/>
            <w:tcBorders>
              <w:top w:val="nil"/>
              <w:left w:val="single" w:sz="4" w:space="0" w:color="auto"/>
              <w:bottom w:val="nil"/>
              <w:right w:val="single" w:sz="4" w:space="0" w:color="auto"/>
            </w:tcBorders>
            <w:shd w:val="clear" w:color="auto" w:fill="auto"/>
          </w:tcPr>
          <w:p w14:paraId="66ADB8F4" w14:textId="13E3D8CD" w:rsidR="00A70803" w:rsidRPr="006E069C" w:rsidDel="00A70803" w:rsidRDefault="00A70803" w:rsidP="007F37F9">
            <w:pPr>
              <w:pStyle w:val="TAC"/>
              <w:rPr>
                <w:del w:id="438" w:author="James Wang" w:date="2024-05-09T14:22:00Z"/>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319D6852" w14:textId="2700F6AF" w:rsidR="00A70803" w:rsidRPr="006E069C" w:rsidDel="00A70803" w:rsidRDefault="00A70803" w:rsidP="007F37F9">
            <w:pPr>
              <w:pStyle w:val="TAC"/>
              <w:rPr>
                <w:del w:id="439" w:author="James Wang" w:date="2024-05-09T14:22:00Z"/>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7EB7D90B" w14:textId="1FE25656" w:rsidR="00A70803" w:rsidRPr="006E069C" w:rsidDel="00A70803" w:rsidRDefault="00A70803" w:rsidP="007F37F9">
            <w:pPr>
              <w:pStyle w:val="TAC"/>
              <w:rPr>
                <w:del w:id="440" w:author="James Wang" w:date="2024-05-09T14:22:00Z"/>
                <w:rFonts w:eastAsiaTheme="minorEastAsia" w:cs="Arial"/>
                <w:lang w:eastAsia="ja-JP"/>
              </w:rPr>
            </w:pPr>
            <w:del w:id="441" w:author="James Wang" w:date="2024-05-09T14:22:00Z">
              <w:r w:rsidRPr="006E069C" w:rsidDel="00A70803">
                <w:rPr>
                  <w:rFonts w:eastAsiaTheme="minorEastAsia"/>
                </w:rPr>
                <w:delText>2640</w:delText>
              </w:r>
            </w:del>
          </w:p>
        </w:tc>
        <w:tc>
          <w:tcPr>
            <w:tcW w:w="1012" w:type="dxa"/>
            <w:tcBorders>
              <w:top w:val="nil"/>
              <w:left w:val="single" w:sz="4" w:space="0" w:color="auto"/>
              <w:bottom w:val="single" w:sz="4" w:space="0" w:color="auto"/>
              <w:right w:val="single" w:sz="4" w:space="0" w:color="auto"/>
            </w:tcBorders>
          </w:tcPr>
          <w:p w14:paraId="6E0E713B" w14:textId="0CBA5F35" w:rsidR="00A70803" w:rsidRPr="006E069C" w:rsidDel="00A70803" w:rsidRDefault="00A70803" w:rsidP="007F37F9">
            <w:pPr>
              <w:pStyle w:val="TAC"/>
              <w:rPr>
                <w:del w:id="442" w:author="James Wang" w:date="2024-05-09T14:22:00Z"/>
                <w:rFonts w:eastAsiaTheme="minorEastAsia" w:cs="Arial"/>
                <w:lang w:eastAsia="ja-JP"/>
              </w:rPr>
            </w:pPr>
            <w:del w:id="443" w:author="James Wang" w:date="2024-05-09T14:22:00Z">
              <w:r w:rsidRPr="006E069C" w:rsidDel="00A70803">
                <w:rPr>
                  <w:rFonts w:eastAsiaTheme="minorEastAsia"/>
                </w:rPr>
                <w:delText>100</w:delText>
              </w:r>
            </w:del>
          </w:p>
        </w:tc>
        <w:tc>
          <w:tcPr>
            <w:tcW w:w="1379" w:type="dxa"/>
            <w:tcBorders>
              <w:top w:val="nil"/>
              <w:left w:val="single" w:sz="4" w:space="0" w:color="auto"/>
              <w:bottom w:val="single" w:sz="4" w:space="0" w:color="auto"/>
              <w:right w:val="single" w:sz="4" w:space="0" w:color="auto"/>
            </w:tcBorders>
          </w:tcPr>
          <w:p w14:paraId="3B1AD68D" w14:textId="1D543935" w:rsidR="00A70803" w:rsidRPr="006E069C" w:rsidDel="00A70803" w:rsidRDefault="00A70803" w:rsidP="007F37F9">
            <w:pPr>
              <w:pStyle w:val="TAC"/>
              <w:rPr>
                <w:del w:id="444" w:author="James Wang" w:date="2024-05-09T14:22:00Z"/>
                <w:rFonts w:eastAsiaTheme="minorEastAsia" w:cs="Arial"/>
                <w:lang w:eastAsia="ja-JP"/>
              </w:rPr>
            </w:pPr>
            <w:del w:id="445" w:author="James Wang" w:date="2024-05-09T14:22:00Z">
              <w:r w:rsidRPr="006E069C" w:rsidDel="00A70803">
                <w:delText>1 (</w:delText>
              </w:r>
              <w:r w:rsidRPr="006E069C" w:rsidDel="00A70803">
                <w:rPr>
                  <w:lang w:eastAsia="ja-JP"/>
                </w:rPr>
                <w:delText>RB</w:delText>
              </w:r>
              <w:r w:rsidRPr="006E069C" w:rsidDel="00A70803">
                <w:rPr>
                  <w:vertAlign w:val="subscript"/>
                  <w:lang w:eastAsia="ja-JP"/>
                </w:rPr>
                <w:delText>START</w:delText>
              </w:r>
              <w:r w:rsidRPr="006E069C" w:rsidDel="00A70803">
                <w:delText>=171)</w:delText>
              </w:r>
            </w:del>
          </w:p>
        </w:tc>
        <w:tc>
          <w:tcPr>
            <w:tcW w:w="881" w:type="dxa"/>
            <w:tcBorders>
              <w:top w:val="nil"/>
              <w:left w:val="single" w:sz="4" w:space="0" w:color="auto"/>
              <w:bottom w:val="single" w:sz="4" w:space="0" w:color="auto"/>
              <w:right w:val="single" w:sz="4" w:space="0" w:color="auto"/>
            </w:tcBorders>
          </w:tcPr>
          <w:p w14:paraId="0FA5AB47" w14:textId="424C7D88" w:rsidR="00A70803" w:rsidRPr="006E069C" w:rsidDel="00A70803" w:rsidRDefault="00A70803" w:rsidP="007F37F9">
            <w:pPr>
              <w:pStyle w:val="TAC"/>
              <w:rPr>
                <w:del w:id="446" w:author="James Wang" w:date="2024-05-09T14:22:00Z"/>
                <w:rFonts w:eastAsiaTheme="minorEastAsia"/>
              </w:rPr>
            </w:pPr>
            <w:del w:id="447" w:author="James Wang" w:date="2024-05-09T14:22:00Z">
              <w:r w:rsidRPr="006E069C" w:rsidDel="00A70803">
                <w:rPr>
                  <w:rFonts w:eastAsiaTheme="minorEastAsia"/>
                </w:rPr>
                <w:delText>2640</w:delText>
              </w:r>
            </w:del>
          </w:p>
        </w:tc>
        <w:tc>
          <w:tcPr>
            <w:tcW w:w="797" w:type="dxa"/>
            <w:tcBorders>
              <w:top w:val="nil"/>
              <w:left w:val="single" w:sz="4" w:space="0" w:color="auto"/>
              <w:bottom w:val="single" w:sz="4" w:space="0" w:color="auto"/>
              <w:right w:val="single" w:sz="4" w:space="0" w:color="auto"/>
            </w:tcBorders>
          </w:tcPr>
          <w:p w14:paraId="61A88447" w14:textId="0B789FE7" w:rsidR="00A70803" w:rsidRPr="006E069C" w:rsidDel="00A70803" w:rsidRDefault="00A70803" w:rsidP="007F37F9">
            <w:pPr>
              <w:pStyle w:val="TAC"/>
              <w:rPr>
                <w:del w:id="448" w:author="James Wang" w:date="2024-05-09T14:22:00Z"/>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8E78E8F" w14:textId="2D9B1E10" w:rsidR="00A70803" w:rsidRPr="006E069C" w:rsidDel="00A70803" w:rsidRDefault="00A70803" w:rsidP="007F37F9">
            <w:pPr>
              <w:pStyle w:val="TAC"/>
              <w:rPr>
                <w:del w:id="449" w:author="James Wang" w:date="2024-05-09T14:22:00Z"/>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654B39C" w14:textId="32DD07AE" w:rsidR="00A70803" w:rsidRPr="006E069C" w:rsidDel="00A70803" w:rsidRDefault="00A70803" w:rsidP="007F37F9">
            <w:pPr>
              <w:pStyle w:val="TAC"/>
              <w:rPr>
                <w:del w:id="450" w:author="James Wang" w:date="2024-05-09T14:22:00Z"/>
                <w:rFonts w:eastAsiaTheme="minorEastAsia" w:cs="Arial"/>
                <w:lang w:eastAsia="ja-JP"/>
              </w:rPr>
            </w:pPr>
          </w:p>
        </w:tc>
      </w:tr>
      <w:tr w:rsidR="00A70803" w:rsidRPr="006E069C" w:rsidDel="00A70803" w14:paraId="58A5C3ED" w14:textId="6B75B2B5" w:rsidTr="007F37F9">
        <w:trPr>
          <w:trHeight w:val="187"/>
          <w:jc w:val="center"/>
          <w:del w:id="451" w:author="James Wang" w:date="2024-05-09T14:22:00Z"/>
        </w:trPr>
        <w:tc>
          <w:tcPr>
            <w:tcW w:w="2007" w:type="dxa"/>
            <w:tcBorders>
              <w:top w:val="nil"/>
              <w:left w:val="single" w:sz="4" w:space="0" w:color="auto"/>
              <w:bottom w:val="single" w:sz="4" w:space="0" w:color="auto"/>
              <w:right w:val="single" w:sz="4" w:space="0" w:color="auto"/>
            </w:tcBorders>
            <w:shd w:val="clear" w:color="auto" w:fill="auto"/>
          </w:tcPr>
          <w:p w14:paraId="5D0FF208" w14:textId="16D6F3BC" w:rsidR="00A70803" w:rsidRPr="006E069C" w:rsidDel="00A70803" w:rsidRDefault="00A70803" w:rsidP="007F37F9">
            <w:pPr>
              <w:pStyle w:val="TAC"/>
              <w:rPr>
                <w:del w:id="452" w:author="James Wang" w:date="2024-05-09T14:22:00Z"/>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7C4FE8A" w14:textId="7615B970" w:rsidR="00A70803" w:rsidRPr="006E069C" w:rsidDel="00A70803" w:rsidRDefault="00A70803" w:rsidP="007F37F9">
            <w:pPr>
              <w:pStyle w:val="TAC"/>
              <w:rPr>
                <w:del w:id="453" w:author="James Wang" w:date="2024-05-09T14:22:00Z"/>
                <w:rFonts w:eastAsiaTheme="minorEastAsia" w:cs="Arial"/>
                <w:lang w:eastAsia="ja-JP"/>
              </w:rPr>
            </w:pPr>
            <w:del w:id="454" w:author="James Wang" w:date="2024-05-09T14:22:00Z">
              <w:r w:rsidRPr="006E069C" w:rsidDel="00A70803">
                <w:rPr>
                  <w:rFonts w:eastAsiaTheme="minorEastAsia"/>
                </w:rPr>
                <w:delText>n66</w:delText>
              </w:r>
            </w:del>
          </w:p>
        </w:tc>
        <w:tc>
          <w:tcPr>
            <w:tcW w:w="975" w:type="dxa"/>
            <w:tcBorders>
              <w:top w:val="single" w:sz="4" w:space="0" w:color="auto"/>
              <w:left w:val="single" w:sz="4" w:space="0" w:color="auto"/>
              <w:bottom w:val="single" w:sz="4" w:space="0" w:color="auto"/>
              <w:right w:val="single" w:sz="4" w:space="0" w:color="auto"/>
            </w:tcBorders>
          </w:tcPr>
          <w:p w14:paraId="6B65C19B" w14:textId="255A27EC" w:rsidR="00A70803" w:rsidRPr="006E069C" w:rsidDel="00A70803" w:rsidRDefault="00A70803" w:rsidP="007F37F9">
            <w:pPr>
              <w:pStyle w:val="TAC"/>
              <w:rPr>
                <w:del w:id="455" w:author="James Wang" w:date="2024-05-09T14:22:00Z"/>
                <w:rFonts w:eastAsiaTheme="minorEastAsia" w:cs="Arial"/>
                <w:lang w:eastAsia="ja-JP"/>
              </w:rPr>
            </w:pPr>
            <w:del w:id="456" w:author="James Wang" w:date="2024-05-09T14:22:00Z">
              <w:r w:rsidRPr="006E069C" w:rsidDel="00A70803">
                <w:rPr>
                  <w:rFonts w:eastAsiaTheme="minorEastAsia"/>
                </w:rPr>
                <w:delText>N/A</w:delText>
              </w:r>
            </w:del>
          </w:p>
        </w:tc>
        <w:tc>
          <w:tcPr>
            <w:tcW w:w="1012" w:type="dxa"/>
            <w:tcBorders>
              <w:top w:val="single" w:sz="4" w:space="0" w:color="auto"/>
              <w:left w:val="single" w:sz="4" w:space="0" w:color="auto"/>
              <w:bottom w:val="single" w:sz="4" w:space="0" w:color="auto"/>
              <w:right w:val="single" w:sz="4" w:space="0" w:color="auto"/>
            </w:tcBorders>
          </w:tcPr>
          <w:p w14:paraId="39C15078" w14:textId="1E591F1B" w:rsidR="00A70803" w:rsidRPr="006E069C" w:rsidDel="00A70803" w:rsidRDefault="00A70803" w:rsidP="007F37F9">
            <w:pPr>
              <w:pStyle w:val="TAC"/>
              <w:rPr>
                <w:del w:id="457" w:author="James Wang" w:date="2024-05-09T14:22:00Z"/>
                <w:rFonts w:eastAsiaTheme="minorEastAsia" w:cs="Arial"/>
                <w:lang w:eastAsia="ja-JP"/>
              </w:rPr>
            </w:pPr>
            <w:del w:id="458" w:author="James Wang" w:date="2024-05-09T14:22:00Z">
              <w:r w:rsidRPr="006E069C" w:rsidDel="00A70803">
                <w:rPr>
                  <w:rFonts w:eastAsiaTheme="minorEastAsia"/>
                </w:rPr>
                <w:delText>5</w:delText>
              </w:r>
            </w:del>
          </w:p>
        </w:tc>
        <w:tc>
          <w:tcPr>
            <w:tcW w:w="1379" w:type="dxa"/>
            <w:tcBorders>
              <w:top w:val="single" w:sz="4" w:space="0" w:color="auto"/>
              <w:left w:val="single" w:sz="4" w:space="0" w:color="auto"/>
              <w:bottom w:val="single" w:sz="4" w:space="0" w:color="auto"/>
              <w:right w:val="single" w:sz="4" w:space="0" w:color="auto"/>
            </w:tcBorders>
          </w:tcPr>
          <w:p w14:paraId="4838DA7E" w14:textId="2D43DD9E" w:rsidR="00A70803" w:rsidRPr="006E069C" w:rsidDel="00A70803" w:rsidRDefault="00A70803" w:rsidP="007F37F9">
            <w:pPr>
              <w:pStyle w:val="TAC"/>
              <w:rPr>
                <w:del w:id="459" w:author="James Wang" w:date="2024-05-09T14:22:00Z"/>
                <w:rFonts w:eastAsiaTheme="minorEastAsia" w:cs="Arial"/>
                <w:lang w:eastAsia="ja-JP"/>
              </w:rPr>
            </w:pPr>
            <w:del w:id="460" w:author="James Wang" w:date="2024-05-09T14:22:00Z">
              <w:r w:rsidRPr="006E069C" w:rsidDel="00A70803">
                <w:rPr>
                  <w:rFonts w:eastAsiaTheme="minorEastAsia"/>
                </w:rPr>
                <w:delText>N/A</w:delText>
              </w:r>
            </w:del>
          </w:p>
        </w:tc>
        <w:tc>
          <w:tcPr>
            <w:tcW w:w="881" w:type="dxa"/>
            <w:tcBorders>
              <w:top w:val="single" w:sz="4" w:space="0" w:color="auto"/>
              <w:left w:val="single" w:sz="4" w:space="0" w:color="auto"/>
              <w:bottom w:val="single" w:sz="4" w:space="0" w:color="auto"/>
              <w:right w:val="single" w:sz="4" w:space="0" w:color="auto"/>
            </w:tcBorders>
          </w:tcPr>
          <w:p w14:paraId="4822F7E1" w14:textId="6610DCCB" w:rsidR="00A70803" w:rsidRPr="006E069C" w:rsidDel="00A70803" w:rsidRDefault="00A70803" w:rsidP="007F37F9">
            <w:pPr>
              <w:pStyle w:val="TAC"/>
              <w:rPr>
                <w:del w:id="461" w:author="James Wang" w:date="2024-05-09T14:22:00Z"/>
                <w:rFonts w:eastAsiaTheme="minorEastAsia"/>
              </w:rPr>
            </w:pPr>
            <w:del w:id="462" w:author="James Wang" w:date="2024-05-09T14:22:00Z">
              <w:r w:rsidRPr="006E069C" w:rsidDel="00A70803">
                <w:rPr>
                  <w:rFonts w:eastAsiaTheme="minorEastAsia"/>
                </w:rPr>
                <w:delText>2197.5</w:delText>
              </w:r>
            </w:del>
          </w:p>
        </w:tc>
        <w:tc>
          <w:tcPr>
            <w:tcW w:w="797" w:type="dxa"/>
            <w:tcBorders>
              <w:top w:val="single" w:sz="4" w:space="0" w:color="auto"/>
              <w:left w:val="single" w:sz="4" w:space="0" w:color="auto"/>
              <w:bottom w:val="single" w:sz="4" w:space="0" w:color="auto"/>
              <w:right w:val="single" w:sz="4" w:space="0" w:color="auto"/>
            </w:tcBorders>
          </w:tcPr>
          <w:p w14:paraId="008C3FFE" w14:textId="2373CE9E" w:rsidR="00A70803" w:rsidRPr="006E069C" w:rsidDel="00A70803" w:rsidRDefault="00A70803" w:rsidP="007F37F9">
            <w:pPr>
              <w:pStyle w:val="TAC"/>
              <w:rPr>
                <w:del w:id="463" w:author="James Wang" w:date="2024-05-09T14:22:00Z"/>
                <w:rFonts w:eastAsiaTheme="minorEastAsia" w:cs="Arial"/>
                <w:lang w:eastAsia="zh-CN"/>
              </w:rPr>
            </w:pPr>
            <w:del w:id="464" w:author="James Wang" w:date="2024-05-09T14:22:00Z">
              <w:r w:rsidRPr="006E069C" w:rsidDel="00A70803">
                <w:rPr>
                  <w:rFonts w:eastAsiaTheme="minorEastAsia" w:hint="eastAsia"/>
                  <w:lang w:eastAsia="zh-CN"/>
                </w:rPr>
                <w:delText>32.5</w:delText>
              </w:r>
            </w:del>
          </w:p>
        </w:tc>
        <w:tc>
          <w:tcPr>
            <w:tcW w:w="828" w:type="dxa"/>
            <w:tcBorders>
              <w:top w:val="single" w:sz="4" w:space="0" w:color="auto"/>
              <w:left w:val="single" w:sz="4" w:space="0" w:color="auto"/>
              <w:bottom w:val="single" w:sz="4" w:space="0" w:color="auto"/>
              <w:right w:val="single" w:sz="4" w:space="0" w:color="auto"/>
            </w:tcBorders>
          </w:tcPr>
          <w:p w14:paraId="1F7FB12B" w14:textId="685F763D" w:rsidR="00A70803" w:rsidRPr="006E069C" w:rsidDel="00A70803" w:rsidRDefault="00A70803" w:rsidP="007F37F9">
            <w:pPr>
              <w:pStyle w:val="TAC"/>
              <w:rPr>
                <w:del w:id="465" w:author="James Wang" w:date="2024-05-09T14:22:00Z"/>
                <w:rFonts w:eastAsiaTheme="minorEastAsia"/>
                <w:lang w:eastAsia="zh-CN"/>
              </w:rPr>
            </w:pPr>
            <w:del w:id="466" w:author="James Wang" w:date="2024-05-09T14:22:00Z">
              <w:r w:rsidRPr="006E069C" w:rsidDel="00A70803">
                <w:rPr>
                  <w:rFonts w:eastAsiaTheme="minorEastAsia"/>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0BC7373" w14:textId="2F4B0118" w:rsidR="00A70803" w:rsidRPr="006E069C" w:rsidDel="00A70803" w:rsidRDefault="00A70803" w:rsidP="007F37F9">
            <w:pPr>
              <w:pStyle w:val="TAC"/>
              <w:rPr>
                <w:del w:id="467" w:author="James Wang" w:date="2024-05-09T14:22:00Z"/>
                <w:rFonts w:eastAsiaTheme="minorEastAsia" w:cs="Arial"/>
                <w:lang w:eastAsia="ja-JP"/>
              </w:rPr>
            </w:pPr>
            <w:del w:id="468" w:author="James Wang" w:date="2024-05-09T14:22:00Z">
              <w:r w:rsidRPr="006E069C" w:rsidDel="00A70803">
                <w:rPr>
                  <w:rFonts w:eastAsiaTheme="minorEastAsia" w:cs="Arial"/>
                  <w:lang w:eastAsia="ja-JP"/>
                </w:rPr>
                <w:delText>IMD5</w:delText>
              </w:r>
            </w:del>
          </w:p>
        </w:tc>
      </w:tr>
      <w:tr w:rsidR="00A70803" w:rsidRPr="006E069C" w14:paraId="40045BF5"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5A45AF" w14:textId="77777777" w:rsidR="00A70803" w:rsidRPr="00FE5F3E" w:rsidRDefault="00A70803" w:rsidP="007F37F9">
            <w:pPr>
              <w:pStyle w:val="TAC"/>
              <w:rPr>
                <w:rFonts w:eastAsiaTheme="minorEastAsia" w:cs="Arial"/>
                <w:lang w:val="sv-SE"/>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71</w:t>
            </w:r>
          </w:p>
        </w:tc>
        <w:tc>
          <w:tcPr>
            <w:tcW w:w="923" w:type="dxa"/>
            <w:tcBorders>
              <w:top w:val="single" w:sz="4" w:space="0" w:color="auto"/>
              <w:left w:val="single" w:sz="4" w:space="0" w:color="auto"/>
              <w:bottom w:val="single" w:sz="4" w:space="0" w:color="auto"/>
              <w:right w:val="single" w:sz="4" w:space="0" w:color="auto"/>
            </w:tcBorders>
          </w:tcPr>
          <w:p w14:paraId="24302B75" w14:textId="77777777" w:rsidR="00A70803" w:rsidRPr="006E069C" w:rsidRDefault="00A70803" w:rsidP="007F37F9">
            <w:pPr>
              <w:pStyle w:val="TAC"/>
              <w:rPr>
                <w:rFonts w:eastAsiaTheme="minorEastAsia"/>
                <w:lang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66FFFC05" w14:textId="77777777" w:rsidR="00A70803" w:rsidRPr="006E069C" w:rsidRDefault="00A70803" w:rsidP="007F37F9">
            <w:pPr>
              <w:pStyle w:val="TAC"/>
              <w:rPr>
                <w:rFonts w:eastAsiaTheme="minorEastAsia"/>
                <w:lang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57447D4" w14:textId="77777777" w:rsidR="00A70803" w:rsidRPr="006E069C" w:rsidRDefault="00A70803" w:rsidP="007F37F9">
            <w:pPr>
              <w:pStyle w:val="TAC"/>
              <w:rPr>
                <w:rFonts w:eastAsiaTheme="minorEastAsia"/>
                <w:lang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8F434BB" w14:textId="77777777" w:rsidR="00A70803" w:rsidRPr="006E069C" w:rsidRDefault="00A70803" w:rsidP="007F37F9">
            <w:pPr>
              <w:pStyle w:val="TAC"/>
              <w:rPr>
                <w:rFonts w:eastAsiaTheme="minorEastAsia"/>
                <w:lang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2B97C3ED" w14:textId="77777777" w:rsidR="00A70803" w:rsidRPr="006E069C" w:rsidRDefault="00A70803" w:rsidP="007F37F9">
            <w:pPr>
              <w:pStyle w:val="TAC"/>
              <w:rPr>
                <w:rFonts w:eastAsiaTheme="minorEastAsia"/>
                <w:lang w:eastAsia="zh-CN"/>
              </w:rPr>
            </w:pPr>
            <w:r w:rsidRPr="006E06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78441457" w14:textId="77777777" w:rsidR="00A70803" w:rsidRPr="006E069C" w:rsidRDefault="00A70803" w:rsidP="007F37F9">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CD451D"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E15EF2" w14:textId="77777777" w:rsidR="00A70803" w:rsidRPr="006E069C" w:rsidRDefault="00A70803" w:rsidP="007F37F9">
            <w:pPr>
              <w:pStyle w:val="TAC"/>
              <w:rPr>
                <w:rFonts w:eastAsiaTheme="minorEastAsia"/>
              </w:rPr>
            </w:pPr>
            <w:r w:rsidRPr="006E069C">
              <w:rPr>
                <w:rFonts w:eastAsiaTheme="minorEastAsia" w:cs="Arial"/>
                <w:lang w:eastAsia="ja-JP"/>
              </w:rPr>
              <w:t>N/A</w:t>
            </w:r>
          </w:p>
        </w:tc>
      </w:tr>
      <w:tr w:rsidR="00A70803" w:rsidRPr="006E069C" w14:paraId="1D7D1FDF"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488B2B"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40F96D6" w14:textId="77777777" w:rsidR="00A70803" w:rsidRPr="006E069C" w:rsidRDefault="00A70803" w:rsidP="007F37F9">
            <w:pPr>
              <w:pStyle w:val="TAC"/>
              <w:rPr>
                <w:rFonts w:eastAsiaTheme="minorEastAsia"/>
                <w:lang w:eastAsia="zh-CN"/>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551A5BA5" w14:textId="77777777" w:rsidR="00A70803" w:rsidRPr="006E069C" w:rsidRDefault="00A70803" w:rsidP="007F37F9">
            <w:pPr>
              <w:pStyle w:val="TAC"/>
              <w:rPr>
                <w:rFonts w:eastAsiaTheme="minorEastAsia"/>
                <w:lang w:eastAsia="zh-CN"/>
              </w:rPr>
            </w:pPr>
            <w:r w:rsidRPr="006E06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6F3AB9DB" w14:textId="77777777" w:rsidR="00A70803" w:rsidRPr="006E069C" w:rsidRDefault="00A70803" w:rsidP="007F37F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AF8FC7F" w14:textId="77777777" w:rsidR="00A70803" w:rsidRPr="006E069C" w:rsidRDefault="00A70803" w:rsidP="007F37F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CFB6A60" w14:textId="77777777" w:rsidR="00A70803" w:rsidRPr="006E069C" w:rsidRDefault="00A70803" w:rsidP="007F37F9">
            <w:pPr>
              <w:pStyle w:val="TAC"/>
              <w:rPr>
                <w:rFonts w:eastAsiaTheme="minorEastAsia"/>
                <w:lang w:eastAsia="zh-CN"/>
              </w:rPr>
            </w:pPr>
            <w:r w:rsidRPr="006E06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542CE7B3" w14:textId="77777777" w:rsidR="00A70803" w:rsidRPr="006E069C" w:rsidRDefault="00A70803" w:rsidP="007F37F9">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9C19D8F"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C6677D" w14:textId="77777777" w:rsidR="00A70803" w:rsidRPr="006E069C" w:rsidRDefault="00A70803" w:rsidP="007F37F9">
            <w:pPr>
              <w:pStyle w:val="TAC"/>
              <w:rPr>
                <w:rFonts w:eastAsiaTheme="minorEastAsia"/>
              </w:rPr>
            </w:pPr>
            <w:r w:rsidRPr="006E069C">
              <w:rPr>
                <w:rFonts w:eastAsiaTheme="minorEastAsia" w:cs="Arial"/>
                <w:lang w:eastAsia="ja-JP"/>
              </w:rPr>
              <w:t>IMD4</w:t>
            </w:r>
          </w:p>
        </w:tc>
      </w:tr>
      <w:tr w:rsidR="00A70803" w:rsidRPr="006E069C" w:rsidDel="00A70803" w14:paraId="3FBD4A2E" w14:textId="077339C3" w:rsidTr="007F37F9">
        <w:trPr>
          <w:trHeight w:val="187"/>
          <w:jc w:val="center"/>
          <w:del w:id="469" w:author="James Wang" w:date="2024-05-09T14:22:00Z"/>
        </w:trPr>
        <w:tc>
          <w:tcPr>
            <w:tcW w:w="2007" w:type="dxa"/>
            <w:tcBorders>
              <w:top w:val="single" w:sz="4" w:space="0" w:color="auto"/>
              <w:left w:val="single" w:sz="4" w:space="0" w:color="auto"/>
              <w:bottom w:val="nil"/>
              <w:right w:val="single" w:sz="4" w:space="0" w:color="auto"/>
            </w:tcBorders>
            <w:shd w:val="clear" w:color="auto" w:fill="auto"/>
          </w:tcPr>
          <w:p w14:paraId="643C726B" w14:textId="6A993BE1" w:rsidR="00A70803" w:rsidRPr="006E069C" w:rsidDel="00A70803" w:rsidRDefault="00A70803" w:rsidP="007F37F9">
            <w:pPr>
              <w:pStyle w:val="TAC"/>
              <w:rPr>
                <w:del w:id="470" w:author="James Wang" w:date="2024-05-09T14:22:00Z"/>
                <w:rFonts w:eastAsiaTheme="minorEastAsia"/>
                <w:lang w:eastAsia="zh-CN"/>
              </w:rPr>
            </w:pPr>
            <w:del w:id="471" w:author="James Wang" w:date="2024-05-09T14:22:00Z">
              <w:r w:rsidRPr="006E069C" w:rsidDel="00A70803">
                <w:rPr>
                  <w:rFonts w:eastAsiaTheme="minorEastAsia"/>
                  <w:lang w:val="sv-SE" w:eastAsia="zh-CN"/>
                </w:rPr>
                <w:delText>CA</w:delText>
              </w:r>
              <w:r w:rsidRPr="006E069C" w:rsidDel="00A70803">
                <w:rPr>
                  <w:rFonts w:eastAsiaTheme="minorEastAsia"/>
                  <w:lang w:val="zh-CN"/>
                </w:rPr>
                <w:delText>_</w:delText>
              </w:r>
              <w:r w:rsidRPr="006E069C" w:rsidDel="00A70803">
                <w:rPr>
                  <w:rFonts w:eastAsiaTheme="minorEastAsia"/>
                  <w:lang w:val="sv-SE"/>
                </w:rPr>
                <w:delText>n41</w:delText>
              </w:r>
              <w:r w:rsidRPr="006E069C" w:rsidDel="00A70803">
                <w:rPr>
                  <w:rFonts w:eastAsiaTheme="minorEastAsia"/>
                  <w:lang w:val="zh-CN" w:eastAsia="zh-CN"/>
                </w:rPr>
                <w:delText>-</w:delText>
              </w:r>
              <w:r w:rsidRPr="006E069C" w:rsidDel="00A70803">
                <w:rPr>
                  <w:rFonts w:eastAsiaTheme="minorEastAsia"/>
                  <w:lang w:val="zh-CN"/>
                </w:rPr>
                <w:delText>n</w:delText>
              </w:r>
              <w:r w:rsidRPr="006E069C" w:rsidDel="00A70803">
                <w:rPr>
                  <w:rFonts w:eastAsiaTheme="minorEastAsia"/>
                  <w:lang w:val="sv-SE"/>
                </w:rPr>
                <w:delText>77</w:delText>
              </w:r>
            </w:del>
          </w:p>
        </w:tc>
        <w:tc>
          <w:tcPr>
            <w:tcW w:w="923" w:type="dxa"/>
            <w:tcBorders>
              <w:top w:val="single" w:sz="4" w:space="0" w:color="auto"/>
              <w:left w:val="single" w:sz="4" w:space="0" w:color="auto"/>
              <w:bottom w:val="nil"/>
              <w:right w:val="single" w:sz="4" w:space="0" w:color="auto"/>
            </w:tcBorders>
          </w:tcPr>
          <w:p w14:paraId="7DFE6CDA" w14:textId="3F2C8003" w:rsidR="00A70803" w:rsidRPr="006E069C" w:rsidDel="00A70803" w:rsidRDefault="00A70803" w:rsidP="007F37F9">
            <w:pPr>
              <w:pStyle w:val="TAC"/>
              <w:rPr>
                <w:del w:id="472" w:author="James Wang" w:date="2024-05-09T14:22:00Z"/>
                <w:rFonts w:eastAsiaTheme="minorEastAsia"/>
                <w:lang w:eastAsia="zh-CN"/>
              </w:rPr>
            </w:pPr>
            <w:del w:id="473" w:author="James Wang" w:date="2024-05-09T14:22:00Z">
              <w:r w:rsidRPr="006E069C" w:rsidDel="00A70803">
                <w:rPr>
                  <w:rFonts w:eastAsiaTheme="minorEastAsia"/>
                  <w:lang w:eastAsia="zh-CN"/>
                </w:rPr>
                <w:delText>n41</w:delText>
              </w:r>
            </w:del>
          </w:p>
        </w:tc>
        <w:tc>
          <w:tcPr>
            <w:tcW w:w="975" w:type="dxa"/>
            <w:tcBorders>
              <w:top w:val="single" w:sz="4" w:space="0" w:color="auto"/>
              <w:left w:val="single" w:sz="4" w:space="0" w:color="auto"/>
              <w:bottom w:val="nil"/>
              <w:right w:val="single" w:sz="4" w:space="0" w:color="auto"/>
            </w:tcBorders>
          </w:tcPr>
          <w:p w14:paraId="24A2DC4F" w14:textId="5C13FFC3" w:rsidR="00A70803" w:rsidRPr="006E069C" w:rsidDel="00A70803" w:rsidRDefault="00A70803" w:rsidP="007F37F9">
            <w:pPr>
              <w:pStyle w:val="TAC"/>
              <w:rPr>
                <w:del w:id="474" w:author="James Wang" w:date="2024-05-09T14:22:00Z"/>
                <w:rFonts w:eastAsiaTheme="minorEastAsia"/>
                <w:lang w:eastAsia="zh-CN"/>
              </w:rPr>
            </w:pPr>
            <w:del w:id="475" w:author="James Wang" w:date="2024-05-09T14:22:00Z">
              <w:r w:rsidRPr="006E069C" w:rsidDel="00A70803">
                <w:rPr>
                  <w:rFonts w:eastAsiaTheme="minorEastAsia"/>
                </w:rPr>
                <w:delText>2545</w:delText>
              </w:r>
            </w:del>
          </w:p>
        </w:tc>
        <w:tc>
          <w:tcPr>
            <w:tcW w:w="1012" w:type="dxa"/>
            <w:tcBorders>
              <w:top w:val="single" w:sz="4" w:space="0" w:color="auto"/>
              <w:left w:val="single" w:sz="4" w:space="0" w:color="auto"/>
              <w:bottom w:val="nil"/>
              <w:right w:val="single" w:sz="4" w:space="0" w:color="auto"/>
            </w:tcBorders>
          </w:tcPr>
          <w:p w14:paraId="16EA98F2" w14:textId="09F1B04A" w:rsidR="00A70803" w:rsidRPr="006E069C" w:rsidDel="00A70803" w:rsidRDefault="00A70803" w:rsidP="007F37F9">
            <w:pPr>
              <w:pStyle w:val="TAC"/>
              <w:rPr>
                <w:del w:id="476" w:author="James Wang" w:date="2024-05-09T14:22:00Z"/>
                <w:rFonts w:eastAsiaTheme="minorEastAsia"/>
                <w:lang w:eastAsia="zh-CN"/>
              </w:rPr>
            </w:pPr>
            <w:del w:id="477" w:author="James Wang" w:date="2024-05-09T14:22:00Z">
              <w:r w:rsidRPr="006E069C" w:rsidDel="00A70803">
                <w:rPr>
                  <w:rFonts w:eastAsiaTheme="minorEastAsia"/>
                </w:rPr>
                <w:delText>60</w:delText>
              </w:r>
            </w:del>
          </w:p>
        </w:tc>
        <w:tc>
          <w:tcPr>
            <w:tcW w:w="1379" w:type="dxa"/>
            <w:tcBorders>
              <w:top w:val="single" w:sz="4" w:space="0" w:color="auto"/>
              <w:left w:val="single" w:sz="4" w:space="0" w:color="auto"/>
              <w:bottom w:val="nil"/>
              <w:right w:val="single" w:sz="4" w:space="0" w:color="auto"/>
            </w:tcBorders>
          </w:tcPr>
          <w:p w14:paraId="40FA3203" w14:textId="62608008" w:rsidR="00A70803" w:rsidRPr="006E069C" w:rsidDel="00A70803" w:rsidRDefault="00A70803" w:rsidP="007F37F9">
            <w:pPr>
              <w:pStyle w:val="TAC"/>
              <w:rPr>
                <w:del w:id="478" w:author="James Wang" w:date="2024-05-09T14:22:00Z"/>
                <w:rFonts w:eastAsiaTheme="minorEastAsia"/>
                <w:lang w:eastAsia="zh-CN"/>
              </w:rPr>
            </w:pPr>
            <w:del w:id="479" w:author="James Wang" w:date="2024-05-09T14:22:00Z">
              <w:r w:rsidRPr="006E069C" w:rsidDel="00A70803">
                <w:delText>1 (</w:delText>
              </w:r>
              <w:r w:rsidRPr="006E069C" w:rsidDel="00A70803">
                <w:rPr>
                  <w:lang w:eastAsia="ja-JP"/>
                </w:rPr>
                <w:delText>RB</w:delText>
              </w:r>
              <w:r w:rsidRPr="006E069C" w:rsidDel="00A70803">
                <w:rPr>
                  <w:vertAlign w:val="subscript"/>
                  <w:lang w:eastAsia="ja-JP"/>
                </w:rPr>
                <w:delText>START</w:delText>
              </w:r>
              <w:r w:rsidRPr="006E069C" w:rsidDel="00A70803">
                <w:delText>=0)</w:delText>
              </w:r>
            </w:del>
          </w:p>
        </w:tc>
        <w:tc>
          <w:tcPr>
            <w:tcW w:w="881" w:type="dxa"/>
            <w:tcBorders>
              <w:top w:val="single" w:sz="4" w:space="0" w:color="auto"/>
              <w:left w:val="single" w:sz="4" w:space="0" w:color="auto"/>
              <w:bottom w:val="nil"/>
              <w:right w:val="single" w:sz="4" w:space="0" w:color="auto"/>
            </w:tcBorders>
          </w:tcPr>
          <w:p w14:paraId="595D7C79" w14:textId="0286BF18" w:rsidR="00A70803" w:rsidRPr="006E069C" w:rsidDel="00A70803" w:rsidRDefault="00A70803" w:rsidP="007F37F9">
            <w:pPr>
              <w:pStyle w:val="TAC"/>
              <w:rPr>
                <w:del w:id="480" w:author="James Wang" w:date="2024-05-09T14:22:00Z"/>
                <w:rFonts w:eastAsiaTheme="minorEastAsia"/>
                <w:lang w:eastAsia="zh-CN"/>
              </w:rPr>
            </w:pPr>
            <w:del w:id="481" w:author="James Wang" w:date="2024-05-09T14:22:00Z">
              <w:r w:rsidRPr="006E069C" w:rsidDel="00A70803">
                <w:rPr>
                  <w:rFonts w:eastAsiaTheme="minorEastAsia"/>
                </w:rPr>
                <w:delText>2545</w:delText>
              </w:r>
            </w:del>
          </w:p>
        </w:tc>
        <w:tc>
          <w:tcPr>
            <w:tcW w:w="797" w:type="dxa"/>
            <w:tcBorders>
              <w:top w:val="single" w:sz="4" w:space="0" w:color="auto"/>
              <w:left w:val="single" w:sz="4" w:space="0" w:color="auto"/>
              <w:bottom w:val="nil"/>
              <w:right w:val="single" w:sz="4" w:space="0" w:color="auto"/>
            </w:tcBorders>
          </w:tcPr>
          <w:p w14:paraId="727D108F" w14:textId="5550093B" w:rsidR="00A70803" w:rsidRPr="006E069C" w:rsidDel="00A70803" w:rsidRDefault="00A70803" w:rsidP="007F37F9">
            <w:pPr>
              <w:pStyle w:val="TAC"/>
              <w:rPr>
                <w:del w:id="482" w:author="James Wang" w:date="2024-05-09T14:22:00Z"/>
                <w:rFonts w:eastAsiaTheme="minorEastAsia"/>
                <w:lang w:eastAsia="zh-CN"/>
              </w:rPr>
            </w:pPr>
            <w:del w:id="483" w:author="James Wang" w:date="2024-05-09T14:22:00Z">
              <w:r w:rsidRPr="006E069C" w:rsidDel="00A70803">
                <w:rPr>
                  <w:rFonts w:eastAsiaTheme="minorEastAsia"/>
                  <w:lang w:eastAsia="zh-CN"/>
                </w:rPr>
                <w:delText>N/A</w:delText>
              </w:r>
            </w:del>
          </w:p>
        </w:tc>
        <w:tc>
          <w:tcPr>
            <w:tcW w:w="828" w:type="dxa"/>
            <w:tcBorders>
              <w:top w:val="single" w:sz="4" w:space="0" w:color="auto"/>
              <w:left w:val="single" w:sz="4" w:space="0" w:color="auto"/>
              <w:bottom w:val="nil"/>
              <w:right w:val="single" w:sz="4" w:space="0" w:color="auto"/>
            </w:tcBorders>
          </w:tcPr>
          <w:p w14:paraId="42F13FA6" w14:textId="758EDC02" w:rsidR="00A70803" w:rsidRPr="006E069C" w:rsidDel="00A70803" w:rsidRDefault="00A70803" w:rsidP="007F37F9">
            <w:pPr>
              <w:pStyle w:val="TAC"/>
              <w:rPr>
                <w:del w:id="484" w:author="James Wang" w:date="2024-05-09T14:22:00Z"/>
                <w:rFonts w:eastAsiaTheme="minorEastAsia"/>
                <w:lang w:eastAsia="zh-CN"/>
              </w:rPr>
            </w:pPr>
            <w:del w:id="485" w:author="James Wang" w:date="2024-05-09T14:22:00Z">
              <w:r w:rsidRPr="006E069C" w:rsidDel="00A70803">
                <w:rPr>
                  <w:rFonts w:eastAsiaTheme="minorEastAsia"/>
                  <w:lang w:eastAsia="zh-CN"/>
                </w:rPr>
                <w:delText>TDD</w:delText>
              </w:r>
            </w:del>
          </w:p>
        </w:tc>
        <w:tc>
          <w:tcPr>
            <w:tcW w:w="1057" w:type="dxa"/>
            <w:tcBorders>
              <w:top w:val="single" w:sz="4" w:space="0" w:color="auto"/>
              <w:left w:val="single" w:sz="4" w:space="0" w:color="auto"/>
              <w:bottom w:val="nil"/>
              <w:right w:val="single" w:sz="4" w:space="0" w:color="auto"/>
            </w:tcBorders>
          </w:tcPr>
          <w:p w14:paraId="3C23AD54" w14:textId="4E96BA3B" w:rsidR="00A70803" w:rsidRPr="006E069C" w:rsidDel="00A70803" w:rsidRDefault="00A70803" w:rsidP="007F37F9">
            <w:pPr>
              <w:pStyle w:val="TAC"/>
              <w:rPr>
                <w:del w:id="486" w:author="James Wang" w:date="2024-05-09T14:22:00Z"/>
                <w:rFonts w:eastAsiaTheme="minorEastAsia"/>
              </w:rPr>
            </w:pPr>
            <w:del w:id="487" w:author="James Wang" w:date="2024-05-09T14:22:00Z">
              <w:r w:rsidRPr="006E069C" w:rsidDel="00A70803">
                <w:rPr>
                  <w:rFonts w:eastAsiaTheme="minorEastAsia"/>
                  <w:lang w:eastAsia="zh-CN"/>
                </w:rPr>
                <w:delText>N/A</w:delText>
              </w:r>
            </w:del>
          </w:p>
        </w:tc>
      </w:tr>
      <w:tr w:rsidR="00A70803" w:rsidRPr="006E069C" w:rsidDel="00A70803" w14:paraId="0211BCCE" w14:textId="3FAD5DA8" w:rsidTr="007F37F9">
        <w:trPr>
          <w:trHeight w:val="187"/>
          <w:jc w:val="center"/>
          <w:del w:id="488" w:author="James Wang" w:date="2024-05-09T14:22:00Z"/>
        </w:trPr>
        <w:tc>
          <w:tcPr>
            <w:tcW w:w="2007" w:type="dxa"/>
            <w:tcBorders>
              <w:top w:val="nil"/>
              <w:left w:val="single" w:sz="4" w:space="0" w:color="auto"/>
              <w:bottom w:val="nil"/>
              <w:right w:val="single" w:sz="4" w:space="0" w:color="auto"/>
            </w:tcBorders>
            <w:shd w:val="clear" w:color="auto" w:fill="auto"/>
          </w:tcPr>
          <w:p w14:paraId="5BD3984E" w14:textId="6A7B9686" w:rsidR="00A70803" w:rsidRPr="006E069C" w:rsidDel="00A70803" w:rsidRDefault="00A70803" w:rsidP="007F37F9">
            <w:pPr>
              <w:pStyle w:val="TAC"/>
              <w:rPr>
                <w:del w:id="489" w:author="James Wang" w:date="2024-05-09T14:22:00Z"/>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F86E11E" w14:textId="224A84B9" w:rsidR="00A70803" w:rsidRPr="006E069C" w:rsidDel="00A70803" w:rsidRDefault="00A70803" w:rsidP="007F37F9">
            <w:pPr>
              <w:pStyle w:val="TAC"/>
              <w:rPr>
                <w:del w:id="490" w:author="James Wang" w:date="2024-05-09T14:22:00Z"/>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5477349B" w14:textId="67748CFB" w:rsidR="00A70803" w:rsidRPr="006E069C" w:rsidDel="00A70803" w:rsidRDefault="00A70803" w:rsidP="007F37F9">
            <w:pPr>
              <w:pStyle w:val="TAC"/>
              <w:rPr>
                <w:del w:id="491" w:author="James Wang" w:date="2024-05-09T14:22:00Z"/>
                <w:rFonts w:eastAsiaTheme="minorEastAsia"/>
                <w:lang w:eastAsia="zh-CN"/>
              </w:rPr>
            </w:pPr>
            <w:del w:id="492" w:author="James Wang" w:date="2024-05-09T14:22:00Z">
              <w:r w:rsidRPr="006E069C" w:rsidDel="00A70803">
                <w:rPr>
                  <w:rFonts w:eastAsiaTheme="minorEastAsia"/>
                </w:rPr>
                <w:delText>2625</w:delText>
              </w:r>
            </w:del>
          </w:p>
        </w:tc>
        <w:tc>
          <w:tcPr>
            <w:tcW w:w="1012" w:type="dxa"/>
            <w:tcBorders>
              <w:top w:val="nil"/>
              <w:left w:val="single" w:sz="4" w:space="0" w:color="auto"/>
              <w:bottom w:val="single" w:sz="4" w:space="0" w:color="auto"/>
              <w:right w:val="single" w:sz="4" w:space="0" w:color="auto"/>
            </w:tcBorders>
          </w:tcPr>
          <w:p w14:paraId="7C2A100C" w14:textId="38D02677" w:rsidR="00A70803" w:rsidRPr="006E069C" w:rsidDel="00A70803" w:rsidRDefault="00A70803" w:rsidP="007F37F9">
            <w:pPr>
              <w:pStyle w:val="TAC"/>
              <w:rPr>
                <w:del w:id="493" w:author="James Wang" w:date="2024-05-09T14:22:00Z"/>
                <w:rFonts w:eastAsiaTheme="minorEastAsia"/>
                <w:lang w:eastAsia="zh-CN"/>
              </w:rPr>
            </w:pPr>
            <w:del w:id="494" w:author="James Wang" w:date="2024-05-09T14:22:00Z">
              <w:r w:rsidRPr="006E069C" w:rsidDel="00A70803">
                <w:rPr>
                  <w:rFonts w:eastAsiaTheme="minorEastAsia"/>
                </w:rPr>
                <w:delText>100</w:delText>
              </w:r>
            </w:del>
          </w:p>
        </w:tc>
        <w:tc>
          <w:tcPr>
            <w:tcW w:w="1379" w:type="dxa"/>
            <w:tcBorders>
              <w:top w:val="nil"/>
              <w:left w:val="single" w:sz="4" w:space="0" w:color="auto"/>
              <w:bottom w:val="single" w:sz="4" w:space="0" w:color="auto"/>
              <w:right w:val="single" w:sz="4" w:space="0" w:color="auto"/>
            </w:tcBorders>
          </w:tcPr>
          <w:p w14:paraId="74B69238" w14:textId="12EFF5EA" w:rsidR="00A70803" w:rsidRPr="006E069C" w:rsidDel="00A70803" w:rsidRDefault="00A70803" w:rsidP="007F37F9">
            <w:pPr>
              <w:pStyle w:val="TAC"/>
              <w:rPr>
                <w:del w:id="495" w:author="James Wang" w:date="2024-05-09T14:22:00Z"/>
                <w:rFonts w:eastAsiaTheme="minorEastAsia"/>
                <w:lang w:eastAsia="zh-CN"/>
              </w:rPr>
            </w:pPr>
            <w:del w:id="496" w:author="James Wang" w:date="2024-05-09T14:22:00Z">
              <w:r w:rsidRPr="006E069C" w:rsidDel="00A70803">
                <w:delText>1 (</w:delText>
              </w:r>
              <w:r w:rsidRPr="006E069C" w:rsidDel="00A70803">
                <w:rPr>
                  <w:lang w:eastAsia="ja-JP"/>
                </w:rPr>
                <w:delText>RB</w:delText>
              </w:r>
              <w:r w:rsidRPr="006E069C" w:rsidDel="00A70803">
                <w:rPr>
                  <w:vertAlign w:val="subscript"/>
                  <w:lang w:eastAsia="ja-JP"/>
                </w:rPr>
                <w:delText>START</w:delText>
              </w:r>
              <w:r w:rsidRPr="006E069C" w:rsidDel="00A70803">
                <w:delText>=272)</w:delText>
              </w:r>
            </w:del>
          </w:p>
        </w:tc>
        <w:tc>
          <w:tcPr>
            <w:tcW w:w="881" w:type="dxa"/>
            <w:tcBorders>
              <w:top w:val="nil"/>
              <w:left w:val="single" w:sz="4" w:space="0" w:color="auto"/>
              <w:bottom w:val="single" w:sz="4" w:space="0" w:color="auto"/>
              <w:right w:val="single" w:sz="4" w:space="0" w:color="auto"/>
            </w:tcBorders>
          </w:tcPr>
          <w:p w14:paraId="1B1463E9" w14:textId="67B3EB5C" w:rsidR="00A70803" w:rsidRPr="006E069C" w:rsidDel="00A70803" w:rsidRDefault="00A70803" w:rsidP="007F37F9">
            <w:pPr>
              <w:pStyle w:val="TAC"/>
              <w:rPr>
                <w:del w:id="497" w:author="James Wang" w:date="2024-05-09T14:22:00Z"/>
                <w:rFonts w:eastAsiaTheme="minorEastAsia"/>
                <w:lang w:eastAsia="zh-CN"/>
              </w:rPr>
            </w:pPr>
            <w:del w:id="498" w:author="James Wang" w:date="2024-05-09T14:22:00Z">
              <w:r w:rsidRPr="006E069C" w:rsidDel="00A70803">
                <w:rPr>
                  <w:rFonts w:eastAsiaTheme="minorEastAsia"/>
                </w:rPr>
                <w:delText>2625</w:delText>
              </w:r>
            </w:del>
          </w:p>
        </w:tc>
        <w:tc>
          <w:tcPr>
            <w:tcW w:w="797" w:type="dxa"/>
            <w:tcBorders>
              <w:top w:val="nil"/>
              <w:left w:val="single" w:sz="4" w:space="0" w:color="auto"/>
              <w:bottom w:val="single" w:sz="4" w:space="0" w:color="auto"/>
              <w:right w:val="single" w:sz="4" w:space="0" w:color="auto"/>
            </w:tcBorders>
          </w:tcPr>
          <w:p w14:paraId="784994F8" w14:textId="7C5907BA" w:rsidR="00A70803" w:rsidRPr="006E069C" w:rsidDel="00A70803" w:rsidRDefault="00A70803" w:rsidP="007F37F9">
            <w:pPr>
              <w:pStyle w:val="TAC"/>
              <w:rPr>
                <w:del w:id="499" w:author="James Wang" w:date="2024-05-09T14:22:00Z"/>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9E4D831" w14:textId="7E8A6C91" w:rsidR="00A70803" w:rsidRPr="006E069C" w:rsidDel="00A70803" w:rsidRDefault="00A70803" w:rsidP="007F37F9">
            <w:pPr>
              <w:pStyle w:val="TAC"/>
              <w:rPr>
                <w:del w:id="500" w:author="James Wang" w:date="2024-05-09T14:22:00Z"/>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B46B16F" w14:textId="1F73FC93" w:rsidR="00A70803" w:rsidRPr="006E069C" w:rsidDel="00A70803" w:rsidRDefault="00A70803" w:rsidP="007F37F9">
            <w:pPr>
              <w:pStyle w:val="TAC"/>
              <w:rPr>
                <w:del w:id="501" w:author="James Wang" w:date="2024-05-09T14:22:00Z"/>
                <w:rFonts w:eastAsiaTheme="minorEastAsia"/>
              </w:rPr>
            </w:pPr>
          </w:p>
        </w:tc>
      </w:tr>
      <w:tr w:rsidR="00A70803" w:rsidRPr="006E069C" w:rsidDel="00A70803" w14:paraId="5D105C6D" w14:textId="75B44283" w:rsidTr="00A7080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James Wang" w:date="2024-05-09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03" w:author="James Wang" w:date="2024-05-09T14:22:00Z"/>
          <w:trPrChange w:id="504" w:author="James Wang" w:date="2024-05-09T14:24: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05" w:author="James Wang" w:date="2024-05-09T14:24:00Z">
              <w:tcPr>
                <w:tcW w:w="2007" w:type="dxa"/>
                <w:tcBorders>
                  <w:top w:val="nil"/>
                  <w:left w:val="single" w:sz="4" w:space="0" w:color="auto"/>
                  <w:bottom w:val="nil"/>
                  <w:right w:val="single" w:sz="4" w:space="0" w:color="auto"/>
                </w:tcBorders>
                <w:shd w:val="clear" w:color="auto" w:fill="auto"/>
              </w:tcPr>
            </w:tcPrChange>
          </w:tcPr>
          <w:p w14:paraId="7D84D744" w14:textId="78EED018" w:rsidR="00A70803" w:rsidRPr="006E069C" w:rsidDel="00A70803" w:rsidRDefault="00A70803" w:rsidP="007F37F9">
            <w:pPr>
              <w:pStyle w:val="TAC"/>
              <w:rPr>
                <w:del w:id="506" w:author="James Wang" w:date="2024-05-09T14:22: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Change w:id="507" w:author="James Wang" w:date="2024-05-09T14:24:00Z">
              <w:tcPr>
                <w:tcW w:w="923" w:type="dxa"/>
                <w:tcBorders>
                  <w:top w:val="single" w:sz="4" w:space="0" w:color="auto"/>
                  <w:left w:val="single" w:sz="4" w:space="0" w:color="auto"/>
                  <w:bottom w:val="single" w:sz="4" w:space="0" w:color="auto"/>
                  <w:right w:val="single" w:sz="4" w:space="0" w:color="auto"/>
                </w:tcBorders>
              </w:tcPr>
            </w:tcPrChange>
          </w:tcPr>
          <w:p w14:paraId="6C4340E4" w14:textId="5601A3B6" w:rsidR="00A70803" w:rsidRPr="006E069C" w:rsidDel="00A70803" w:rsidRDefault="00A70803" w:rsidP="007F37F9">
            <w:pPr>
              <w:pStyle w:val="TAC"/>
              <w:rPr>
                <w:del w:id="508" w:author="James Wang" w:date="2024-05-09T14:22:00Z"/>
                <w:rFonts w:eastAsiaTheme="minorEastAsia"/>
                <w:lang w:eastAsia="zh-CN"/>
              </w:rPr>
            </w:pPr>
            <w:del w:id="509" w:author="James Wang" w:date="2024-05-09T14:22:00Z">
              <w:r w:rsidRPr="006E069C" w:rsidDel="00A70803">
                <w:rPr>
                  <w:rFonts w:eastAsiaTheme="minorEastAsia"/>
                </w:rPr>
                <w:delText>n77</w:delText>
              </w:r>
            </w:del>
          </w:p>
        </w:tc>
        <w:tc>
          <w:tcPr>
            <w:tcW w:w="975" w:type="dxa"/>
            <w:tcBorders>
              <w:top w:val="single" w:sz="4" w:space="0" w:color="auto"/>
              <w:left w:val="single" w:sz="4" w:space="0" w:color="auto"/>
              <w:bottom w:val="single" w:sz="4" w:space="0" w:color="auto"/>
              <w:right w:val="single" w:sz="4" w:space="0" w:color="auto"/>
            </w:tcBorders>
            <w:tcPrChange w:id="510" w:author="James Wang" w:date="2024-05-09T14:24:00Z">
              <w:tcPr>
                <w:tcW w:w="975" w:type="dxa"/>
                <w:tcBorders>
                  <w:top w:val="single" w:sz="4" w:space="0" w:color="auto"/>
                  <w:left w:val="single" w:sz="4" w:space="0" w:color="auto"/>
                  <w:bottom w:val="single" w:sz="4" w:space="0" w:color="auto"/>
                  <w:right w:val="single" w:sz="4" w:space="0" w:color="auto"/>
                </w:tcBorders>
              </w:tcPr>
            </w:tcPrChange>
          </w:tcPr>
          <w:p w14:paraId="6B1D5F0A" w14:textId="467A8CA0" w:rsidR="00A70803" w:rsidRPr="006E069C" w:rsidDel="00A70803" w:rsidRDefault="00A70803" w:rsidP="007F37F9">
            <w:pPr>
              <w:pStyle w:val="TAC"/>
              <w:rPr>
                <w:del w:id="511" w:author="James Wang" w:date="2024-05-09T14:22:00Z"/>
                <w:rFonts w:eastAsiaTheme="minorEastAsia"/>
                <w:lang w:eastAsia="zh-CN"/>
              </w:rPr>
            </w:pPr>
            <w:del w:id="512" w:author="James Wang" w:date="2024-05-09T14:22:00Z">
              <w:r w:rsidRPr="006E069C" w:rsidDel="00A70803">
                <w:rPr>
                  <w:rFonts w:eastAsiaTheme="minorEastAsia"/>
                </w:rPr>
                <w:delText>N/A</w:delText>
              </w:r>
            </w:del>
          </w:p>
        </w:tc>
        <w:tc>
          <w:tcPr>
            <w:tcW w:w="1012" w:type="dxa"/>
            <w:tcBorders>
              <w:top w:val="single" w:sz="4" w:space="0" w:color="auto"/>
              <w:left w:val="single" w:sz="4" w:space="0" w:color="auto"/>
              <w:bottom w:val="single" w:sz="4" w:space="0" w:color="auto"/>
              <w:right w:val="single" w:sz="4" w:space="0" w:color="auto"/>
            </w:tcBorders>
            <w:tcPrChange w:id="513" w:author="James Wang" w:date="2024-05-09T14:24:00Z">
              <w:tcPr>
                <w:tcW w:w="1012" w:type="dxa"/>
                <w:tcBorders>
                  <w:top w:val="single" w:sz="4" w:space="0" w:color="auto"/>
                  <w:left w:val="single" w:sz="4" w:space="0" w:color="auto"/>
                  <w:bottom w:val="single" w:sz="4" w:space="0" w:color="auto"/>
                  <w:right w:val="single" w:sz="4" w:space="0" w:color="auto"/>
                </w:tcBorders>
              </w:tcPr>
            </w:tcPrChange>
          </w:tcPr>
          <w:p w14:paraId="60D3F858" w14:textId="3210ED0F" w:rsidR="00A70803" w:rsidRPr="006E069C" w:rsidDel="00A70803" w:rsidRDefault="00A70803" w:rsidP="007F37F9">
            <w:pPr>
              <w:pStyle w:val="TAC"/>
              <w:rPr>
                <w:del w:id="514" w:author="James Wang" w:date="2024-05-09T14:22:00Z"/>
                <w:rFonts w:eastAsiaTheme="minorEastAsia"/>
                <w:lang w:eastAsia="zh-CN"/>
              </w:rPr>
            </w:pPr>
            <w:del w:id="515" w:author="James Wang" w:date="2024-05-09T14:22:00Z">
              <w:r w:rsidRPr="006E069C" w:rsidDel="00A70803">
                <w:rPr>
                  <w:rFonts w:eastAsiaTheme="minorEastAsia"/>
                </w:rPr>
                <w:delText>10</w:delText>
              </w:r>
            </w:del>
          </w:p>
        </w:tc>
        <w:tc>
          <w:tcPr>
            <w:tcW w:w="1379" w:type="dxa"/>
            <w:tcBorders>
              <w:top w:val="single" w:sz="4" w:space="0" w:color="auto"/>
              <w:left w:val="single" w:sz="4" w:space="0" w:color="auto"/>
              <w:bottom w:val="single" w:sz="4" w:space="0" w:color="auto"/>
              <w:right w:val="single" w:sz="4" w:space="0" w:color="auto"/>
            </w:tcBorders>
            <w:tcPrChange w:id="516" w:author="James Wang" w:date="2024-05-09T14:24:00Z">
              <w:tcPr>
                <w:tcW w:w="1379" w:type="dxa"/>
                <w:tcBorders>
                  <w:top w:val="single" w:sz="4" w:space="0" w:color="auto"/>
                  <w:left w:val="single" w:sz="4" w:space="0" w:color="auto"/>
                  <w:bottom w:val="single" w:sz="4" w:space="0" w:color="auto"/>
                  <w:right w:val="single" w:sz="4" w:space="0" w:color="auto"/>
                </w:tcBorders>
              </w:tcPr>
            </w:tcPrChange>
          </w:tcPr>
          <w:p w14:paraId="3EEB2F98" w14:textId="4DB85C20" w:rsidR="00A70803" w:rsidRPr="006E069C" w:rsidDel="00A70803" w:rsidRDefault="00A70803" w:rsidP="007F37F9">
            <w:pPr>
              <w:pStyle w:val="TAC"/>
              <w:rPr>
                <w:del w:id="517" w:author="James Wang" w:date="2024-05-09T14:22:00Z"/>
                <w:rFonts w:eastAsiaTheme="minorEastAsia"/>
                <w:lang w:eastAsia="zh-CN"/>
              </w:rPr>
            </w:pPr>
            <w:del w:id="518" w:author="James Wang" w:date="2024-05-09T14:22:00Z">
              <w:r w:rsidRPr="006E069C" w:rsidDel="00A70803">
                <w:rPr>
                  <w:rFonts w:eastAsiaTheme="minorEastAsia"/>
                </w:rPr>
                <w:delText>N/A</w:delText>
              </w:r>
            </w:del>
          </w:p>
        </w:tc>
        <w:tc>
          <w:tcPr>
            <w:tcW w:w="881" w:type="dxa"/>
            <w:tcBorders>
              <w:top w:val="single" w:sz="4" w:space="0" w:color="auto"/>
              <w:left w:val="single" w:sz="4" w:space="0" w:color="auto"/>
              <w:bottom w:val="single" w:sz="4" w:space="0" w:color="auto"/>
              <w:right w:val="single" w:sz="4" w:space="0" w:color="auto"/>
            </w:tcBorders>
            <w:tcPrChange w:id="519" w:author="James Wang" w:date="2024-05-09T14:24:00Z">
              <w:tcPr>
                <w:tcW w:w="881" w:type="dxa"/>
                <w:tcBorders>
                  <w:top w:val="single" w:sz="4" w:space="0" w:color="auto"/>
                  <w:left w:val="single" w:sz="4" w:space="0" w:color="auto"/>
                  <w:bottom w:val="single" w:sz="4" w:space="0" w:color="auto"/>
                  <w:right w:val="single" w:sz="4" w:space="0" w:color="auto"/>
                </w:tcBorders>
              </w:tcPr>
            </w:tcPrChange>
          </w:tcPr>
          <w:p w14:paraId="5F8DBC13" w14:textId="5455D80A" w:rsidR="00A70803" w:rsidRPr="006E069C" w:rsidDel="00A70803" w:rsidRDefault="00A70803" w:rsidP="007F37F9">
            <w:pPr>
              <w:pStyle w:val="TAC"/>
              <w:rPr>
                <w:del w:id="520" w:author="James Wang" w:date="2024-05-09T14:22:00Z"/>
                <w:rFonts w:eastAsiaTheme="minorEastAsia"/>
                <w:lang w:eastAsia="zh-CN"/>
              </w:rPr>
            </w:pPr>
            <w:del w:id="521" w:author="James Wang" w:date="2024-05-09T14:22:00Z">
              <w:r w:rsidRPr="006E069C" w:rsidDel="00A70803">
                <w:rPr>
                  <w:rFonts w:eastAsiaTheme="minorEastAsia"/>
                </w:rPr>
                <w:delText>3305</w:delText>
              </w:r>
            </w:del>
          </w:p>
        </w:tc>
        <w:tc>
          <w:tcPr>
            <w:tcW w:w="797" w:type="dxa"/>
            <w:tcBorders>
              <w:top w:val="single" w:sz="4" w:space="0" w:color="auto"/>
              <w:left w:val="single" w:sz="4" w:space="0" w:color="auto"/>
              <w:bottom w:val="single" w:sz="4" w:space="0" w:color="auto"/>
              <w:right w:val="single" w:sz="4" w:space="0" w:color="auto"/>
            </w:tcBorders>
            <w:tcPrChange w:id="522" w:author="James Wang" w:date="2024-05-09T14:24:00Z">
              <w:tcPr>
                <w:tcW w:w="797" w:type="dxa"/>
                <w:tcBorders>
                  <w:top w:val="single" w:sz="4" w:space="0" w:color="auto"/>
                  <w:left w:val="single" w:sz="4" w:space="0" w:color="auto"/>
                  <w:bottom w:val="single" w:sz="4" w:space="0" w:color="auto"/>
                  <w:right w:val="single" w:sz="4" w:space="0" w:color="auto"/>
                </w:tcBorders>
              </w:tcPr>
            </w:tcPrChange>
          </w:tcPr>
          <w:p w14:paraId="5B750748" w14:textId="52DC846F" w:rsidR="00A70803" w:rsidRPr="006E069C" w:rsidDel="00A70803" w:rsidRDefault="00A70803" w:rsidP="007F37F9">
            <w:pPr>
              <w:pStyle w:val="TAC"/>
              <w:rPr>
                <w:del w:id="523" w:author="James Wang" w:date="2024-05-09T14:22:00Z"/>
                <w:rFonts w:eastAsiaTheme="minorEastAsia"/>
                <w:lang w:eastAsia="zh-CN"/>
              </w:rPr>
            </w:pPr>
            <w:del w:id="524" w:author="James Wang" w:date="2024-05-09T14:22:00Z">
              <w:r w:rsidRPr="006E069C" w:rsidDel="00A70803">
                <w:rPr>
                  <w:rFonts w:eastAsiaTheme="minorEastAsia"/>
                </w:rPr>
                <w:delText>2.7</w:delText>
              </w:r>
            </w:del>
          </w:p>
        </w:tc>
        <w:tc>
          <w:tcPr>
            <w:tcW w:w="828" w:type="dxa"/>
            <w:tcBorders>
              <w:top w:val="single" w:sz="4" w:space="0" w:color="auto"/>
              <w:left w:val="single" w:sz="4" w:space="0" w:color="auto"/>
              <w:bottom w:val="single" w:sz="4" w:space="0" w:color="auto"/>
              <w:right w:val="single" w:sz="4" w:space="0" w:color="auto"/>
            </w:tcBorders>
            <w:tcPrChange w:id="525" w:author="James Wang" w:date="2024-05-09T14:24:00Z">
              <w:tcPr>
                <w:tcW w:w="828" w:type="dxa"/>
                <w:tcBorders>
                  <w:top w:val="single" w:sz="4" w:space="0" w:color="auto"/>
                  <w:left w:val="single" w:sz="4" w:space="0" w:color="auto"/>
                  <w:bottom w:val="single" w:sz="4" w:space="0" w:color="auto"/>
                  <w:right w:val="single" w:sz="4" w:space="0" w:color="auto"/>
                </w:tcBorders>
              </w:tcPr>
            </w:tcPrChange>
          </w:tcPr>
          <w:p w14:paraId="33A541F4" w14:textId="3110272B" w:rsidR="00A70803" w:rsidRPr="006E069C" w:rsidDel="00A70803" w:rsidRDefault="00A70803" w:rsidP="007F37F9">
            <w:pPr>
              <w:pStyle w:val="TAC"/>
              <w:rPr>
                <w:del w:id="526" w:author="James Wang" w:date="2024-05-09T14:22:00Z"/>
                <w:rFonts w:eastAsiaTheme="minorEastAsia"/>
                <w:lang w:eastAsia="zh-CN"/>
              </w:rPr>
            </w:pPr>
            <w:del w:id="527" w:author="James Wang" w:date="2024-05-09T14:22:00Z">
              <w:r w:rsidRPr="006E069C" w:rsidDel="00A70803">
                <w:rPr>
                  <w:rFonts w:eastAsiaTheme="minorEastAsia"/>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Change w:id="528" w:author="James Wang" w:date="2024-05-09T14:24:00Z">
              <w:tcPr>
                <w:tcW w:w="1057" w:type="dxa"/>
                <w:tcBorders>
                  <w:top w:val="single" w:sz="4" w:space="0" w:color="auto"/>
                  <w:left w:val="single" w:sz="4" w:space="0" w:color="auto"/>
                  <w:bottom w:val="single" w:sz="4" w:space="0" w:color="auto"/>
                  <w:right w:val="single" w:sz="4" w:space="0" w:color="auto"/>
                </w:tcBorders>
              </w:tcPr>
            </w:tcPrChange>
          </w:tcPr>
          <w:p w14:paraId="65DFFD96" w14:textId="5794775E" w:rsidR="00A70803" w:rsidRPr="006E069C" w:rsidDel="00A70803" w:rsidRDefault="00A70803" w:rsidP="007F37F9">
            <w:pPr>
              <w:pStyle w:val="TAC"/>
              <w:rPr>
                <w:del w:id="529" w:author="James Wang" w:date="2024-05-09T14:22:00Z"/>
                <w:rFonts w:eastAsiaTheme="minorEastAsia"/>
              </w:rPr>
            </w:pPr>
            <w:del w:id="530" w:author="James Wang" w:date="2024-05-09T14:22:00Z">
              <w:r w:rsidRPr="006E069C" w:rsidDel="00A70803">
                <w:rPr>
                  <w:rFonts w:eastAsiaTheme="minorEastAsia"/>
                  <w:lang w:eastAsia="ja-JP"/>
                </w:rPr>
                <w:delText>IMD9</w:delText>
              </w:r>
            </w:del>
          </w:p>
        </w:tc>
      </w:tr>
      <w:tr w:rsidR="00A70803" w:rsidRPr="006E069C" w14:paraId="2C3F2AFE" w14:textId="77777777" w:rsidTr="00A7080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 w:author="James Wang" w:date="2024-05-09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2" w:author="James Wang" w:date="2024-05-09T14:24: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33" w:author="James Wang" w:date="2024-05-09T14:24:00Z">
              <w:tcPr>
                <w:tcW w:w="2007" w:type="dxa"/>
                <w:tcBorders>
                  <w:top w:val="nil"/>
                  <w:left w:val="single" w:sz="4" w:space="0" w:color="auto"/>
                  <w:bottom w:val="nil"/>
                  <w:right w:val="single" w:sz="4" w:space="0" w:color="auto"/>
                </w:tcBorders>
                <w:shd w:val="clear" w:color="auto" w:fill="auto"/>
              </w:tcPr>
            </w:tcPrChange>
          </w:tcPr>
          <w:p w14:paraId="57B6A1E1"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Change w:id="534" w:author="James Wang" w:date="2024-05-09T14:24:00Z">
              <w:tcPr>
                <w:tcW w:w="923" w:type="dxa"/>
                <w:tcBorders>
                  <w:top w:val="single" w:sz="4" w:space="0" w:color="auto"/>
                  <w:left w:val="single" w:sz="4" w:space="0" w:color="auto"/>
                  <w:bottom w:val="single" w:sz="4" w:space="0" w:color="auto"/>
                  <w:right w:val="single" w:sz="4" w:space="0" w:color="auto"/>
                </w:tcBorders>
              </w:tcPr>
            </w:tcPrChange>
          </w:tcPr>
          <w:p w14:paraId="146D1E3E" w14:textId="77777777" w:rsidR="00A70803" w:rsidRPr="006E069C" w:rsidRDefault="00A70803" w:rsidP="007F37F9">
            <w:pPr>
              <w:pStyle w:val="TAC"/>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Change w:id="535" w:author="James Wang" w:date="2024-05-09T14:24:00Z">
              <w:tcPr>
                <w:tcW w:w="975" w:type="dxa"/>
                <w:tcBorders>
                  <w:top w:val="single" w:sz="4" w:space="0" w:color="auto"/>
                  <w:left w:val="single" w:sz="4" w:space="0" w:color="auto"/>
                  <w:bottom w:val="single" w:sz="4" w:space="0" w:color="auto"/>
                  <w:right w:val="single" w:sz="4" w:space="0" w:color="auto"/>
                </w:tcBorders>
              </w:tcPr>
            </w:tcPrChange>
          </w:tcPr>
          <w:p w14:paraId="392DDA69" w14:textId="77777777" w:rsidR="00A70803" w:rsidRPr="006E069C" w:rsidRDefault="00A70803" w:rsidP="007F37F9">
            <w:pPr>
              <w:pStyle w:val="TAC"/>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tcPrChange w:id="536" w:author="James Wang" w:date="2024-05-09T14:24:00Z">
              <w:tcPr>
                <w:tcW w:w="1012" w:type="dxa"/>
                <w:tcBorders>
                  <w:top w:val="single" w:sz="4" w:space="0" w:color="auto"/>
                  <w:left w:val="single" w:sz="4" w:space="0" w:color="auto"/>
                  <w:bottom w:val="single" w:sz="4" w:space="0" w:color="auto"/>
                  <w:right w:val="single" w:sz="4" w:space="0" w:color="auto"/>
                </w:tcBorders>
              </w:tcPr>
            </w:tcPrChange>
          </w:tcPr>
          <w:p w14:paraId="2F20B63A" w14:textId="77777777" w:rsidR="00A70803" w:rsidRPr="006E069C" w:rsidRDefault="00A70803" w:rsidP="007F37F9">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Change w:id="537" w:author="James Wang" w:date="2024-05-09T14:24:00Z">
              <w:tcPr>
                <w:tcW w:w="1379" w:type="dxa"/>
                <w:tcBorders>
                  <w:top w:val="single" w:sz="4" w:space="0" w:color="auto"/>
                  <w:left w:val="single" w:sz="4" w:space="0" w:color="auto"/>
                  <w:bottom w:val="single" w:sz="4" w:space="0" w:color="auto"/>
                  <w:right w:val="single" w:sz="4" w:space="0" w:color="auto"/>
                </w:tcBorders>
              </w:tcPr>
            </w:tcPrChange>
          </w:tcPr>
          <w:p w14:paraId="14FB9EDF" w14:textId="77777777" w:rsidR="00A70803" w:rsidRPr="006E069C" w:rsidRDefault="00A70803" w:rsidP="007F37F9">
            <w:pPr>
              <w:pStyle w:val="TAC"/>
              <w:rPr>
                <w:rFonts w:eastAsiaTheme="minorEastAsia"/>
              </w:rPr>
            </w:pPr>
            <w:r>
              <w:t>N/A</w:t>
            </w:r>
          </w:p>
        </w:tc>
        <w:tc>
          <w:tcPr>
            <w:tcW w:w="881" w:type="dxa"/>
            <w:tcBorders>
              <w:top w:val="single" w:sz="4" w:space="0" w:color="auto"/>
              <w:left w:val="single" w:sz="4" w:space="0" w:color="auto"/>
              <w:bottom w:val="single" w:sz="4" w:space="0" w:color="auto"/>
              <w:right w:val="single" w:sz="4" w:space="0" w:color="auto"/>
            </w:tcBorders>
            <w:tcPrChange w:id="538" w:author="James Wang" w:date="2024-05-09T14:24:00Z">
              <w:tcPr>
                <w:tcW w:w="881" w:type="dxa"/>
                <w:tcBorders>
                  <w:top w:val="single" w:sz="4" w:space="0" w:color="auto"/>
                  <w:left w:val="single" w:sz="4" w:space="0" w:color="auto"/>
                  <w:bottom w:val="single" w:sz="4" w:space="0" w:color="auto"/>
                  <w:right w:val="single" w:sz="4" w:space="0" w:color="auto"/>
                </w:tcBorders>
              </w:tcPr>
            </w:tcPrChange>
          </w:tcPr>
          <w:p w14:paraId="140A95A6" w14:textId="77777777" w:rsidR="00A70803" w:rsidRPr="006E069C" w:rsidRDefault="00A70803" w:rsidP="007F37F9">
            <w:pPr>
              <w:pStyle w:val="TAC"/>
              <w:rPr>
                <w:rFonts w:eastAsiaTheme="minorEastAsia"/>
              </w:rPr>
            </w:pPr>
            <w:r>
              <w:t>2565</w:t>
            </w:r>
          </w:p>
        </w:tc>
        <w:tc>
          <w:tcPr>
            <w:tcW w:w="797" w:type="dxa"/>
            <w:tcBorders>
              <w:top w:val="single" w:sz="4" w:space="0" w:color="auto"/>
              <w:left w:val="single" w:sz="4" w:space="0" w:color="auto"/>
              <w:bottom w:val="single" w:sz="4" w:space="0" w:color="auto"/>
              <w:right w:val="single" w:sz="4" w:space="0" w:color="auto"/>
            </w:tcBorders>
            <w:tcPrChange w:id="539" w:author="James Wang" w:date="2024-05-09T14:24:00Z">
              <w:tcPr>
                <w:tcW w:w="797" w:type="dxa"/>
                <w:tcBorders>
                  <w:top w:val="single" w:sz="4" w:space="0" w:color="auto"/>
                  <w:left w:val="single" w:sz="4" w:space="0" w:color="auto"/>
                  <w:bottom w:val="single" w:sz="4" w:space="0" w:color="auto"/>
                  <w:right w:val="single" w:sz="4" w:space="0" w:color="auto"/>
                </w:tcBorders>
              </w:tcPr>
            </w:tcPrChange>
          </w:tcPr>
          <w:p w14:paraId="751BC377" w14:textId="77777777" w:rsidR="00A70803" w:rsidRPr="006E069C" w:rsidRDefault="00A70803" w:rsidP="007F37F9">
            <w:pPr>
              <w:pStyle w:val="TAC"/>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tcPrChange w:id="540" w:author="James Wang" w:date="2024-05-09T14:24:00Z">
              <w:tcPr>
                <w:tcW w:w="828" w:type="dxa"/>
                <w:tcBorders>
                  <w:top w:val="single" w:sz="4" w:space="0" w:color="auto"/>
                  <w:left w:val="single" w:sz="4" w:space="0" w:color="auto"/>
                  <w:bottom w:val="single" w:sz="4" w:space="0" w:color="auto"/>
                  <w:right w:val="single" w:sz="4" w:space="0" w:color="auto"/>
                </w:tcBorders>
              </w:tcPr>
            </w:tcPrChange>
          </w:tcPr>
          <w:p w14:paraId="452694FB" w14:textId="77777777" w:rsidR="00A70803" w:rsidRPr="006E069C" w:rsidRDefault="00A70803" w:rsidP="007F37F9">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Change w:id="541" w:author="James Wang" w:date="2024-05-09T14:24:00Z">
              <w:tcPr>
                <w:tcW w:w="1057" w:type="dxa"/>
                <w:tcBorders>
                  <w:top w:val="single" w:sz="4" w:space="0" w:color="auto"/>
                  <w:left w:val="single" w:sz="4" w:space="0" w:color="auto"/>
                  <w:bottom w:val="single" w:sz="4" w:space="0" w:color="auto"/>
                  <w:right w:val="single" w:sz="4" w:space="0" w:color="auto"/>
                </w:tcBorders>
              </w:tcPr>
            </w:tcPrChange>
          </w:tcPr>
          <w:p w14:paraId="742E389F" w14:textId="77777777" w:rsidR="00A70803" w:rsidRPr="006E069C" w:rsidRDefault="00A70803" w:rsidP="007F37F9">
            <w:pPr>
              <w:pStyle w:val="TAC"/>
              <w:rPr>
                <w:rFonts w:eastAsiaTheme="minorEastAsia"/>
                <w:lang w:eastAsia="ja-JP"/>
              </w:rPr>
            </w:pPr>
            <w:r>
              <w:rPr>
                <w:lang w:eastAsia="ja-JP"/>
              </w:rPr>
              <w:t>IMD5</w:t>
            </w:r>
            <w:r>
              <w:rPr>
                <w:vertAlign w:val="superscript"/>
                <w:lang w:eastAsia="ja-JP"/>
              </w:rPr>
              <w:t>16</w:t>
            </w:r>
          </w:p>
        </w:tc>
      </w:tr>
      <w:tr w:rsidR="00A70803" w:rsidRPr="006E069C" w14:paraId="75ACB362"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0E61163D" w14:textId="3B703D61" w:rsidR="00A70803" w:rsidRPr="006E069C" w:rsidRDefault="00A70803" w:rsidP="007F37F9">
            <w:pPr>
              <w:pStyle w:val="TAC"/>
              <w:rPr>
                <w:rFonts w:eastAsiaTheme="minorEastAsia"/>
                <w:lang w:eastAsia="zh-CN"/>
              </w:rPr>
            </w:pPr>
            <w:ins w:id="542" w:author="James Wang" w:date="2024-05-09T14:22:00Z">
              <w:r>
                <w:rPr>
                  <w:rFonts w:eastAsiaTheme="minorEastAsia"/>
                  <w:lang w:eastAsia="zh-CN"/>
                </w:rPr>
                <w:t>CA_n41-n77</w:t>
              </w:r>
            </w:ins>
          </w:p>
        </w:tc>
        <w:tc>
          <w:tcPr>
            <w:tcW w:w="923" w:type="dxa"/>
            <w:tcBorders>
              <w:top w:val="single" w:sz="4" w:space="0" w:color="auto"/>
              <w:left w:val="single" w:sz="4" w:space="0" w:color="auto"/>
              <w:bottom w:val="single" w:sz="4" w:space="0" w:color="auto"/>
              <w:right w:val="single" w:sz="4" w:space="0" w:color="auto"/>
            </w:tcBorders>
          </w:tcPr>
          <w:p w14:paraId="3D9ECBF8" w14:textId="77777777" w:rsidR="00A70803" w:rsidRPr="006E069C" w:rsidRDefault="00A70803" w:rsidP="007F37F9">
            <w:pPr>
              <w:pStyle w:val="TAC"/>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003D093" w14:textId="77777777" w:rsidR="00A70803" w:rsidRPr="006E069C" w:rsidRDefault="00A70803" w:rsidP="007F37F9">
            <w:pPr>
              <w:pStyle w:val="TAC"/>
              <w:rPr>
                <w:rFonts w:eastAsiaTheme="minorEastAsia"/>
              </w:rPr>
            </w:pPr>
            <w:r>
              <w:t>3485</w:t>
            </w:r>
          </w:p>
        </w:tc>
        <w:tc>
          <w:tcPr>
            <w:tcW w:w="1012" w:type="dxa"/>
            <w:tcBorders>
              <w:top w:val="single" w:sz="4" w:space="0" w:color="auto"/>
              <w:left w:val="single" w:sz="4" w:space="0" w:color="auto"/>
              <w:bottom w:val="single" w:sz="4" w:space="0" w:color="auto"/>
              <w:right w:val="single" w:sz="4" w:space="0" w:color="auto"/>
            </w:tcBorders>
          </w:tcPr>
          <w:p w14:paraId="7D6544F5" w14:textId="77777777" w:rsidR="00A70803" w:rsidRPr="006E069C" w:rsidRDefault="00A70803" w:rsidP="007F37F9">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311355A1" w14:textId="77777777" w:rsidR="00A70803" w:rsidRPr="006E069C" w:rsidRDefault="00A70803" w:rsidP="007F37F9">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4DC8C73F" w14:textId="77777777" w:rsidR="00A70803" w:rsidRPr="006E069C" w:rsidRDefault="00A70803" w:rsidP="007F37F9">
            <w:pPr>
              <w:pStyle w:val="TAC"/>
              <w:rPr>
                <w:rFonts w:eastAsiaTheme="minorEastAsia"/>
              </w:rPr>
            </w:pPr>
            <w:r>
              <w:t>3485</w:t>
            </w:r>
          </w:p>
        </w:tc>
        <w:tc>
          <w:tcPr>
            <w:tcW w:w="797" w:type="dxa"/>
            <w:tcBorders>
              <w:top w:val="single" w:sz="4" w:space="0" w:color="auto"/>
              <w:left w:val="single" w:sz="4" w:space="0" w:color="auto"/>
              <w:bottom w:val="single" w:sz="4" w:space="0" w:color="auto"/>
              <w:right w:val="single" w:sz="4" w:space="0" w:color="auto"/>
            </w:tcBorders>
          </w:tcPr>
          <w:p w14:paraId="2A9099D9" w14:textId="77777777" w:rsidR="00A70803" w:rsidRPr="006E069C" w:rsidRDefault="00A70803" w:rsidP="007F37F9">
            <w:pPr>
              <w:pStyle w:val="TAC"/>
              <w:rPr>
                <w:rFonts w:eastAsiaTheme="minorEastAsia"/>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6AEB22" w14:textId="77777777" w:rsidR="00A70803" w:rsidRPr="006E069C" w:rsidRDefault="00A70803" w:rsidP="007F37F9">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CB2DE7" w14:textId="77777777" w:rsidR="00A70803" w:rsidRPr="006E069C" w:rsidRDefault="00A70803" w:rsidP="007F37F9">
            <w:pPr>
              <w:pStyle w:val="TAC"/>
              <w:rPr>
                <w:rFonts w:eastAsiaTheme="minorEastAsia"/>
                <w:lang w:eastAsia="ja-JP"/>
              </w:rPr>
            </w:pPr>
            <w:r>
              <w:rPr>
                <w:lang w:eastAsia="ja-JP"/>
              </w:rPr>
              <w:t>N/A</w:t>
            </w:r>
          </w:p>
        </w:tc>
      </w:tr>
      <w:tr w:rsidR="00A70803" w:rsidRPr="006E069C" w14:paraId="3F674EE0"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6AA6D7"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F8F8A33" w14:textId="77777777" w:rsidR="00A70803" w:rsidRPr="006E069C" w:rsidRDefault="00A70803" w:rsidP="007F37F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40B5CFB9" w14:textId="77777777" w:rsidR="00A70803" w:rsidRPr="006E069C" w:rsidRDefault="00A70803" w:rsidP="007F37F9">
            <w:pPr>
              <w:pStyle w:val="TAC"/>
              <w:rPr>
                <w:rFonts w:eastAsiaTheme="minorEastAsia"/>
              </w:rPr>
            </w:pPr>
            <w:r>
              <w:t>3945</w:t>
            </w:r>
          </w:p>
        </w:tc>
        <w:tc>
          <w:tcPr>
            <w:tcW w:w="1012" w:type="dxa"/>
            <w:tcBorders>
              <w:top w:val="single" w:sz="4" w:space="0" w:color="auto"/>
              <w:left w:val="single" w:sz="4" w:space="0" w:color="auto"/>
              <w:bottom w:val="single" w:sz="4" w:space="0" w:color="auto"/>
              <w:right w:val="single" w:sz="4" w:space="0" w:color="auto"/>
            </w:tcBorders>
          </w:tcPr>
          <w:p w14:paraId="19EEB62A" w14:textId="77777777" w:rsidR="00A70803" w:rsidRPr="006E069C" w:rsidRDefault="00A70803" w:rsidP="007F37F9">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75CF2772" w14:textId="77777777" w:rsidR="00A70803" w:rsidRPr="006E069C" w:rsidRDefault="00A70803" w:rsidP="007F37F9">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2729377A" w14:textId="77777777" w:rsidR="00A70803" w:rsidRPr="006E069C" w:rsidRDefault="00A70803" w:rsidP="007F37F9">
            <w:pPr>
              <w:pStyle w:val="TAC"/>
              <w:rPr>
                <w:rFonts w:eastAsiaTheme="minorEastAsia"/>
              </w:rPr>
            </w:pPr>
            <w:r>
              <w:t>3945</w:t>
            </w:r>
          </w:p>
        </w:tc>
        <w:tc>
          <w:tcPr>
            <w:tcW w:w="797" w:type="dxa"/>
            <w:tcBorders>
              <w:top w:val="single" w:sz="4" w:space="0" w:color="auto"/>
              <w:left w:val="single" w:sz="4" w:space="0" w:color="auto"/>
              <w:bottom w:val="single" w:sz="4" w:space="0" w:color="auto"/>
              <w:right w:val="single" w:sz="4" w:space="0" w:color="auto"/>
            </w:tcBorders>
          </w:tcPr>
          <w:p w14:paraId="73420EEC" w14:textId="77777777" w:rsidR="00A70803" w:rsidRPr="006E069C" w:rsidRDefault="00A70803" w:rsidP="007F37F9">
            <w:pPr>
              <w:pStyle w:val="TAC"/>
              <w:rPr>
                <w:rFonts w:eastAsiaTheme="minorEastAsia"/>
              </w:rPr>
            </w:pPr>
          </w:p>
        </w:tc>
        <w:tc>
          <w:tcPr>
            <w:tcW w:w="828" w:type="dxa"/>
            <w:tcBorders>
              <w:top w:val="single" w:sz="4" w:space="0" w:color="auto"/>
              <w:left w:val="single" w:sz="4" w:space="0" w:color="auto"/>
              <w:bottom w:val="single" w:sz="4" w:space="0" w:color="auto"/>
              <w:right w:val="single" w:sz="4" w:space="0" w:color="auto"/>
            </w:tcBorders>
          </w:tcPr>
          <w:p w14:paraId="48435823" w14:textId="77777777" w:rsidR="00A70803" w:rsidRPr="006E069C" w:rsidRDefault="00A70803" w:rsidP="007F37F9">
            <w:pPr>
              <w:pStyle w:val="TAC"/>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tcPr>
          <w:p w14:paraId="5A991FD7" w14:textId="77777777" w:rsidR="00A70803" w:rsidRPr="006E069C" w:rsidRDefault="00A70803" w:rsidP="007F37F9">
            <w:pPr>
              <w:pStyle w:val="TAC"/>
              <w:rPr>
                <w:rFonts w:eastAsiaTheme="minorEastAsia"/>
                <w:lang w:eastAsia="ja-JP"/>
              </w:rPr>
            </w:pPr>
          </w:p>
        </w:tc>
      </w:tr>
      <w:tr w:rsidR="00A70803" w:rsidRPr="006E069C" w14:paraId="7A1D6E56"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49C40F" w14:textId="77777777" w:rsidR="00A70803" w:rsidRPr="006E069C" w:rsidRDefault="00A70803" w:rsidP="007F37F9">
            <w:pPr>
              <w:pStyle w:val="TAC"/>
              <w:rPr>
                <w:rFonts w:eastAsiaTheme="minorEastAsia"/>
                <w:lang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1DF367BE" w14:textId="77777777" w:rsidR="00A70803" w:rsidRPr="006E069C" w:rsidRDefault="00A70803" w:rsidP="007F37F9">
            <w:pPr>
              <w:pStyle w:val="TAC"/>
              <w:rPr>
                <w:rFonts w:eastAsiaTheme="minorEastAsia"/>
                <w:lang w:eastAsia="zh-CN"/>
              </w:rPr>
            </w:pPr>
            <w:r w:rsidRPr="006E06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DDF93E8"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539E162" w14:textId="77777777" w:rsidR="00A70803" w:rsidRPr="006E069C" w:rsidRDefault="00A70803" w:rsidP="007F37F9">
            <w:pPr>
              <w:pStyle w:val="TAC"/>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888259F"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A18275E" w14:textId="77777777" w:rsidR="00A70803" w:rsidRPr="006E069C" w:rsidRDefault="00A70803" w:rsidP="007F37F9">
            <w:pPr>
              <w:pStyle w:val="TAC"/>
              <w:rPr>
                <w:rFonts w:eastAsiaTheme="minorEastAsia"/>
              </w:rPr>
            </w:pPr>
            <w:r w:rsidRPr="006E069C">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6BAB1C7C" w14:textId="77777777" w:rsidR="00A70803" w:rsidRPr="006E069C" w:rsidRDefault="00A70803" w:rsidP="007F37F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70AAFF" w14:textId="77777777" w:rsidR="00A70803" w:rsidRPr="006E069C" w:rsidRDefault="00A70803" w:rsidP="007F37F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5CCC7B" w14:textId="77777777" w:rsidR="00A70803" w:rsidRPr="006E069C" w:rsidRDefault="00A70803" w:rsidP="007F37F9">
            <w:pPr>
              <w:pStyle w:val="TAC"/>
              <w:rPr>
                <w:rFonts w:eastAsiaTheme="minorEastAsia"/>
                <w:lang w:eastAsia="zh-CN"/>
              </w:rPr>
            </w:pPr>
            <w:r w:rsidRPr="006E069C">
              <w:rPr>
                <w:rFonts w:eastAsiaTheme="minorEastAsia"/>
                <w:lang w:eastAsia="zh-CN"/>
              </w:rPr>
              <w:t>IMD5</w:t>
            </w:r>
          </w:p>
        </w:tc>
      </w:tr>
      <w:tr w:rsidR="00A70803" w:rsidRPr="006E069C" w14:paraId="5B78D992"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1EC969"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62197D5"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lang w:eastAsia="zh-CN"/>
              </w:rPr>
              <w:t>n77</w:t>
            </w:r>
            <w:r w:rsidRPr="006E06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1CACCA8"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5C19E953" w14:textId="77777777" w:rsidR="00A70803" w:rsidRPr="006E069C" w:rsidRDefault="00A70803" w:rsidP="007F37F9">
            <w:pPr>
              <w:pStyle w:val="TAC"/>
              <w:rPr>
                <w:rFonts w:eastAsiaTheme="minorEastAsia" w:cs="Arial"/>
                <w:color w:val="000000"/>
                <w:szCs w:val="18"/>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18FA02" w14:textId="77777777" w:rsidR="00A70803" w:rsidRPr="006E069C" w:rsidRDefault="00A70803" w:rsidP="007F37F9">
            <w:pPr>
              <w:pStyle w:val="TAC"/>
              <w:rPr>
                <w:rFonts w:eastAsiaTheme="minorEastAsia" w:cs="Arial"/>
                <w:color w:val="000000"/>
                <w:szCs w:val="18"/>
                <w:lang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E3BFBEF" w14:textId="77777777" w:rsidR="00A70803" w:rsidRPr="006E069C" w:rsidRDefault="00A70803" w:rsidP="007F37F9">
            <w:pPr>
              <w:pStyle w:val="TAC"/>
              <w:rPr>
                <w:rFonts w:eastAsiaTheme="minorEastAsia" w:cs="Arial"/>
                <w:color w:val="000000"/>
                <w:szCs w:val="18"/>
              </w:rPr>
            </w:pPr>
            <w:r w:rsidRPr="006E069C">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5E3CFE87" w14:textId="77777777" w:rsidR="00A70803" w:rsidRPr="006E069C" w:rsidRDefault="00A70803" w:rsidP="007F37F9">
            <w:pPr>
              <w:pStyle w:val="TAC"/>
              <w:rPr>
                <w:rFonts w:eastAsiaTheme="minorEastAsia" w:cs="Arial"/>
                <w:color w:val="000000"/>
                <w:szCs w:val="18"/>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4FD60E0"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77A576D"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A70803" w:rsidRPr="006E069C" w14:paraId="3A5ADE04"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3FA23C"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23FBCBA" w14:textId="77777777" w:rsidR="00A70803" w:rsidRPr="006E069C" w:rsidRDefault="00A70803" w:rsidP="007F37F9">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237F8BF"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284E94AD" w14:textId="77777777" w:rsidR="00A70803" w:rsidRPr="006E069C" w:rsidRDefault="00A70803" w:rsidP="007F37F9">
            <w:pPr>
              <w:pStyle w:val="TAC"/>
              <w:rPr>
                <w:rFonts w:eastAsiaTheme="minorEastAsia" w:cs="Arial"/>
                <w:color w:val="000000"/>
                <w:szCs w:val="18"/>
              </w:rPr>
            </w:pPr>
            <w:r w:rsidRPr="006E06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AA69CA" w14:textId="77777777" w:rsidR="00A70803" w:rsidRPr="006E069C" w:rsidRDefault="00A70803" w:rsidP="007F37F9">
            <w:pPr>
              <w:pStyle w:val="TAC"/>
              <w:rPr>
                <w:rFonts w:eastAsiaTheme="minorEastAsia" w:cs="Arial"/>
                <w:color w:val="000000"/>
                <w:szCs w:val="18"/>
                <w:lang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9A96C62" w14:textId="77777777" w:rsidR="00A70803" w:rsidRPr="006E069C" w:rsidRDefault="00A70803" w:rsidP="007F37F9">
            <w:pPr>
              <w:pStyle w:val="TAC"/>
              <w:rPr>
                <w:rFonts w:eastAsiaTheme="minorEastAsia" w:cs="Arial"/>
                <w:color w:val="000000"/>
                <w:szCs w:val="18"/>
              </w:rPr>
            </w:pPr>
            <w:r w:rsidRPr="006E06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03AFCB10" w14:textId="77777777" w:rsidR="00A70803" w:rsidRPr="006E069C" w:rsidRDefault="00A70803" w:rsidP="007F37F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A0DE807" w14:textId="77777777" w:rsidR="00A70803" w:rsidRPr="006E069C" w:rsidRDefault="00A70803" w:rsidP="007F37F9">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528B0565" w14:textId="77777777" w:rsidR="00A70803" w:rsidRPr="006E069C" w:rsidRDefault="00A70803" w:rsidP="007F37F9">
            <w:pPr>
              <w:pStyle w:val="TAC"/>
              <w:rPr>
                <w:rFonts w:eastAsiaTheme="minorEastAsia"/>
                <w:lang w:eastAsia="zh-CN"/>
              </w:rPr>
            </w:pPr>
          </w:p>
        </w:tc>
      </w:tr>
      <w:tr w:rsidR="00A70803" w:rsidRPr="006E069C" w14:paraId="6DDA2CF7"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040FA0"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D85499"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7326BDE"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460E7E9" w14:textId="77777777" w:rsidR="00A70803" w:rsidRPr="006E069C" w:rsidRDefault="00A70803" w:rsidP="007F37F9">
            <w:pPr>
              <w:pStyle w:val="TAC"/>
              <w:rPr>
                <w:rFonts w:eastAsiaTheme="minorEastAsia" w:cs="Arial"/>
                <w:color w:val="000000"/>
                <w:szCs w:val="18"/>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4AD9B55" w14:textId="77777777" w:rsidR="00A70803" w:rsidRPr="006E069C" w:rsidRDefault="00A70803" w:rsidP="007F37F9">
            <w:pPr>
              <w:pStyle w:val="TAC"/>
              <w:rPr>
                <w:rFonts w:eastAsiaTheme="minorEastAsia" w:cs="Arial"/>
                <w:color w:val="000000"/>
                <w:szCs w:val="18"/>
                <w:lang w:eastAsia="zh-CN"/>
              </w:rPr>
            </w:pPr>
            <w:r w:rsidRPr="006E06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2CBC83" w14:textId="77777777" w:rsidR="00A70803" w:rsidRPr="006E069C" w:rsidRDefault="00A70803" w:rsidP="007F37F9">
            <w:pPr>
              <w:pStyle w:val="TAC"/>
              <w:rPr>
                <w:rFonts w:eastAsiaTheme="minorEastAsia" w:cs="Arial"/>
                <w:color w:val="000000"/>
                <w:szCs w:val="18"/>
              </w:rPr>
            </w:pPr>
            <w:r w:rsidRPr="006E069C">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36489CA5" w14:textId="77777777" w:rsidR="00A70803" w:rsidRPr="006E069C" w:rsidRDefault="00A70803" w:rsidP="007F37F9">
            <w:pPr>
              <w:pStyle w:val="TAC"/>
              <w:rPr>
                <w:rFonts w:eastAsiaTheme="minorEastAsia" w:cs="Arial"/>
                <w:color w:val="000000"/>
                <w:szCs w:val="18"/>
              </w:rPr>
            </w:pPr>
            <w:r w:rsidRPr="006E06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AE427B"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3928AD"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lang w:eastAsia="zh-CN"/>
              </w:rPr>
              <w:t>IMD6</w:t>
            </w:r>
          </w:p>
        </w:tc>
      </w:tr>
      <w:tr w:rsidR="00A70803" w:rsidRPr="006E069C" w14:paraId="441C2C43"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FC01CE"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FDE2244"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lang w:eastAsia="zh-CN"/>
              </w:rPr>
              <w:t>n77</w:t>
            </w:r>
            <w:r w:rsidRPr="006E06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7D549CB"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C7CC857" w14:textId="77777777" w:rsidR="00A70803" w:rsidRPr="006E069C" w:rsidRDefault="00A70803" w:rsidP="007F37F9">
            <w:pPr>
              <w:pStyle w:val="TAC"/>
              <w:rPr>
                <w:rFonts w:eastAsiaTheme="minorEastAsia" w:cs="Arial"/>
                <w:color w:val="000000"/>
                <w:szCs w:val="18"/>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1E720B" w14:textId="77777777" w:rsidR="00A70803" w:rsidRPr="006E069C" w:rsidRDefault="00A70803" w:rsidP="007F37F9">
            <w:pPr>
              <w:pStyle w:val="TAC"/>
              <w:rPr>
                <w:rFonts w:eastAsiaTheme="minorEastAsia" w:cs="Arial"/>
                <w:color w:val="000000"/>
                <w:sz w:val="14"/>
                <w:szCs w:val="14"/>
                <w:lang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D09F1EE" w14:textId="77777777" w:rsidR="00A70803" w:rsidRPr="006E069C" w:rsidRDefault="00A70803" w:rsidP="007F37F9">
            <w:pPr>
              <w:pStyle w:val="TAC"/>
              <w:rPr>
                <w:rFonts w:eastAsiaTheme="minorEastAsia" w:cs="Arial"/>
                <w:color w:val="000000"/>
                <w:szCs w:val="18"/>
              </w:rPr>
            </w:pPr>
            <w:r w:rsidRPr="006E06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5192FA72" w14:textId="77777777" w:rsidR="00A70803" w:rsidRPr="006E069C" w:rsidRDefault="00A70803" w:rsidP="007F37F9">
            <w:pPr>
              <w:pStyle w:val="TAC"/>
              <w:rPr>
                <w:rFonts w:eastAsiaTheme="minorEastAsia" w:cs="Arial"/>
                <w:color w:val="000000"/>
                <w:szCs w:val="18"/>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E9ED018"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DA1D2AD"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A70803" w:rsidRPr="006E069C" w14:paraId="213DB1EB"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DAD219"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0BAAEB2" w14:textId="77777777" w:rsidR="00A70803" w:rsidRPr="006E069C" w:rsidRDefault="00A70803" w:rsidP="007F37F9">
            <w:pPr>
              <w:pStyle w:val="TAC"/>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4CCC38C"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E76A673" w14:textId="77777777" w:rsidR="00A70803" w:rsidRPr="006E069C" w:rsidRDefault="00A70803" w:rsidP="007F37F9">
            <w:pPr>
              <w:pStyle w:val="TAC"/>
              <w:rPr>
                <w:rFonts w:eastAsiaTheme="minorEastAsia" w:cs="Arial"/>
                <w:color w:val="000000"/>
                <w:szCs w:val="18"/>
              </w:rPr>
            </w:pPr>
            <w:r w:rsidRPr="006E06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8DC8CC1" w14:textId="77777777" w:rsidR="00A70803" w:rsidRPr="006E069C" w:rsidRDefault="00A70803" w:rsidP="007F37F9">
            <w:pPr>
              <w:pStyle w:val="TAC"/>
              <w:rPr>
                <w:rFonts w:eastAsiaTheme="minorEastAsia" w:cs="Arial"/>
                <w:color w:val="000000"/>
                <w:sz w:val="14"/>
                <w:szCs w:val="14"/>
                <w:lang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0108F12" w14:textId="77777777" w:rsidR="00A70803" w:rsidRPr="006E069C" w:rsidRDefault="00A70803" w:rsidP="007F37F9">
            <w:pPr>
              <w:pStyle w:val="TAC"/>
              <w:rPr>
                <w:rFonts w:eastAsiaTheme="minorEastAsia" w:cs="Arial"/>
                <w:color w:val="000000"/>
                <w:szCs w:val="18"/>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064D7FE8" w14:textId="77777777" w:rsidR="00A70803" w:rsidRPr="006E069C" w:rsidRDefault="00A70803" w:rsidP="007F37F9">
            <w:pPr>
              <w:pStyle w:val="TAC"/>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66309D01" w14:textId="77777777" w:rsidR="00A70803" w:rsidRPr="006E069C" w:rsidRDefault="00A70803" w:rsidP="007F37F9">
            <w:pPr>
              <w:pStyle w:val="TAC"/>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72041244" w14:textId="77777777" w:rsidR="00A70803" w:rsidRPr="006E069C" w:rsidRDefault="00A70803" w:rsidP="007F37F9">
            <w:pPr>
              <w:pStyle w:val="TAC"/>
              <w:rPr>
                <w:rFonts w:eastAsiaTheme="minorEastAsia" w:cs="Arial"/>
                <w:color w:val="000000"/>
                <w:szCs w:val="18"/>
                <w:lang w:eastAsia="zh-CN"/>
              </w:rPr>
            </w:pPr>
          </w:p>
        </w:tc>
      </w:tr>
      <w:tr w:rsidR="00A70803" w:rsidRPr="006E069C" w14:paraId="4C21BDFC"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DF378C"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C62D205"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61FF3B2"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2D49A08" w14:textId="77777777" w:rsidR="00A70803" w:rsidRPr="006E069C" w:rsidRDefault="00A70803" w:rsidP="007F37F9">
            <w:pPr>
              <w:pStyle w:val="TAC"/>
              <w:rPr>
                <w:rFonts w:eastAsiaTheme="minorEastAsia" w:cs="Arial"/>
                <w:color w:val="000000"/>
                <w:szCs w:val="18"/>
                <w:lang w:eastAsia="zh-CN"/>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125D863" w14:textId="77777777" w:rsidR="00A70803" w:rsidRPr="006E069C" w:rsidRDefault="00A70803" w:rsidP="007F37F9">
            <w:pPr>
              <w:pStyle w:val="TAC"/>
              <w:rPr>
                <w:rFonts w:eastAsiaTheme="minorEastAsia" w:cs="Arial"/>
                <w:color w:val="000000"/>
                <w:sz w:val="14"/>
                <w:szCs w:val="16"/>
                <w:lang w:eastAsia="zh-CN"/>
              </w:rPr>
            </w:pPr>
            <w:r w:rsidRPr="006E06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3EAF947" w14:textId="77777777" w:rsidR="00A70803" w:rsidRPr="006E069C" w:rsidRDefault="00A70803" w:rsidP="007F37F9">
            <w:pPr>
              <w:pStyle w:val="TAC"/>
              <w:rPr>
                <w:rFonts w:eastAsiaTheme="minorEastAsia" w:cs="Arial"/>
                <w:color w:val="000000"/>
                <w:szCs w:val="18"/>
              </w:rPr>
            </w:pPr>
            <w:r w:rsidRPr="006E069C">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869CBD3" w14:textId="77777777" w:rsidR="00A70803" w:rsidRPr="006E069C" w:rsidRDefault="00A70803" w:rsidP="007F37F9">
            <w:pPr>
              <w:pStyle w:val="TAC"/>
              <w:rPr>
                <w:rFonts w:eastAsiaTheme="minorEastAsia" w:cs="Arial"/>
                <w:color w:val="000000"/>
                <w:szCs w:val="18"/>
                <w:lang w:eastAsia="ja-JP"/>
              </w:rPr>
            </w:pPr>
            <w:r w:rsidRPr="006E06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BD1104"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42A0DB"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A70803" w:rsidRPr="006E069C" w14:paraId="5367F8B9"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8250E0"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3658388"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lang w:eastAsia="zh-CN"/>
              </w:rPr>
              <w:t>n77</w:t>
            </w:r>
            <w:r w:rsidRPr="006E069C">
              <w:rPr>
                <w:rFonts w:eastAsiaTheme="minorEastAsia" w:cs="Arial"/>
                <w:color w:val="000000"/>
                <w:szCs w:val="18"/>
                <w:vertAlign w:val="superscript"/>
                <w:lang w:eastAsia="zh-CN"/>
              </w:rPr>
              <w:t>12</w:t>
            </w:r>
            <w:r w:rsidRPr="006E069C">
              <w:rPr>
                <w:rFonts w:eastAsiaTheme="minorEastAsia" w:cs="Arial"/>
                <w:color w:val="000000"/>
                <w:szCs w:val="18"/>
                <w:lang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5873D04C"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E0ACFEB"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D7622F" w14:textId="77777777" w:rsidR="00A70803" w:rsidRPr="006E069C" w:rsidRDefault="00A70803" w:rsidP="007F37F9">
            <w:pPr>
              <w:pStyle w:val="TAC"/>
              <w:rPr>
                <w:rFonts w:eastAsiaTheme="minorEastAsia" w:cs="Arial"/>
                <w:color w:val="000000"/>
                <w:sz w:val="14"/>
                <w:szCs w:val="16"/>
                <w:lang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4DE69A1" w14:textId="77777777" w:rsidR="00A70803" w:rsidRPr="006E069C" w:rsidRDefault="00A70803" w:rsidP="007F37F9">
            <w:pPr>
              <w:pStyle w:val="TAC"/>
              <w:rPr>
                <w:rFonts w:eastAsiaTheme="minorEastAsia" w:cs="Arial"/>
                <w:color w:val="000000"/>
                <w:szCs w:val="18"/>
              </w:rPr>
            </w:pPr>
            <w:r w:rsidRPr="006E06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13874D69" w14:textId="77777777" w:rsidR="00A70803" w:rsidRPr="006E069C" w:rsidRDefault="00A70803" w:rsidP="007F37F9">
            <w:pPr>
              <w:pStyle w:val="TAC"/>
              <w:rPr>
                <w:rFonts w:eastAsiaTheme="minorEastAsia" w:cs="Arial"/>
                <w:color w:val="000000"/>
                <w:szCs w:val="18"/>
                <w:lang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8B17BCD"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BE74C53"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A70803" w:rsidRPr="006E069C" w14:paraId="1A85A58E"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BDB29D"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67A0FF8" w14:textId="77777777" w:rsidR="00A70803" w:rsidRPr="006E069C" w:rsidRDefault="00A70803" w:rsidP="007F37F9">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3C37C40"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D829751"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F3BFC3" w14:textId="77777777" w:rsidR="00A70803" w:rsidRPr="006E069C" w:rsidRDefault="00A70803" w:rsidP="007F37F9">
            <w:pPr>
              <w:pStyle w:val="TAC"/>
              <w:rPr>
                <w:rFonts w:eastAsiaTheme="minorEastAsia" w:cs="Arial"/>
                <w:color w:val="000000"/>
                <w:sz w:val="14"/>
                <w:szCs w:val="16"/>
                <w:lang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31084AA" w14:textId="77777777" w:rsidR="00A70803" w:rsidRPr="006E069C" w:rsidRDefault="00A70803" w:rsidP="007F37F9">
            <w:pPr>
              <w:pStyle w:val="TAC"/>
              <w:rPr>
                <w:rFonts w:eastAsiaTheme="minorEastAsia" w:cs="Arial"/>
                <w:color w:val="000000"/>
                <w:szCs w:val="18"/>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3BBE4C05" w14:textId="77777777" w:rsidR="00A70803" w:rsidRPr="006E069C" w:rsidRDefault="00A70803" w:rsidP="007F37F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E7722A1" w14:textId="77777777" w:rsidR="00A70803" w:rsidRPr="006E069C" w:rsidRDefault="00A70803" w:rsidP="007F37F9">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B78208E" w14:textId="77777777" w:rsidR="00A70803" w:rsidRPr="006E069C" w:rsidRDefault="00A70803" w:rsidP="007F37F9">
            <w:pPr>
              <w:pStyle w:val="TAC"/>
              <w:rPr>
                <w:rFonts w:eastAsiaTheme="minorEastAsia"/>
                <w:lang w:eastAsia="zh-CN"/>
              </w:rPr>
            </w:pPr>
          </w:p>
        </w:tc>
      </w:tr>
      <w:tr w:rsidR="00A70803" w:rsidRPr="006E069C" w14:paraId="0134C144"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2CF462" w14:textId="77777777" w:rsidR="00A70803" w:rsidRPr="006E069C" w:rsidRDefault="00A70803" w:rsidP="007F37F9">
            <w:pPr>
              <w:pStyle w:val="TAC"/>
              <w:rPr>
                <w:rFonts w:eastAsiaTheme="minorEastAsia"/>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1BA80522" w14:textId="77777777" w:rsidR="00A70803" w:rsidRPr="006E069C" w:rsidRDefault="00A70803" w:rsidP="007F37F9">
            <w:pPr>
              <w:pStyle w:val="TAC"/>
              <w:rPr>
                <w:rFonts w:eastAsiaTheme="minorEastAsia"/>
              </w:rPr>
            </w:pPr>
            <w:r w:rsidRPr="006E06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7D99F4D" w14:textId="77777777" w:rsidR="00A70803" w:rsidRPr="006E069C" w:rsidRDefault="00A70803" w:rsidP="007F37F9">
            <w:pPr>
              <w:pStyle w:val="TAC"/>
              <w:rPr>
                <w:rFonts w:eastAsiaTheme="minorEastAsia"/>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2C11E6C" w14:textId="77777777" w:rsidR="00A70803" w:rsidRPr="006E069C" w:rsidRDefault="00A70803" w:rsidP="007F37F9">
            <w:pPr>
              <w:pStyle w:val="TAC"/>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5B8D9B9" w14:textId="77777777" w:rsidR="00A70803" w:rsidRPr="006E069C" w:rsidRDefault="00A70803" w:rsidP="007F37F9">
            <w:pPr>
              <w:pStyle w:val="TAC"/>
              <w:rPr>
                <w:rFonts w:eastAsiaTheme="minorEastAsia"/>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85426E" w14:textId="77777777" w:rsidR="00A70803" w:rsidRPr="006E069C" w:rsidRDefault="00A70803" w:rsidP="007F37F9">
            <w:pPr>
              <w:pStyle w:val="TAC"/>
              <w:rPr>
                <w:rFonts w:eastAsiaTheme="minorEastAsia"/>
              </w:rPr>
            </w:pPr>
            <w:r w:rsidRPr="006E069C">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65266F3" w14:textId="77777777" w:rsidR="00A70803" w:rsidRPr="006E069C" w:rsidRDefault="00A70803" w:rsidP="007F37F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447530" w14:textId="77777777" w:rsidR="00A70803" w:rsidRPr="006E069C" w:rsidRDefault="00A70803" w:rsidP="007F37F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505E0C" w14:textId="77777777" w:rsidR="00A70803" w:rsidRPr="006E069C" w:rsidRDefault="00A70803" w:rsidP="007F37F9">
            <w:pPr>
              <w:pStyle w:val="TAC"/>
              <w:rPr>
                <w:rFonts w:eastAsiaTheme="minorEastAsia" w:cs="Arial"/>
                <w:lang w:eastAsia="ja-JP"/>
              </w:rPr>
            </w:pPr>
            <w:r w:rsidRPr="006E069C">
              <w:rPr>
                <w:rFonts w:eastAsiaTheme="minorEastAsia"/>
                <w:lang w:eastAsia="zh-CN"/>
              </w:rPr>
              <w:t>IMD6</w:t>
            </w:r>
          </w:p>
        </w:tc>
      </w:tr>
      <w:tr w:rsidR="00A70803" w:rsidRPr="006E069C" w14:paraId="2E13410C"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E6FC15"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B619C2E" w14:textId="77777777" w:rsidR="00A70803" w:rsidRPr="006E069C" w:rsidRDefault="00A70803" w:rsidP="007F37F9">
            <w:pPr>
              <w:pStyle w:val="TAC"/>
              <w:rPr>
                <w:rFonts w:eastAsiaTheme="minorEastAsia"/>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AB15AE4" w14:textId="77777777" w:rsidR="00A70803" w:rsidRPr="006E069C" w:rsidRDefault="00A70803" w:rsidP="007F37F9">
            <w:pPr>
              <w:pStyle w:val="TAC"/>
              <w:rPr>
                <w:rFonts w:eastAsiaTheme="minorEastAsia"/>
              </w:rPr>
            </w:pPr>
            <w:r w:rsidRPr="006E06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0F8AFEC" w14:textId="77777777" w:rsidR="00A70803" w:rsidRPr="006E069C" w:rsidRDefault="00A70803" w:rsidP="007F37F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81DB6F" w14:textId="77777777" w:rsidR="00A70803" w:rsidRPr="006E069C" w:rsidRDefault="00A70803" w:rsidP="007F37F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3CBFDFB" w14:textId="77777777" w:rsidR="00A70803" w:rsidRPr="006E069C" w:rsidRDefault="00A70803" w:rsidP="007F37F9">
            <w:pPr>
              <w:pStyle w:val="TAC"/>
              <w:rPr>
                <w:rFonts w:eastAsiaTheme="minorEastAsia"/>
              </w:rPr>
            </w:pPr>
            <w:r w:rsidRPr="006E06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43DB32B1" w14:textId="77777777" w:rsidR="00A70803" w:rsidRPr="006E069C" w:rsidRDefault="00A70803" w:rsidP="007F37F9">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B348618" w14:textId="77777777" w:rsidR="00A70803" w:rsidRPr="006E069C" w:rsidRDefault="00A70803" w:rsidP="007F37F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39091FBC" w14:textId="77777777" w:rsidR="00A70803" w:rsidRPr="006E069C" w:rsidRDefault="00A70803" w:rsidP="007F37F9">
            <w:pPr>
              <w:pStyle w:val="TAC"/>
              <w:rPr>
                <w:rFonts w:eastAsiaTheme="minorEastAsia" w:cs="Arial"/>
                <w:lang w:eastAsia="ja-JP"/>
              </w:rPr>
            </w:pPr>
            <w:r w:rsidRPr="006E069C">
              <w:rPr>
                <w:rFonts w:eastAsiaTheme="minorEastAsia"/>
                <w:lang w:eastAsia="ja-JP"/>
              </w:rPr>
              <w:t>N/A</w:t>
            </w:r>
          </w:p>
        </w:tc>
      </w:tr>
      <w:tr w:rsidR="00A70803" w:rsidRPr="006E069C" w14:paraId="7916F687"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B3235B"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A602429" w14:textId="77777777" w:rsidR="00A70803" w:rsidRPr="006E069C" w:rsidRDefault="00A70803" w:rsidP="007F37F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55582B62" w14:textId="77777777" w:rsidR="00A70803" w:rsidRPr="006E069C" w:rsidRDefault="00A70803" w:rsidP="007F37F9">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2853D6C" w14:textId="77777777" w:rsidR="00A70803" w:rsidRPr="006E069C" w:rsidRDefault="00A70803" w:rsidP="007F37F9">
            <w:pPr>
              <w:pStyle w:val="TAC"/>
              <w:rPr>
                <w:rFonts w:eastAsiaTheme="minorEastAsia"/>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922483" w14:textId="77777777" w:rsidR="00A70803" w:rsidRPr="006E069C" w:rsidRDefault="00A70803" w:rsidP="007F37F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D8F8BFB" w14:textId="77777777" w:rsidR="00A70803" w:rsidRPr="006E069C" w:rsidRDefault="00A70803" w:rsidP="007F37F9">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16FA0696" w14:textId="77777777" w:rsidR="00A70803" w:rsidRPr="006E069C" w:rsidRDefault="00A70803" w:rsidP="007F37F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0DB5946" w14:textId="77777777" w:rsidR="00A70803" w:rsidRPr="006E069C" w:rsidRDefault="00A70803" w:rsidP="007F37F9">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49FC8F6C" w14:textId="77777777" w:rsidR="00A70803" w:rsidRPr="006E069C" w:rsidRDefault="00A70803" w:rsidP="007F37F9">
            <w:pPr>
              <w:pStyle w:val="TAC"/>
              <w:rPr>
                <w:rFonts w:eastAsiaTheme="minorEastAsia" w:cs="Arial"/>
                <w:lang w:eastAsia="ja-JP"/>
              </w:rPr>
            </w:pPr>
          </w:p>
        </w:tc>
      </w:tr>
      <w:tr w:rsidR="00A70803" w:rsidRPr="006E069C" w14:paraId="4E4294F6"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FC8026"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CCE2E1" w14:textId="77777777" w:rsidR="00A70803" w:rsidRPr="006E069C" w:rsidRDefault="00A70803" w:rsidP="007F37F9">
            <w:pPr>
              <w:pStyle w:val="TAC"/>
              <w:rPr>
                <w:rFonts w:eastAsiaTheme="minorEastAsia"/>
              </w:rPr>
            </w:pPr>
            <w:r w:rsidRPr="006E06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C28D0F7" w14:textId="77777777" w:rsidR="00A70803" w:rsidRPr="006E069C" w:rsidRDefault="00A70803" w:rsidP="007F37F9">
            <w:pPr>
              <w:pStyle w:val="TAC"/>
              <w:rPr>
                <w:rFonts w:eastAsiaTheme="minorEastAsia"/>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4E58972" w14:textId="77777777" w:rsidR="00A70803" w:rsidRPr="006E069C" w:rsidRDefault="00A70803" w:rsidP="007F37F9">
            <w:pPr>
              <w:pStyle w:val="TAC"/>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4D69B9B" w14:textId="77777777" w:rsidR="00A70803" w:rsidRPr="006E069C" w:rsidRDefault="00A70803" w:rsidP="007F37F9">
            <w:pPr>
              <w:pStyle w:val="TAC"/>
              <w:rPr>
                <w:rFonts w:eastAsiaTheme="minorEastAsia"/>
              </w:rPr>
            </w:pPr>
            <w:r w:rsidRPr="006E06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81C3DD6" w14:textId="77777777" w:rsidR="00A70803" w:rsidRPr="006E069C" w:rsidRDefault="00A70803" w:rsidP="007F37F9">
            <w:pPr>
              <w:pStyle w:val="TAC"/>
              <w:rPr>
                <w:rFonts w:eastAsiaTheme="minorEastAsia"/>
              </w:rPr>
            </w:pPr>
            <w:r w:rsidRPr="006E069C">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E7CFAE2" w14:textId="77777777" w:rsidR="00A70803" w:rsidRPr="006E069C" w:rsidRDefault="00A70803" w:rsidP="007F37F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B17628" w14:textId="77777777" w:rsidR="00A70803" w:rsidRPr="006E069C" w:rsidRDefault="00A70803" w:rsidP="007F37F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0ED65D" w14:textId="77777777" w:rsidR="00A70803" w:rsidRPr="006E069C" w:rsidRDefault="00A70803" w:rsidP="007F37F9">
            <w:pPr>
              <w:pStyle w:val="TAC"/>
              <w:rPr>
                <w:rFonts w:eastAsiaTheme="minorEastAsia" w:cs="Arial"/>
                <w:lang w:eastAsia="ja-JP"/>
              </w:rPr>
            </w:pPr>
            <w:r w:rsidRPr="006E069C">
              <w:rPr>
                <w:rFonts w:eastAsiaTheme="minorEastAsia"/>
                <w:lang w:eastAsia="zh-CN"/>
              </w:rPr>
              <w:t>IMD7</w:t>
            </w:r>
          </w:p>
        </w:tc>
      </w:tr>
      <w:tr w:rsidR="00A70803" w:rsidRPr="006E069C" w14:paraId="0F804B2F"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597FC6"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387CA09" w14:textId="77777777" w:rsidR="00A70803" w:rsidRPr="006E069C" w:rsidRDefault="00A70803" w:rsidP="007F37F9">
            <w:pPr>
              <w:pStyle w:val="TAC"/>
              <w:rPr>
                <w:rFonts w:eastAsiaTheme="minorEastAsia"/>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B5EA5E4" w14:textId="77777777" w:rsidR="00A70803" w:rsidRPr="006E069C" w:rsidRDefault="00A70803" w:rsidP="007F37F9">
            <w:pPr>
              <w:pStyle w:val="TAC"/>
              <w:rPr>
                <w:rFonts w:eastAsiaTheme="minorEastAsia"/>
              </w:rPr>
            </w:pPr>
            <w:r w:rsidRPr="006E06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90F07E0" w14:textId="77777777" w:rsidR="00A70803" w:rsidRPr="006E069C" w:rsidRDefault="00A70803" w:rsidP="007F37F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ADF384" w14:textId="77777777" w:rsidR="00A70803" w:rsidRPr="006E069C" w:rsidRDefault="00A70803" w:rsidP="007F37F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C63F24E" w14:textId="77777777" w:rsidR="00A70803" w:rsidRPr="006E069C" w:rsidRDefault="00A70803" w:rsidP="007F37F9">
            <w:pPr>
              <w:pStyle w:val="TAC"/>
              <w:rPr>
                <w:rFonts w:eastAsiaTheme="minorEastAsia"/>
              </w:rPr>
            </w:pPr>
            <w:r w:rsidRPr="006E06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515394FE" w14:textId="77777777" w:rsidR="00A70803" w:rsidRPr="006E069C" w:rsidRDefault="00A70803" w:rsidP="007F37F9">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E87BB74" w14:textId="77777777" w:rsidR="00A70803" w:rsidRPr="006E069C" w:rsidRDefault="00A70803" w:rsidP="007F37F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082F0931" w14:textId="77777777" w:rsidR="00A70803" w:rsidRPr="006E069C" w:rsidRDefault="00A70803" w:rsidP="007F37F9">
            <w:pPr>
              <w:pStyle w:val="TAC"/>
              <w:rPr>
                <w:rFonts w:eastAsiaTheme="minorEastAsia" w:cs="Arial"/>
                <w:lang w:eastAsia="ja-JP"/>
              </w:rPr>
            </w:pPr>
            <w:r w:rsidRPr="006E069C">
              <w:rPr>
                <w:rFonts w:eastAsiaTheme="minorEastAsia"/>
                <w:lang w:eastAsia="ja-JP"/>
              </w:rPr>
              <w:t>N/A</w:t>
            </w:r>
          </w:p>
        </w:tc>
      </w:tr>
      <w:tr w:rsidR="00A70803" w:rsidRPr="006E069C" w14:paraId="02BD875F"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D10E42"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A1CDF0E" w14:textId="77777777" w:rsidR="00A70803" w:rsidRPr="006E069C" w:rsidRDefault="00A70803" w:rsidP="007F37F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00A5F734" w14:textId="77777777" w:rsidR="00A70803" w:rsidRPr="006E069C" w:rsidRDefault="00A70803" w:rsidP="007F37F9">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A093491" w14:textId="77777777" w:rsidR="00A70803" w:rsidRPr="006E069C" w:rsidRDefault="00A70803" w:rsidP="007F37F9">
            <w:pPr>
              <w:pStyle w:val="TAC"/>
              <w:rPr>
                <w:rFonts w:eastAsiaTheme="minorEastAsia"/>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E32A519" w14:textId="77777777" w:rsidR="00A70803" w:rsidRPr="006E069C" w:rsidRDefault="00A70803" w:rsidP="007F37F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7F49038" w14:textId="77777777" w:rsidR="00A70803" w:rsidRPr="006E069C" w:rsidRDefault="00A70803" w:rsidP="007F37F9">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4C4D698B" w14:textId="77777777" w:rsidR="00A70803" w:rsidRPr="006E069C" w:rsidRDefault="00A70803" w:rsidP="007F37F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0D6D1FC" w14:textId="77777777" w:rsidR="00A70803" w:rsidRPr="006E069C" w:rsidRDefault="00A70803" w:rsidP="007F37F9">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5C429E3E" w14:textId="77777777" w:rsidR="00A70803" w:rsidRPr="006E069C" w:rsidRDefault="00A70803" w:rsidP="007F37F9">
            <w:pPr>
              <w:pStyle w:val="TAC"/>
              <w:rPr>
                <w:rFonts w:eastAsiaTheme="minorEastAsia" w:cs="Arial"/>
                <w:lang w:eastAsia="ja-JP"/>
              </w:rPr>
            </w:pPr>
          </w:p>
        </w:tc>
      </w:tr>
      <w:tr w:rsidR="00A70803" w:rsidRPr="006E069C" w14:paraId="6CB5C933"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FEE8A1" w14:textId="77777777" w:rsidR="00A70803" w:rsidRPr="006E069C" w:rsidRDefault="00A70803" w:rsidP="007F37F9">
            <w:pPr>
              <w:pStyle w:val="TAC"/>
              <w:rPr>
                <w:rFonts w:eastAsiaTheme="minorEastAsia"/>
              </w:rPr>
            </w:pPr>
            <w:r w:rsidRPr="006E069C">
              <w:rPr>
                <w:rFonts w:eastAsiaTheme="minorEastAsia" w:hint="eastAsia"/>
                <w:lang w:eastAsia="zh-CN"/>
              </w:rPr>
              <w:t>CA</w:t>
            </w:r>
            <w:r w:rsidRPr="006E069C">
              <w:rPr>
                <w:rFonts w:eastAsiaTheme="minorEastAsia"/>
              </w:rPr>
              <w:t>_</w:t>
            </w:r>
            <w:r w:rsidRPr="006E069C">
              <w:rPr>
                <w:rFonts w:eastAsiaTheme="minorEastAsia" w:hint="eastAsia"/>
                <w:lang w:eastAsia="zh-CN"/>
              </w:rPr>
              <w:t>n48</w:t>
            </w:r>
            <w:r w:rsidRPr="006E069C">
              <w:rPr>
                <w:rFonts w:eastAsiaTheme="minorEastAsia"/>
              </w:rPr>
              <w:t>-</w:t>
            </w:r>
            <w:r w:rsidRPr="006E069C">
              <w:rPr>
                <w:rFonts w:eastAsiaTheme="minorEastAsia"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3D2F4D45"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AB4264F"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4C2E8129"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1DE148"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8584366"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5D1E7B64"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709546"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1B987C" w14:textId="77777777" w:rsidR="00A70803" w:rsidRPr="006E069C" w:rsidRDefault="00A70803" w:rsidP="007F37F9">
            <w:pPr>
              <w:pStyle w:val="TAC"/>
              <w:rPr>
                <w:rFonts w:eastAsiaTheme="minorEastAsia"/>
                <w:lang w:eastAsia="zh-CN"/>
              </w:rPr>
            </w:pPr>
            <w:r w:rsidRPr="006E069C">
              <w:rPr>
                <w:rFonts w:eastAsiaTheme="minorEastAsia"/>
              </w:rPr>
              <w:t>N/A</w:t>
            </w:r>
          </w:p>
        </w:tc>
      </w:tr>
      <w:tr w:rsidR="00A70803" w:rsidRPr="006E069C" w14:paraId="1A6C262E"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F4A8FC"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9037DFA"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6049CA9"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59FAEC1D"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4103E2"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3EA56D"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2D5D4CDF"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F5ACDAB"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90FDFA" w14:textId="77777777" w:rsidR="00A70803" w:rsidRPr="006E069C" w:rsidRDefault="00A70803" w:rsidP="007F37F9">
            <w:pPr>
              <w:pStyle w:val="TAC"/>
              <w:rPr>
                <w:rFonts w:eastAsiaTheme="minorEastAsia"/>
                <w:lang w:eastAsia="zh-CN"/>
              </w:rPr>
            </w:pPr>
            <w:r w:rsidRPr="006E069C">
              <w:rPr>
                <w:rFonts w:eastAsiaTheme="minorEastAsia"/>
                <w:lang w:eastAsia="zh-CN"/>
              </w:rPr>
              <w:t>IMD5</w:t>
            </w:r>
          </w:p>
        </w:tc>
      </w:tr>
      <w:tr w:rsidR="00A70803" w:rsidRPr="006E069C" w14:paraId="21957D68" w14:textId="77777777" w:rsidTr="007F37F9">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42017BB1" w14:textId="77777777" w:rsidR="00A70803" w:rsidRPr="006E069C" w:rsidRDefault="00A70803" w:rsidP="007F37F9">
            <w:pPr>
              <w:pStyle w:val="TAC"/>
              <w:rPr>
                <w:rFonts w:eastAsiaTheme="minorEastAsia"/>
                <w:lang w:eastAsia="ja-JP"/>
              </w:rPr>
            </w:pPr>
            <w:r w:rsidRPr="006E069C">
              <w:rPr>
                <w:rFonts w:eastAsiaTheme="minorEastAsia"/>
                <w:lang w:eastAsia="zh-CN"/>
              </w:rPr>
              <w:t>CA</w:t>
            </w:r>
            <w:r w:rsidRPr="006E069C">
              <w:rPr>
                <w:rFonts w:eastAsiaTheme="minorEastAsia"/>
              </w:rPr>
              <w:t>_</w:t>
            </w:r>
            <w:r w:rsidRPr="006E069C">
              <w:rPr>
                <w:rFonts w:eastAsiaTheme="minorEastAsia"/>
                <w:lang w:eastAsia="zh-CN"/>
              </w:rPr>
              <w:t>n48-n70</w:t>
            </w:r>
          </w:p>
        </w:tc>
        <w:tc>
          <w:tcPr>
            <w:tcW w:w="923" w:type="dxa"/>
            <w:tcBorders>
              <w:top w:val="single" w:sz="4" w:space="0" w:color="auto"/>
              <w:left w:val="single" w:sz="4" w:space="0" w:color="auto"/>
              <w:right w:val="single" w:sz="4" w:space="0" w:color="auto"/>
            </w:tcBorders>
          </w:tcPr>
          <w:p w14:paraId="4DF30BFE" w14:textId="77777777" w:rsidR="00A70803" w:rsidRPr="006E069C" w:rsidRDefault="00A70803" w:rsidP="007F37F9">
            <w:pPr>
              <w:pStyle w:val="TAC"/>
              <w:rPr>
                <w:rFonts w:eastAsiaTheme="minorEastAsia"/>
                <w:lang w:eastAsia="ja-JP"/>
              </w:rPr>
            </w:pPr>
            <w:r w:rsidRPr="006E069C">
              <w:rPr>
                <w:rFonts w:eastAsiaTheme="minorEastAsia"/>
                <w:lang w:eastAsia="zh-CN"/>
              </w:rPr>
              <w:t>n70</w:t>
            </w:r>
          </w:p>
        </w:tc>
        <w:tc>
          <w:tcPr>
            <w:tcW w:w="975" w:type="dxa"/>
            <w:tcBorders>
              <w:top w:val="single" w:sz="4" w:space="0" w:color="auto"/>
              <w:left w:val="single" w:sz="4" w:space="0" w:color="auto"/>
              <w:right w:val="single" w:sz="4" w:space="0" w:color="auto"/>
            </w:tcBorders>
          </w:tcPr>
          <w:p w14:paraId="001FEF30" w14:textId="77777777" w:rsidR="00A70803" w:rsidRPr="006E069C" w:rsidRDefault="00A70803" w:rsidP="007F37F9">
            <w:pPr>
              <w:pStyle w:val="TAC"/>
              <w:rPr>
                <w:rFonts w:eastAsiaTheme="minorEastAsia"/>
                <w:lang w:val="fi-FI" w:eastAsia="ko-KR"/>
              </w:rPr>
            </w:pPr>
            <w:r w:rsidRPr="006E069C">
              <w:rPr>
                <w:rFonts w:eastAsiaTheme="minorEastAsia"/>
              </w:rPr>
              <w:t>1697.5</w:t>
            </w:r>
          </w:p>
        </w:tc>
        <w:tc>
          <w:tcPr>
            <w:tcW w:w="1012" w:type="dxa"/>
            <w:tcBorders>
              <w:top w:val="single" w:sz="4" w:space="0" w:color="auto"/>
              <w:left w:val="single" w:sz="4" w:space="0" w:color="auto"/>
              <w:right w:val="single" w:sz="4" w:space="0" w:color="auto"/>
            </w:tcBorders>
          </w:tcPr>
          <w:p w14:paraId="6427A4BB" w14:textId="77777777" w:rsidR="00A70803" w:rsidRPr="006E069C" w:rsidRDefault="00A70803" w:rsidP="007F37F9">
            <w:pPr>
              <w:pStyle w:val="TAC"/>
              <w:rPr>
                <w:rFonts w:eastAsiaTheme="minorEastAsia"/>
                <w:lang w:eastAsia="zh-CN"/>
              </w:rPr>
            </w:pPr>
            <w:r w:rsidRPr="006E069C">
              <w:rPr>
                <w:rFonts w:eastAsiaTheme="minorEastAsia"/>
              </w:rPr>
              <w:t>25/15</w:t>
            </w:r>
          </w:p>
        </w:tc>
        <w:tc>
          <w:tcPr>
            <w:tcW w:w="1379" w:type="dxa"/>
            <w:tcBorders>
              <w:top w:val="single" w:sz="4" w:space="0" w:color="auto"/>
              <w:left w:val="single" w:sz="4" w:space="0" w:color="auto"/>
              <w:right w:val="single" w:sz="4" w:space="0" w:color="auto"/>
            </w:tcBorders>
          </w:tcPr>
          <w:p w14:paraId="5FE77EC9" w14:textId="77777777" w:rsidR="00A70803" w:rsidRPr="006E069C" w:rsidRDefault="00A70803" w:rsidP="007F37F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right w:val="single" w:sz="4" w:space="0" w:color="auto"/>
            </w:tcBorders>
          </w:tcPr>
          <w:p w14:paraId="4EF7DFFA" w14:textId="77777777" w:rsidR="00A70803" w:rsidRPr="006E069C" w:rsidRDefault="00A70803" w:rsidP="007F37F9">
            <w:pPr>
              <w:pStyle w:val="TAC"/>
              <w:rPr>
                <w:rFonts w:eastAsiaTheme="minorEastAsia"/>
                <w:lang w:val="fi-FI" w:eastAsia="ko-KR"/>
              </w:rPr>
            </w:pPr>
            <w:r w:rsidRPr="006E069C">
              <w:rPr>
                <w:rFonts w:eastAsiaTheme="minorEastAsia"/>
              </w:rPr>
              <w:t>1997.5</w:t>
            </w:r>
          </w:p>
        </w:tc>
        <w:tc>
          <w:tcPr>
            <w:tcW w:w="797" w:type="dxa"/>
            <w:tcBorders>
              <w:top w:val="single" w:sz="4" w:space="0" w:color="auto"/>
              <w:left w:val="single" w:sz="4" w:space="0" w:color="auto"/>
              <w:bottom w:val="nil"/>
              <w:right w:val="single" w:sz="4" w:space="0" w:color="auto"/>
            </w:tcBorders>
          </w:tcPr>
          <w:p w14:paraId="1658566F" w14:textId="77777777" w:rsidR="00A70803" w:rsidRPr="006E069C" w:rsidRDefault="00A70803" w:rsidP="007F37F9">
            <w:pPr>
              <w:pStyle w:val="TAC"/>
              <w:rPr>
                <w:rFonts w:eastAsiaTheme="minorEastAsia"/>
                <w:lang w:eastAsia="zh-CN"/>
              </w:rPr>
            </w:pPr>
            <w:r w:rsidRPr="006E069C">
              <w:rPr>
                <w:rFonts w:eastAsiaTheme="minorEastAsia"/>
              </w:rPr>
              <w:t>26</w:t>
            </w:r>
          </w:p>
        </w:tc>
        <w:tc>
          <w:tcPr>
            <w:tcW w:w="828" w:type="dxa"/>
            <w:tcBorders>
              <w:top w:val="single" w:sz="4" w:space="0" w:color="auto"/>
              <w:left w:val="single" w:sz="4" w:space="0" w:color="auto"/>
              <w:right w:val="single" w:sz="4" w:space="0" w:color="auto"/>
            </w:tcBorders>
          </w:tcPr>
          <w:p w14:paraId="55F8A748" w14:textId="77777777" w:rsidR="00A70803" w:rsidRPr="006E069C" w:rsidRDefault="00A70803" w:rsidP="007F37F9">
            <w:pPr>
              <w:pStyle w:val="TAC"/>
              <w:rPr>
                <w:rFonts w:eastAsiaTheme="minorEastAsia"/>
                <w:lang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3F364F85" w14:textId="77777777" w:rsidR="00A70803" w:rsidRPr="006E069C" w:rsidRDefault="00A70803" w:rsidP="007F37F9">
            <w:pPr>
              <w:pStyle w:val="TAC"/>
              <w:rPr>
                <w:rFonts w:eastAsiaTheme="minorEastAsia"/>
                <w:lang w:eastAsia="ja-JP"/>
              </w:rPr>
            </w:pPr>
            <w:r w:rsidRPr="006E069C">
              <w:rPr>
                <w:rFonts w:eastAsiaTheme="minorEastAsia"/>
              </w:rPr>
              <w:t>IMD2</w:t>
            </w:r>
            <w:r w:rsidRPr="006E069C">
              <w:rPr>
                <w:rFonts w:eastAsiaTheme="minorEastAsia"/>
                <w:vertAlign w:val="superscript"/>
                <w:lang w:eastAsia="zh-CN"/>
              </w:rPr>
              <w:t>4</w:t>
            </w:r>
          </w:p>
        </w:tc>
      </w:tr>
      <w:tr w:rsidR="00A70803" w:rsidRPr="006E069C" w14:paraId="601EDDC8"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8BB52" w14:textId="77777777" w:rsidR="00A70803" w:rsidRPr="006E069C" w:rsidRDefault="00A70803" w:rsidP="007F37F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7373000" w14:textId="77777777" w:rsidR="00A70803" w:rsidRPr="006E069C" w:rsidRDefault="00A70803" w:rsidP="007F37F9">
            <w:pPr>
              <w:pStyle w:val="TAC"/>
              <w:rPr>
                <w:rFonts w:eastAsiaTheme="minorEastAsia"/>
                <w:lang w:eastAsia="ja-JP"/>
              </w:rPr>
            </w:pPr>
            <w:r w:rsidRPr="006E069C">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B39498B" w14:textId="77777777" w:rsidR="00A70803" w:rsidRPr="006E069C" w:rsidRDefault="00A70803" w:rsidP="007F37F9">
            <w:pPr>
              <w:pStyle w:val="TAC"/>
              <w:rPr>
                <w:rFonts w:eastAsiaTheme="minorEastAsia"/>
                <w:szCs w:val="18"/>
                <w:lang w:val="fi-FI" w:eastAsia="ko-KR"/>
              </w:rPr>
            </w:pPr>
            <w:r w:rsidRPr="006E069C">
              <w:rPr>
                <w:rFonts w:eastAsiaTheme="minorEastAsia"/>
              </w:rPr>
              <w:t>3695</w:t>
            </w:r>
          </w:p>
        </w:tc>
        <w:tc>
          <w:tcPr>
            <w:tcW w:w="1012" w:type="dxa"/>
            <w:tcBorders>
              <w:top w:val="single" w:sz="4" w:space="0" w:color="auto"/>
              <w:left w:val="single" w:sz="4" w:space="0" w:color="auto"/>
              <w:bottom w:val="single" w:sz="4" w:space="0" w:color="auto"/>
              <w:right w:val="single" w:sz="4" w:space="0" w:color="auto"/>
            </w:tcBorders>
          </w:tcPr>
          <w:p w14:paraId="2FC70F4C" w14:textId="77777777" w:rsidR="00A70803" w:rsidRPr="006E069C" w:rsidRDefault="00A70803" w:rsidP="007F37F9">
            <w:pPr>
              <w:pStyle w:val="TAC"/>
              <w:rPr>
                <w:rFonts w:eastAsiaTheme="minorEastAsia"/>
                <w:szCs w:val="18"/>
                <w:lang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2A29A20" w14:textId="77777777" w:rsidR="00A70803" w:rsidRPr="006E069C" w:rsidRDefault="00A70803" w:rsidP="007F37F9">
            <w:pPr>
              <w:pStyle w:val="TAC"/>
              <w:rPr>
                <w:rFonts w:eastAsiaTheme="minorEastAsia"/>
                <w:szCs w:val="18"/>
                <w:lang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2FF63FD" w14:textId="77777777" w:rsidR="00A70803" w:rsidRPr="006E069C" w:rsidRDefault="00A70803" w:rsidP="007F37F9">
            <w:pPr>
              <w:pStyle w:val="TAC"/>
              <w:rPr>
                <w:rFonts w:eastAsiaTheme="minorEastAsia"/>
                <w:szCs w:val="18"/>
                <w:lang w:val="fi-FI" w:eastAsia="ko-KR"/>
              </w:rPr>
            </w:pPr>
            <w:r w:rsidRPr="006E069C">
              <w:rPr>
                <w:rFonts w:eastAsiaTheme="minorEastAsia"/>
              </w:rPr>
              <w:t>3695</w:t>
            </w:r>
          </w:p>
        </w:tc>
        <w:tc>
          <w:tcPr>
            <w:tcW w:w="797" w:type="dxa"/>
            <w:tcBorders>
              <w:top w:val="single" w:sz="4" w:space="0" w:color="auto"/>
              <w:left w:val="single" w:sz="4" w:space="0" w:color="auto"/>
              <w:bottom w:val="single" w:sz="4" w:space="0" w:color="auto"/>
              <w:right w:val="single" w:sz="4" w:space="0" w:color="auto"/>
            </w:tcBorders>
          </w:tcPr>
          <w:p w14:paraId="0AABBAC1" w14:textId="77777777" w:rsidR="00A70803" w:rsidRPr="006E069C" w:rsidRDefault="00A70803" w:rsidP="007F37F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28406C" w14:textId="77777777" w:rsidR="00A70803" w:rsidRPr="006E069C" w:rsidRDefault="00A70803" w:rsidP="007F37F9">
            <w:pPr>
              <w:pStyle w:val="TAC"/>
              <w:rPr>
                <w:rFonts w:eastAsiaTheme="minorEastAsia"/>
                <w:lang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3C65EC" w14:textId="77777777" w:rsidR="00A70803" w:rsidRPr="006E069C" w:rsidRDefault="00A70803" w:rsidP="007F37F9">
            <w:pPr>
              <w:pStyle w:val="TAC"/>
              <w:rPr>
                <w:rFonts w:eastAsiaTheme="minorEastAsia"/>
                <w:lang w:eastAsia="ja-JP"/>
              </w:rPr>
            </w:pPr>
            <w:r w:rsidRPr="006E069C">
              <w:rPr>
                <w:rFonts w:eastAsiaTheme="minorEastAsia"/>
                <w:lang w:eastAsia="ja-JP"/>
              </w:rPr>
              <w:t>N/A</w:t>
            </w:r>
          </w:p>
        </w:tc>
      </w:tr>
      <w:tr w:rsidR="00A70803" w:rsidRPr="006E069C" w14:paraId="4CBBD5FC"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2F33B3" w14:textId="77777777" w:rsidR="00A70803" w:rsidRPr="006E069C" w:rsidRDefault="00A70803" w:rsidP="007F37F9">
            <w:pPr>
              <w:pStyle w:val="TAC"/>
              <w:rPr>
                <w:rFonts w:eastAsiaTheme="minorEastAsia"/>
              </w:rPr>
            </w:pPr>
            <w:r w:rsidRPr="006E069C">
              <w:rPr>
                <w:rFonts w:eastAsiaTheme="minorEastAsia"/>
                <w:lang w:eastAsia="ja-JP"/>
              </w:rPr>
              <w:t>CA</w:t>
            </w:r>
            <w:r w:rsidRPr="006E069C">
              <w:rPr>
                <w:rFonts w:eastAsiaTheme="minorEastAsia"/>
              </w:rPr>
              <w:t>_n</w:t>
            </w:r>
            <w:r w:rsidRPr="006E069C">
              <w:rPr>
                <w:rFonts w:eastAsiaTheme="minorEastAsia"/>
                <w:lang w:eastAsia="ja-JP"/>
              </w:rPr>
              <w:t>66</w:t>
            </w:r>
            <w:r w:rsidRPr="006E069C">
              <w:rPr>
                <w:rFonts w:eastAsiaTheme="minorEastAsia"/>
              </w:rPr>
              <w:t>-</w:t>
            </w:r>
            <w:r w:rsidRPr="006E06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7CDF1F08" w14:textId="77777777" w:rsidR="00A70803" w:rsidRPr="006E069C" w:rsidRDefault="00A70803" w:rsidP="007F37F9">
            <w:pPr>
              <w:pStyle w:val="TAC"/>
              <w:rPr>
                <w:rFonts w:eastAsiaTheme="minorEastAsia"/>
                <w:lang w:eastAsia="zh-CN"/>
              </w:rPr>
            </w:pPr>
            <w:r w:rsidRPr="006E069C">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16B68147" w14:textId="77777777" w:rsidR="00A70803" w:rsidRPr="006E069C" w:rsidRDefault="00A70803" w:rsidP="007F37F9">
            <w:pPr>
              <w:pStyle w:val="TAC"/>
              <w:rPr>
                <w:rFonts w:eastAsiaTheme="minorEastAsia"/>
                <w:lang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728A2E92" w14:textId="77777777" w:rsidR="00A70803" w:rsidRPr="006E069C" w:rsidRDefault="00A70803" w:rsidP="007F37F9">
            <w:pPr>
              <w:pStyle w:val="TAC"/>
              <w:rPr>
                <w:rFonts w:eastAsiaTheme="minorEastAsia"/>
                <w:lang w:eastAsia="zh-CN"/>
              </w:rPr>
            </w:pPr>
            <w:r w:rsidRPr="006E06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299691" w14:textId="77777777" w:rsidR="00A70803" w:rsidRPr="006E069C" w:rsidRDefault="00A70803" w:rsidP="007F37F9">
            <w:pPr>
              <w:pStyle w:val="TAC"/>
              <w:rPr>
                <w:rFonts w:eastAsiaTheme="minorEastAsia"/>
                <w:lang w:eastAsia="zh-CN"/>
              </w:rPr>
            </w:pPr>
            <w:r w:rsidRPr="006E06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8821882" w14:textId="77777777" w:rsidR="00A70803" w:rsidRPr="006E069C" w:rsidRDefault="00A70803" w:rsidP="007F37F9">
            <w:pPr>
              <w:pStyle w:val="TAC"/>
              <w:rPr>
                <w:rFonts w:eastAsiaTheme="minorEastAsia"/>
                <w:lang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61F31947" w14:textId="77777777" w:rsidR="00A70803" w:rsidRPr="006E069C" w:rsidRDefault="00A70803" w:rsidP="007F37F9">
            <w:pPr>
              <w:pStyle w:val="TAC"/>
              <w:rPr>
                <w:rFonts w:eastAsiaTheme="minorEastAsia"/>
                <w:lang w:eastAsia="zh-CN"/>
              </w:rPr>
            </w:pPr>
            <w:r w:rsidRPr="006E06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461DA1C4" w14:textId="77777777" w:rsidR="00A70803" w:rsidRPr="006E069C" w:rsidRDefault="00A70803" w:rsidP="007F37F9">
            <w:pPr>
              <w:pStyle w:val="TAC"/>
              <w:rPr>
                <w:rFonts w:eastAsiaTheme="minorEastAsia"/>
                <w:lang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D3C865" w14:textId="77777777" w:rsidR="00A70803" w:rsidRPr="006E069C" w:rsidRDefault="00A70803" w:rsidP="007F37F9">
            <w:pPr>
              <w:pStyle w:val="TAC"/>
              <w:rPr>
                <w:rFonts w:eastAsiaTheme="minorEastAsia"/>
                <w:lang w:eastAsia="zh-CN"/>
              </w:rPr>
            </w:pPr>
            <w:r w:rsidRPr="006E069C">
              <w:rPr>
                <w:rFonts w:eastAsiaTheme="minorEastAsia"/>
                <w:lang w:eastAsia="ja-JP"/>
              </w:rPr>
              <w:t>IMD4</w:t>
            </w:r>
          </w:p>
        </w:tc>
      </w:tr>
      <w:tr w:rsidR="00A70803" w:rsidRPr="006E069C" w14:paraId="1664FA85"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0CF1CC"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A5035D" w14:textId="77777777" w:rsidR="00A70803" w:rsidRPr="006E069C" w:rsidRDefault="00A70803" w:rsidP="007F37F9">
            <w:pPr>
              <w:pStyle w:val="TAC"/>
              <w:rPr>
                <w:rFonts w:eastAsiaTheme="minorEastAsia"/>
                <w:lang w:eastAsia="zh-CN"/>
              </w:rPr>
            </w:pPr>
            <w:r w:rsidRPr="006E06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597EE1F9" w14:textId="77777777" w:rsidR="00A70803" w:rsidRPr="006E069C" w:rsidRDefault="00A70803" w:rsidP="007F37F9">
            <w:pPr>
              <w:pStyle w:val="TAC"/>
              <w:rPr>
                <w:rFonts w:eastAsiaTheme="minorEastAsia"/>
                <w:lang w:eastAsia="zh-CN"/>
              </w:rPr>
            </w:pPr>
            <w:r w:rsidRPr="006E069C">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73AFE977" w14:textId="77777777" w:rsidR="00A70803" w:rsidRPr="006E069C" w:rsidRDefault="00A70803" w:rsidP="007F37F9">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E9C7C88" w14:textId="77777777" w:rsidR="00A70803" w:rsidRPr="006E069C" w:rsidRDefault="00A70803" w:rsidP="007F37F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4624274" w14:textId="77777777" w:rsidR="00A70803" w:rsidRPr="006E069C" w:rsidRDefault="00A70803" w:rsidP="007F37F9">
            <w:pPr>
              <w:pStyle w:val="TAC"/>
              <w:rPr>
                <w:rFonts w:eastAsiaTheme="minorEastAsia"/>
                <w:lang w:eastAsia="zh-CN"/>
              </w:rPr>
            </w:pPr>
            <w:r w:rsidRPr="006E069C">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189C15D7" w14:textId="77777777" w:rsidR="00A70803" w:rsidRPr="006E069C" w:rsidRDefault="00A70803" w:rsidP="007F37F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FE8756" w14:textId="77777777" w:rsidR="00A70803" w:rsidRPr="006E069C" w:rsidRDefault="00A70803" w:rsidP="007F37F9">
            <w:pPr>
              <w:pStyle w:val="TAC"/>
              <w:rPr>
                <w:rFonts w:eastAsiaTheme="minorEastAsia"/>
                <w:lang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9ACADA" w14:textId="77777777" w:rsidR="00A70803" w:rsidRPr="006E069C" w:rsidRDefault="00A70803" w:rsidP="007F37F9">
            <w:pPr>
              <w:pStyle w:val="TAC"/>
              <w:rPr>
                <w:rFonts w:eastAsiaTheme="minorEastAsia"/>
                <w:lang w:eastAsia="zh-CN"/>
              </w:rPr>
            </w:pPr>
            <w:r w:rsidRPr="006E069C">
              <w:rPr>
                <w:rFonts w:eastAsiaTheme="minorEastAsia"/>
                <w:lang w:eastAsia="ja-JP"/>
              </w:rPr>
              <w:t>N/A</w:t>
            </w:r>
          </w:p>
        </w:tc>
      </w:tr>
      <w:tr w:rsidR="00A70803" w:rsidRPr="006E069C" w14:paraId="4D13ACDD"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EB7451"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CA</w:t>
            </w:r>
            <w:r w:rsidRPr="006E069C">
              <w:rPr>
                <w:rFonts w:eastAsiaTheme="minorEastAsia" w:cs="Arial"/>
                <w:szCs w:val="18"/>
              </w:rPr>
              <w:t>_</w:t>
            </w:r>
            <w:r w:rsidRPr="006E069C">
              <w:rPr>
                <w:rFonts w:eastAsiaTheme="minorEastAsia" w:cs="Arial"/>
                <w:szCs w:val="18"/>
                <w:lang w:eastAsia="zh-CN"/>
              </w:rPr>
              <w:t>n66</w:t>
            </w:r>
            <w:r w:rsidRPr="006E069C">
              <w:rPr>
                <w:rFonts w:eastAsiaTheme="minorEastAsia" w:cs="Arial"/>
                <w:szCs w:val="18"/>
              </w:rPr>
              <w:t>-</w:t>
            </w:r>
            <w:r w:rsidRPr="006E069C">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75DA2382"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C913B7F"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7AA447FB"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6A6804"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C251070"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04F447E5"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A76E04E"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87C816"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IMD2</w:t>
            </w:r>
          </w:p>
        </w:tc>
      </w:tr>
      <w:tr w:rsidR="00A70803" w:rsidRPr="006E069C" w14:paraId="5F5AEB7F"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06DB6EF5"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B3C6A39"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7C3CF8B"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3DFDE23C"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FDCF05D"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9FDEE15"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4DA394B6"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8CF857"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1FDC81"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N/A</w:t>
            </w:r>
          </w:p>
        </w:tc>
      </w:tr>
      <w:tr w:rsidR="00A70803" w:rsidRPr="006E069C" w14:paraId="5E69E493"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3E094E8A"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616D117"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4600160"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6221852F"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FF3697"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BDE0283"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3F135C9E"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4D4EB25"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4DCACC"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IMD5</w:t>
            </w:r>
          </w:p>
        </w:tc>
      </w:tr>
      <w:tr w:rsidR="00A70803" w:rsidRPr="006E069C" w14:paraId="40616C5C"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1F72CDE5"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25192A6"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E73B695"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18304886"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5B00B8"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13743A0"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302A0E1E"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6C6931" w14:textId="77777777" w:rsidR="00A70803" w:rsidRPr="006E069C" w:rsidRDefault="00A70803" w:rsidP="007F37F9">
            <w:pPr>
              <w:pStyle w:val="TAC"/>
              <w:rPr>
                <w:rFonts w:eastAsiaTheme="minorEastAsia"/>
                <w:lang w:eastAsia="zh-CN"/>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C63E7" w14:textId="77777777" w:rsidR="00A70803" w:rsidRPr="006E069C" w:rsidRDefault="00A70803" w:rsidP="007F37F9">
            <w:pPr>
              <w:pStyle w:val="TAC"/>
              <w:rPr>
                <w:rFonts w:eastAsiaTheme="minorEastAsia"/>
                <w:lang w:eastAsia="zh-CN"/>
              </w:rPr>
            </w:pPr>
            <w:r w:rsidRPr="006E069C">
              <w:rPr>
                <w:rFonts w:eastAsiaTheme="minorEastAsia" w:cs="Arial"/>
                <w:szCs w:val="18"/>
              </w:rPr>
              <w:t>N/A</w:t>
            </w:r>
          </w:p>
        </w:tc>
      </w:tr>
      <w:tr w:rsidR="00A70803" w:rsidRPr="006E069C" w14:paraId="14F17B7E"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7486DE49"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0A80B1"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EF7EEFA"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897BD37"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042E35C"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1192E57"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4E13AB6D" w14:textId="77777777" w:rsidR="00A70803" w:rsidRPr="006E069C" w:rsidRDefault="00A70803" w:rsidP="007F37F9">
            <w:pPr>
              <w:pStyle w:val="TAC"/>
              <w:rPr>
                <w:rFonts w:eastAsiaTheme="minorEastAsia" w:cs="Arial"/>
                <w:lang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3A45D0C" w14:textId="77777777" w:rsidR="00A70803" w:rsidRPr="006E069C" w:rsidRDefault="00A70803" w:rsidP="007F37F9">
            <w:pPr>
              <w:pStyle w:val="TAC"/>
              <w:rPr>
                <w:rFonts w:eastAsiaTheme="minorEastAsia" w:cs="Arial"/>
                <w:lang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927724" w14:textId="77777777" w:rsidR="00A70803" w:rsidRPr="006E069C" w:rsidRDefault="00A70803" w:rsidP="007F37F9">
            <w:pPr>
              <w:pStyle w:val="TAC"/>
              <w:rPr>
                <w:rFonts w:eastAsiaTheme="minorEastAsia" w:cs="Arial"/>
                <w:lang w:eastAsia="zh-CN"/>
              </w:rPr>
            </w:pPr>
            <w:r w:rsidRPr="006E069C">
              <w:rPr>
                <w:rFonts w:eastAsiaTheme="minorEastAsia" w:cs="Arial"/>
                <w:color w:val="000000"/>
                <w:szCs w:val="18"/>
              </w:rPr>
              <w:t>IMD5</w:t>
            </w:r>
            <w:r w:rsidRPr="006E069C">
              <w:rPr>
                <w:rFonts w:eastAsiaTheme="minorEastAsia" w:cs="Arial"/>
                <w:color w:val="000000"/>
                <w:szCs w:val="18"/>
                <w:vertAlign w:val="superscript"/>
              </w:rPr>
              <w:t>13</w:t>
            </w:r>
          </w:p>
        </w:tc>
      </w:tr>
      <w:tr w:rsidR="00A70803" w:rsidRPr="006E069C" w14:paraId="4226AA5A"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0F1B5B55"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78B7517"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C17C973"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27980F4E"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8FE49A" w14:textId="77777777" w:rsidR="00A70803" w:rsidRPr="006E069C" w:rsidRDefault="00A70803" w:rsidP="007F37F9">
            <w:pPr>
              <w:pStyle w:val="TAC"/>
              <w:rPr>
                <w:rFonts w:eastAsiaTheme="minorEastAsia" w:cs="Arial"/>
                <w:color w:val="000000"/>
                <w:szCs w:val="18"/>
                <w:lang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E41A371"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5727E211"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01892F9"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9CB2A68"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N/A</w:t>
            </w:r>
          </w:p>
        </w:tc>
      </w:tr>
      <w:tr w:rsidR="00A70803" w:rsidRPr="006E069C" w14:paraId="0EDBDE59"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60621EFA"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F4B4652" w14:textId="77777777" w:rsidR="00A70803" w:rsidRPr="006E069C" w:rsidRDefault="00A70803" w:rsidP="007F37F9">
            <w:pPr>
              <w:pStyle w:val="TAC"/>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5D58809"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1BD0AFB7"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F1CF6E" w14:textId="77777777" w:rsidR="00A70803" w:rsidRPr="006E069C" w:rsidRDefault="00A70803" w:rsidP="007F37F9">
            <w:pPr>
              <w:pStyle w:val="TAC"/>
              <w:rPr>
                <w:rFonts w:eastAsiaTheme="minorEastAsia" w:cs="Arial"/>
                <w:color w:val="000000"/>
                <w:sz w:val="14"/>
                <w:szCs w:val="14"/>
                <w:lang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6AAF8188" w14:textId="77777777" w:rsidR="00A70803" w:rsidRPr="006E069C" w:rsidRDefault="00A70803" w:rsidP="007F37F9">
            <w:pPr>
              <w:pStyle w:val="TAC"/>
              <w:rPr>
                <w:rFonts w:eastAsiaTheme="minorEastAsia" w:cs="Arial"/>
                <w:color w:val="000000"/>
                <w:szCs w:val="18"/>
                <w:lang w:eastAsia="zh-CN"/>
              </w:rPr>
            </w:pPr>
            <w:r w:rsidRPr="006E06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6A091EB0" w14:textId="77777777" w:rsidR="00A70803" w:rsidRPr="006E069C" w:rsidRDefault="00A70803" w:rsidP="007F37F9">
            <w:pPr>
              <w:pStyle w:val="TAC"/>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7AEB2F6F" w14:textId="77777777" w:rsidR="00A70803" w:rsidRPr="006E069C" w:rsidRDefault="00A70803" w:rsidP="007F37F9">
            <w:pPr>
              <w:pStyle w:val="TAC"/>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2B87ABF0" w14:textId="77777777" w:rsidR="00A70803" w:rsidRPr="006E069C" w:rsidRDefault="00A70803" w:rsidP="007F37F9">
            <w:pPr>
              <w:pStyle w:val="TAC"/>
              <w:rPr>
                <w:rFonts w:eastAsiaTheme="minorEastAsia" w:cs="Arial"/>
                <w:color w:val="000000"/>
                <w:szCs w:val="18"/>
                <w:lang w:eastAsia="zh-CN"/>
              </w:rPr>
            </w:pPr>
          </w:p>
        </w:tc>
      </w:tr>
      <w:tr w:rsidR="00A70803" w:rsidRPr="006E069C" w14:paraId="1B815543"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23EDACBD"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0088F2C"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36973E3"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F8F8A54"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0BAA190"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D5047B"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1199D20"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EADC88A"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F32FE5" w14:textId="77777777" w:rsidR="00A70803" w:rsidRPr="006E069C" w:rsidRDefault="00A70803" w:rsidP="007F37F9">
            <w:pPr>
              <w:pStyle w:val="TAC"/>
              <w:rPr>
                <w:rFonts w:eastAsiaTheme="minorEastAsia" w:cs="Arial"/>
                <w:szCs w:val="18"/>
              </w:rPr>
            </w:pPr>
            <w:r w:rsidRPr="006E069C">
              <w:rPr>
                <w:rFonts w:eastAsiaTheme="minorEastAsia" w:cs="Arial"/>
                <w:szCs w:val="18"/>
                <w:lang w:eastAsia="zh-CN"/>
              </w:rPr>
              <w:t>IMD7</w:t>
            </w:r>
          </w:p>
        </w:tc>
      </w:tr>
      <w:tr w:rsidR="00A70803" w:rsidRPr="006E069C" w14:paraId="5AE79451"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4BB0A27D"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52566343" w14:textId="77777777" w:rsidR="00A70803" w:rsidRPr="006E069C" w:rsidRDefault="00A70803" w:rsidP="007F37F9">
            <w:pPr>
              <w:pStyle w:val="TAC"/>
              <w:rPr>
                <w:rFonts w:eastAsiaTheme="minorEastAsia" w:cs="Arial"/>
                <w:szCs w:val="18"/>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572AD09D"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2091F79F" w14:textId="77777777" w:rsidR="00A70803" w:rsidRPr="006E069C" w:rsidRDefault="00A70803" w:rsidP="007F37F9">
            <w:pPr>
              <w:pStyle w:val="TAC"/>
              <w:rPr>
                <w:rFonts w:eastAsiaTheme="minorEastAsia" w:cs="Arial"/>
                <w:szCs w:val="18"/>
                <w:lang w:eastAsia="zh-CN"/>
              </w:rPr>
            </w:pPr>
            <w:r w:rsidRPr="006E06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1AD54769" w14:textId="77777777" w:rsidR="00A70803" w:rsidRPr="006E069C" w:rsidRDefault="00A70803" w:rsidP="007F37F9">
            <w:pPr>
              <w:pStyle w:val="TAC"/>
              <w:rPr>
                <w:rFonts w:eastAsiaTheme="minorEastAsia" w:cs="Arial"/>
                <w:szCs w:val="18"/>
                <w:lang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032146EA"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2EAA223A" w14:textId="77777777" w:rsidR="00A70803" w:rsidRPr="006E069C" w:rsidRDefault="00A70803" w:rsidP="007F37F9">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FEFCCC9" w14:textId="77777777" w:rsidR="00A70803" w:rsidRPr="006E069C" w:rsidRDefault="00A70803" w:rsidP="007F37F9">
            <w:pPr>
              <w:pStyle w:val="TAC"/>
              <w:rPr>
                <w:rFonts w:eastAsiaTheme="minorEastAsia" w:cs="Arial"/>
                <w:szCs w:val="18"/>
                <w:lang w:eastAsia="zh-CN"/>
              </w:rPr>
            </w:pPr>
            <w:r w:rsidRPr="006E06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3D9010F6" w14:textId="77777777" w:rsidR="00A70803" w:rsidRPr="006E069C" w:rsidRDefault="00A70803" w:rsidP="007F37F9">
            <w:pPr>
              <w:pStyle w:val="TAC"/>
              <w:rPr>
                <w:rFonts w:eastAsiaTheme="minorEastAsia" w:cs="Arial"/>
                <w:szCs w:val="18"/>
              </w:rPr>
            </w:pPr>
            <w:r w:rsidRPr="006E069C">
              <w:rPr>
                <w:rFonts w:eastAsiaTheme="minorEastAsia"/>
                <w:lang w:eastAsia="zh-CN"/>
              </w:rPr>
              <w:t>N/A</w:t>
            </w:r>
          </w:p>
        </w:tc>
      </w:tr>
      <w:tr w:rsidR="00A70803" w:rsidRPr="006E069C" w14:paraId="67133E97"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31D74C"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01D395A" w14:textId="77777777" w:rsidR="00A70803" w:rsidRPr="006E069C" w:rsidRDefault="00A70803" w:rsidP="007F37F9">
            <w:pPr>
              <w:pStyle w:val="TAC"/>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tcPr>
          <w:p w14:paraId="2C2E1B1F"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tcPr>
          <w:p w14:paraId="7FD34927" w14:textId="77777777" w:rsidR="00A70803" w:rsidRPr="006E069C" w:rsidRDefault="00A70803" w:rsidP="007F37F9">
            <w:pPr>
              <w:pStyle w:val="TAC"/>
              <w:rPr>
                <w:rFonts w:eastAsiaTheme="minorEastAsia" w:cs="Arial"/>
                <w:szCs w:val="18"/>
                <w:lang w:eastAsia="zh-CN"/>
              </w:rPr>
            </w:pPr>
            <w:r w:rsidRPr="006E06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67AA55A7" w14:textId="77777777" w:rsidR="00A70803" w:rsidRPr="006E069C" w:rsidRDefault="00A70803" w:rsidP="007F37F9">
            <w:pPr>
              <w:pStyle w:val="TAC"/>
              <w:rPr>
                <w:rFonts w:eastAsiaTheme="minorEastAsia" w:cs="Arial"/>
                <w:szCs w:val="18"/>
                <w:lang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0CA4C482"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281364BA" w14:textId="77777777" w:rsidR="00A70803" w:rsidRPr="006E069C" w:rsidRDefault="00A70803" w:rsidP="007F37F9">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0B0C0193" w14:textId="77777777" w:rsidR="00A70803" w:rsidRPr="006E069C" w:rsidRDefault="00A70803" w:rsidP="007F37F9">
            <w:pPr>
              <w:pStyle w:val="TAC"/>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66A51B3F" w14:textId="77777777" w:rsidR="00A70803" w:rsidRPr="006E069C" w:rsidRDefault="00A70803" w:rsidP="007F37F9">
            <w:pPr>
              <w:pStyle w:val="TAC"/>
              <w:rPr>
                <w:rFonts w:eastAsiaTheme="minorEastAsia" w:cs="Arial"/>
                <w:szCs w:val="18"/>
              </w:rPr>
            </w:pPr>
          </w:p>
        </w:tc>
      </w:tr>
      <w:tr w:rsidR="00A70803" w:rsidRPr="006E069C" w14:paraId="58037525"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55069D"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CA</w:t>
            </w:r>
            <w:r w:rsidRPr="006E069C">
              <w:rPr>
                <w:rFonts w:eastAsiaTheme="minorEastAsia"/>
              </w:rPr>
              <w:t>_</w:t>
            </w:r>
            <w:r w:rsidRPr="006E069C">
              <w:rPr>
                <w:rFonts w:eastAsiaTheme="minorEastAsia" w:hint="eastAsia"/>
                <w:lang w:eastAsia="zh-CN"/>
              </w:rPr>
              <w:t>n66</w:t>
            </w:r>
            <w:r w:rsidRPr="006E069C">
              <w:rPr>
                <w:rFonts w:eastAsiaTheme="minorEastAsia"/>
              </w:rPr>
              <w:t>-</w:t>
            </w:r>
            <w:r w:rsidRPr="006E069C">
              <w:rPr>
                <w:rFonts w:eastAsiaTheme="minorEastAsia"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20EB941F"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89E2FFF"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7A40F19"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E3F42C"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31AF767"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C9205D5"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8F686EF"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A34E67" w14:textId="77777777" w:rsidR="00A70803" w:rsidRPr="006E069C" w:rsidRDefault="00A70803" w:rsidP="007F37F9">
            <w:pPr>
              <w:pStyle w:val="TAC"/>
              <w:rPr>
                <w:rFonts w:eastAsiaTheme="minorEastAsia"/>
                <w:lang w:eastAsia="zh-CN"/>
              </w:rPr>
            </w:pPr>
            <w:r w:rsidRPr="006E069C">
              <w:rPr>
                <w:rFonts w:eastAsiaTheme="minorEastAsia"/>
                <w:lang w:eastAsia="zh-CN"/>
              </w:rPr>
              <w:t>IMD5</w:t>
            </w:r>
          </w:p>
        </w:tc>
      </w:tr>
      <w:tr w:rsidR="00A70803" w:rsidRPr="006E069C" w14:paraId="570FCBA6"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B20155"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2E9DB25"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n</w:t>
            </w:r>
            <w:r w:rsidRPr="006E069C">
              <w:rPr>
                <w:rFonts w:eastAsiaTheme="minorEastAsia"/>
                <w:lang w:eastAsia="zh-CN"/>
              </w:rPr>
              <w:t>78</w:t>
            </w:r>
          </w:p>
        </w:tc>
        <w:tc>
          <w:tcPr>
            <w:tcW w:w="975" w:type="dxa"/>
            <w:tcBorders>
              <w:top w:val="single" w:sz="4" w:space="0" w:color="auto"/>
              <w:left w:val="single" w:sz="4" w:space="0" w:color="auto"/>
              <w:bottom w:val="single" w:sz="4" w:space="0" w:color="auto"/>
              <w:right w:val="single" w:sz="4" w:space="0" w:color="auto"/>
            </w:tcBorders>
          </w:tcPr>
          <w:p w14:paraId="0088D5F0"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C841435" w14:textId="77777777" w:rsidR="00A70803" w:rsidRPr="006E069C" w:rsidRDefault="00A70803" w:rsidP="007F37F9">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207FBB1"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4F6A63"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1CB13930" w14:textId="77777777" w:rsidR="00A70803" w:rsidRPr="006E069C" w:rsidRDefault="00A70803" w:rsidP="007F37F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EBA0BB"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820BE9" w14:textId="77777777" w:rsidR="00A70803" w:rsidRPr="006E069C" w:rsidRDefault="00A70803" w:rsidP="007F37F9">
            <w:pPr>
              <w:pStyle w:val="TAC"/>
              <w:rPr>
                <w:rFonts w:eastAsiaTheme="minorEastAsia"/>
                <w:lang w:eastAsia="zh-CN"/>
              </w:rPr>
            </w:pPr>
            <w:r w:rsidRPr="006E069C">
              <w:rPr>
                <w:rFonts w:eastAsiaTheme="minorEastAsia"/>
              </w:rPr>
              <w:t>N/A</w:t>
            </w:r>
          </w:p>
        </w:tc>
      </w:tr>
      <w:tr w:rsidR="00A70803" w:rsidRPr="006E069C" w14:paraId="6F26125D"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14048FA0"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06AB52" w14:textId="77777777" w:rsidR="00A70803" w:rsidRPr="006E069C" w:rsidRDefault="00A70803" w:rsidP="007F37F9">
            <w:pPr>
              <w:pStyle w:val="TAC"/>
              <w:rPr>
                <w:rFonts w:eastAsiaTheme="minorEastAsia"/>
              </w:rPr>
            </w:pPr>
            <w:r w:rsidRPr="006E06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0E71320" w14:textId="77777777" w:rsidR="00A70803" w:rsidRPr="006E069C" w:rsidRDefault="00A70803" w:rsidP="007F37F9">
            <w:pPr>
              <w:pStyle w:val="TAC"/>
              <w:rPr>
                <w:rFonts w:eastAsiaTheme="minorEastAsia"/>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BD57E27" w14:textId="77777777" w:rsidR="00A70803" w:rsidRPr="006E069C" w:rsidRDefault="00A70803" w:rsidP="007F37F9">
            <w:pPr>
              <w:pStyle w:val="TAC"/>
              <w:rPr>
                <w:rFonts w:eastAsiaTheme="minorEastAsia"/>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8557B9B" w14:textId="77777777" w:rsidR="00A70803" w:rsidRPr="006E069C" w:rsidRDefault="00A70803" w:rsidP="007F37F9">
            <w:pPr>
              <w:pStyle w:val="TAC"/>
              <w:rPr>
                <w:rFonts w:eastAsiaTheme="minorEastAsia"/>
              </w:rPr>
            </w:pPr>
            <w:r w:rsidRPr="006E06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73B031" w14:textId="77777777" w:rsidR="00A70803" w:rsidRPr="006E069C" w:rsidRDefault="00A70803" w:rsidP="007F37F9">
            <w:pPr>
              <w:pStyle w:val="TAC"/>
              <w:rPr>
                <w:rFonts w:eastAsiaTheme="minorEastAsia"/>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6B3B1B32" w14:textId="77777777" w:rsidR="00A70803" w:rsidRPr="006E069C" w:rsidRDefault="00A70803" w:rsidP="007F37F9">
            <w:pPr>
              <w:pStyle w:val="TAC"/>
              <w:rPr>
                <w:rFonts w:eastAsiaTheme="minorEastAsia"/>
              </w:rPr>
            </w:pPr>
            <w:r w:rsidRPr="006E06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558F2D5F" w14:textId="77777777" w:rsidR="00A70803" w:rsidRPr="006E069C" w:rsidRDefault="00A70803" w:rsidP="007F37F9">
            <w:pPr>
              <w:pStyle w:val="TAC"/>
              <w:rPr>
                <w:rFonts w:eastAsiaTheme="minorEastAsia"/>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CC780A" w14:textId="77777777" w:rsidR="00A70803" w:rsidRPr="006E069C" w:rsidRDefault="00A70803" w:rsidP="007F37F9">
            <w:pPr>
              <w:pStyle w:val="TAC"/>
              <w:rPr>
                <w:rFonts w:eastAsiaTheme="minorEastAsia"/>
              </w:rPr>
            </w:pPr>
            <w:r w:rsidRPr="006E069C">
              <w:rPr>
                <w:rFonts w:eastAsiaTheme="minorEastAsia" w:cs="Arial"/>
                <w:szCs w:val="18"/>
                <w:lang w:eastAsia="zh-CN"/>
              </w:rPr>
              <w:t>IMD7</w:t>
            </w:r>
          </w:p>
        </w:tc>
      </w:tr>
      <w:tr w:rsidR="00A70803" w:rsidRPr="006E069C" w14:paraId="6F6350E8"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229B6802"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EF1CFB2" w14:textId="77777777" w:rsidR="00A70803" w:rsidRPr="006E069C" w:rsidRDefault="00A70803" w:rsidP="007F37F9">
            <w:pPr>
              <w:pStyle w:val="TAC"/>
              <w:rPr>
                <w:rFonts w:eastAsiaTheme="minorEastAsia"/>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B9B7A1" w14:textId="77777777" w:rsidR="00A70803" w:rsidRPr="006E069C" w:rsidRDefault="00A70803" w:rsidP="007F37F9">
            <w:pPr>
              <w:pStyle w:val="TAC"/>
              <w:rPr>
                <w:rFonts w:eastAsiaTheme="minorEastAsia"/>
              </w:rPr>
            </w:pPr>
            <w:r w:rsidRPr="006E06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8C67EC5" w14:textId="77777777" w:rsidR="00A70803" w:rsidRPr="006E069C" w:rsidRDefault="00A70803" w:rsidP="007F37F9">
            <w:pPr>
              <w:pStyle w:val="TAC"/>
              <w:rPr>
                <w:rFonts w:eastAsiaTheme="minorEastAsia"/>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FA18E5" w14:textId="77777777" w:rsidR="00A70803" w:rsidRPr="006E069C" w:rsidRDefault="00A70803" w:rsidP="007F37F9">
            <w:pPr>
              <w:pStyle w:val="TAC"/>
              <w:rPr>
                <w:rFonts w:eastAsiaTheme="minorEastAsia"/>
              </w:rPr>
            </w:pPr>
            <w:r w:rsidRPr="006E069C">
              <w:rPr>
                <w:rFonts w:eastAsiaTheme="minorEastAsia" w:cs="Arial"/>
              </w:rPr>
              <w:t xml:space="preserve">1 </w:t>
            </w:r>
            <w:r w:rsidRPr="006E069C">
              <w:rPr>
                <w:rFonts w:eastAsiaTheme="minorEastAsia" w:cs="Arial" w:hint="eastAsia"/>
                <w:lang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=7</w:t>
            </w:r>
            <w:r w:rsidRPr="006E06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299CE0C" w14:textId="77777777" w:rsidR="00A70803" w:rsidRPr="006E069C" w:rsidRDefault="00A70803" w:rsidP="007F37F9">
            <w:pPr>
              <w:pStyle w:val="TAC"/>
              <w:rPr>
                <w:rFonts w:eastAsiaTheme="minorEastAsia"/>
              </w:rPr>
            </w:pPr>
            <w:r w:rsidRPr="006E06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41829FCA" w14:textId="77777777" w:rsidR="00A70803" w:rsidRPr="006E069C" w:rsidRDefault="00A70803" w:rsidP="007F37F9">
            <w:pPr>
              <w:pStyle w:val="TAC"/>
              <w:rPr>
                <w:rFonts w:eastAsiaTheme="minorEastAsia"/>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B38E4C5" w14:textId="77777777" w:rsidR="00A70803" w:rsidRPr="006E069C" w:rsidRDefault="00A70803" w:rsidP="007F37F9">
            <w:pPr>
              <w:pStyle w:val="TAC"/>
              <w:rPr>
                <w:rFonts w:eastAsiaTheme="minorEastAsia"/>
              </w:rPr>
            </w:pPr>
            <w:r w:rsidRPr="006E06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60AD31FB" w14:textId="77777777" w:rsidR="00A70803" w:rsidRPr="006E069C" w:rsidRDefault="00A70803" w:rsidP="007F37F9">
            <w:pPr>
              <w:pStyle w:val="TAC"/>
              <w:rPr>
                <w:rFonts w:eastAsiaTheme="minorEastAsia"/>
              </w:rPr>
            </w:pPr>
            <w:r w:rsidRPr="006E069C">
              <w:rPr>
                <w:rFonts w:eastAsiaTheme="minorEastAsia" w:cs="Arial"/>
                <w:szCs w:val="18"/>
                <w:lang w:eastAsia="ja-JP"/>
              </w:rPr>
              <w:t>N/A</w:t>
            </w:r>
          </w:p>
        </w:tc>
      </w:tr>
      <w:tr w:rsidR="00A70803" w:rsidRPr="006E069C" w14:paraId="7AB57BF2"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23D59B"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9C688EF" w14:textId="77777777" w:rsidR="00A70803" w:rsidRPr="006E069C" w:rsidRDefault="00A70803" w:rsidP="007F37F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207FE256" w14:textId="77777777" w:rsidR="00A70803" w:rsidRPr="006E069C" w:rsidRDefault="00A70803" w:rsidP="007F37F9">
            <w:pPr>
              <w:pStyle w:val="TAC"/>
              <w:rPr>
                <w:rFonts w:eastAsiaTheme="minorEastAsia"/>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51AC8D8" w14:textId="77777777" w:rsidR="00A70803" w:rsidRPr="006E069C" w:rsidRDefault="00A70803" w:rsidP="007F37F9">
            <w:pPr>
              <w:pStyle w:val="TAC"/>
              <w:rPr>
                <w:rFonts w:eastAsiaTheme="minorEastAsia"/>
              </w:rPr>
            </w:pPr>
            <w:r w:rsidRPr="006E06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F97EADF" w14:textId="77777777" w:rsidR="00A70803" w:rsidRPr="006E069C" w:rsidRDefault="00A70803" w:rsidP="007F37F9">
            <w:pPr>
              <w:pStyle w:val="TAC"/>
              <w:rPr>
                <w:rFonts w:eastAsiaTheme="minorEastAsia"/>
              </w:rPr>
            </w:pPr>
            <w:r w:rsidRPr="006E069C">
              <w:rPr>
                <w:rFonts w:eastAsiaTheme="minorEastAsia" w:cs="Arial"/>
              </w:rPr>
              <w:t xml:space="preserve">1 </w:t>
            </w:r>
            <w:r w:rsidRPr="006E069C">
              <w:rPr>
                <w:rFonts w:eastAsiaTheme="minorEastAsia" w:cs="Arial" w:hint="eastAsia"/>
                <w:lang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=0</w:t>
            </w:r>
            <w:r w:rsidRPr="006E06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21A5624" w14:textId="77777777" w:rsidR="00A70803" w:rsidRPr="006E069C" w:rsidRDefault="00A70803" w:rsidP="007F37F9">
            <w:pPr>
              <w:pStyle w:val="TAC"/>
              <w:rPr>
                <w:rFonts w:eastAsiaTheme="minorEastAsia"/>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1767507D" w14:textId="77777777" w:rsidR="00A70803" w:rsidRPr="006E069C" w:rsidRDefault="00A70803" w:rsidP="007F37F9">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718781BB" w14:textId="77777777" w:rsidR="00A70803" w:rsidRPr="006E069C" w:rsidRDefault="00A70803" w:rsidP="007F37F9">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7688D738" w14:textId="77777777" w:rsidR="00A70803" w:rsidRPr="006E069C" w:rsidRDefault="00A70803" w:rsidP="007F37F9">
            <w:pPr>
              <w:pStyle w:val="TAC"/>
              <w:rPr>
                <w:rFonts w:eastAsiaTheme="minorEastAsia"/>
              </w:rPr>
            </w:pPr>
          </w:p>
        </w:tc>
      </w:tr>
      <w:tr w:rsidR="00A70803" w:rsidRPr="006E069C" w14:paraId="2E2AD171" w14:textId="77777777" w:rsidTr="007F37F9">
        <w:trPr>
          <w:trHeight w:val="187"/>
          <w:jc w:val="center"/>
        </w:trPr>
        <w:tc>
          <w:tcPr>
            <w:tcW w:w="2007" w:type="dxa"/>
            <w:tcBorders>
              <w:left w:val="single" w:sz="4" w:space="0" w:color="auto"/>
              <w:bottom w:val="nil"/>
              <w:right w:val="single" w:sz="4" w:space="0" w:color="auto"/>
            </w:tcBorders>
            <w:shd w:val="clear" w:color="auto" w:fill="auto"/>
          </w:tcPr>
          <w:p w14:paraId="1F60F5D1" w14:textId="77777777" w:rsidR="00A70803" w:rsidRPr="006E069C" w:rsidRDefault="00A70803" w:rsidP="007F37F9">
            <w:pPr>
              <w:pStyle w:val="TAC"/>
              <w:rPr>
                <w:rFonts w:eastAsiaTheme="minorEastAsia"/>
                <w:lang w:eastAsia="ja-JP"/>
              </w:rPr>
            </w:pPr>
            <w:r w:rsidRPr="006E069C">
              <w:rPr>
                <w:rFonts w:eastAsiaTheme="minorEastAsia" w:hint="eastAsia"/>
                <w:lang w:eastAsia="zh-CN"/>
              </w:rPr>
              <w:t>CA_n</w:t>
            </w:r>
            <w:r w:rsidRPr="006E069C">
              <w:rPr>
                <w:rFonts w:eastAsiaTheme="minorEastAsia"/>
                <w:lang w:eastAsia="zh-CN"/>
              </w:rPr>
              <w:t>66</w:t>
            </w:r>
            <w:r w:rsidRPr="006E069C">
              <w:rPr>
                <w:rFonts w:eastAsiaTheme="minorEastAsia" w:hint="eastAsia"/>
                <w:lang w:eastAsia="zh-CN"/>
              </w:rPr>
              <w:t>-n</w:t>
            </w:r>
            <w:r w:rsidRPr="006E069C">
              <w:rPr>
                <w:rFonts w:eastAsiaTheme="minorEastAsia"/>
                <w:lang w:eastAsia="zh-CN"/>
              </w:rPr>
              <w:t>85</w:t>
            </w:r>
          </w:p>
        </w:tc>
        <w:tc>
          <w:tcPr>
            <w:tcW w:w="923" w:type="dxa"/>
            <w:tcBorders>
              <w:top w:val="single" w:sz="4" w:space="0" w:color="auto"/>
              <w:left w:val="single" w:sz="4" w:space="0" w:color="auto"/>
              <w:bottom w:val="single" w:sz="4" w:space="0" w:color="auto"/>
              <w:right w:val="single" w:sz="4" w:space="0" w:color="auto"/>
            </w:tcBorders>
          </w:tcPr>
          <w:p w14:paraId="65C312FD" w14:textId="77777777" w:rsidR="00A70803" w:rsidRPr="006E069C" w:rsidRDefault="00A70803" w:rsidP="007F37F9">
            <w:pPr>
              <w:pStyle w:val="TAC"/>
              <w:rPr>
                <w:rFonts w:eastAsiaTheme="minorEastAsia"/>
                <w:szCs w:val="18"/>
                <w:lang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07BC595E" w14:textId="77777777" w:rsidR="00A70803" w:rsidRPr="006E069C" w:rsidRDefault="00A70803" w:rsidP="007F37F9">
            <w:pPr>
              <w:pStyle w:val="TAC"/>
              <w:rPr>
                <w:rFonts w:eastAsiaTheme="minorEastAsia"/>
                <w:lang w:val="fi-FI" w:eastAsia="ko-KR"/>
              </w:rPr>
            </w:pPr>
            <w:r w:rsidRPr="006E06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5FBD1C60" w14:textId="77777777" w:rsidR="00A70803" w:rsidRPr="006E069C" w:rsidRDefault="00A70803" w:rsidP="007F37F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4F675AC" w14:textId="77777777" w:rsidR="00A70803" w:rsidRPr="006E069C" w:rsidRDefault="00A70803" w:rsidP="007F37F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E0D4FC8" w14:textId="77777777" w:rsidR="00A70803" w:rsidRPr="006E069C" w:rsidRDefault="00A70803" w:rsidP="007F37F9">
            <w:pPr>
              <w:pStyle w:val="TAC"/>
              <w:rPr>
                <w:rFonts w:eastAsiaTheme="minorEastAsia"/>
                <w:lang w:val="fi-FI" w:eastAsia="ko-KR"/>
              </w:rPr>
            </w:pPr>
            <w:r w:rsidRPr="006E06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4FBA6EB7" w14:textId="77777777" w:rsidR="00A70803" w:rsidRPr="006E069C" w:rsidRDefault="00A70803" w:rsidP="007F37F9">
            <w:pPr>
              <w:pStyle w:val="TAC"/>
              <w:rPr>
                <w:rFonts w:eastAsiaTheme="minorEastAsia"/>
                <w:lang w:eastAsia="zh-CN"/>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3E365220" w14:textId="77777777" w:rsidR="00A70803" w:rsidRPr="006E069C" w:rsidRDefault="00A70803" w:rsidP="007F37F9">
            <w:pPr>
              <w:pStyle w:val="TAC"/>
              <w:rPr>
                <w:rFonts w:eastAsiaTheme="minorEastAsia"/>
                <w:lang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4F961D4" w14:textId="77777777" w:rsidR="00A70803" w:rsidRPr="006E069C" w:rsidRDefault="00A70803" w:rsidP="007F37F9">
            <w:pPr>
              <w:pStyle w:val="TAC"/>
              <w:rPr>
                <w:rFonts w:eastAsiaTheme="minorEastAsia"/>
                <w:lang w:eastAsia="ja-JP"/>
              </w:rPr>
            </w:pPr>
            <w:r w:rsidRPr="006E069C">
              <w:rPr>
                <w:rFonts w:eastAsiaTheme="minorEastAsia"/>
              </w:rPr>
              <w:t>IMD4</w:t>
            </w:r>
          </w:p>
        </w:tc>
      </w:tr>
      <w:tr w:rsidR="00A70803" w:rsidRPr="006E069C" w14:paraId="490F04CF"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B1A435" w14:textId="77777777" w:rsidR="00A70803" w:rsidRPr="006E069C" w:rsidRDefault="00A70803" w:rsidP="007F37F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8F55C06" w14:textId="77777777" w:rsidR="00A70803" w:rsidRPr="006E069C" w:rsidRDefault="00A70803" w:rsidP="007F37F9">
            <w:pPr>
              <w:pStyle w:val="TAC"/>
              <w:rPr>
                <w:rFonts w:eastAsiaTheme="minorEastAsia"/>
                <w:szCs w:val="18"/>
                <w:lang w:eastAsia="ja-JP"/>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67D812B1" w14:textId="77777777" w:rsidR="00A70803" w:rsidRPr="006E069C" w:rsidRDefault="00A70803" w:rsidP="007F37F9">
            <w:pPr>
              <w:pStyle w:val="TAC"/>
              <w:rPr>
                <w:rFonts w:eastAsiaTheme="minorEastAsia"/>
                <w:lang w:val="fi-FI" w:eastAsia="ko-KR"/>
              </w:rPr>
            </w:pPr>
            <w:r w:rsidRPr="006E06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6751F933" w14:textId="77777777" w:rsidR="00A70803" w:rsidRPr="006E069C" w:rsidRDefault="00A70803" w:rsidP="007F37F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ED1FEC1" w14:textId="77777777" w:rsidR="00A70803" w:rsidRPr="006E069C" w:rsidRDefault="00A70803" w:rsidP="007F37F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9271B29" w14:textId="77777777" w:rsidR="00A70803" w:rsidRPr="006E069C" w:rsidRDefault="00A70803" w:rsidP="007F37F9">
            <w:pPr>
              <w:pStyle w:val="TAC"/>
              <w:rPr>
                <w:rFonts w:eastAsiaTheme="minorEastAsia"/>
                <w:lang w:val="fi-FI" w:eastAsia="ko-KR"/>
              </w:rPr>
            </w:pPr>
            <w:r w:rsidRPr="006E06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1C49E710" w14:textId="77777777" w:rsidR="00A70803" w:rsidRPr="006E069C" w:rsidRDefault="00A70803" w:rsidP="007F37F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320B41" w14:textId="77777777" w:rsidR="00A70803" w:rsidRPr="006E069C" w:rsidRDefault="00A70803" w:rsidP="007F37F9">
            <w:pPr>
              <w:pStyle w:val="TAC"/>
              <w:rPr>
                <w:rFonts w:eastAsiaTheme="minorEastAsia"/>
                <w:lang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E6B087" w14:textId="77777777" w:rsidR="00A70803" w:rsidRPr="006E069C" w:rsidRDefault="00A70803" w:rsidP="007F37F9">
            <w:pPr>
              <w:pStyle w:val="TAC"/>
              <w:rPr>
                <w:rFonts w:eastAsiaTheme="minorEastAsia"/>
                <w:lang w:eastAsia="ja-JP"/>
              </w:rPr>
            </w:pPr>
            <w:r w:rsidRPr="006E069C">
              <w:rPr>
                <w:rFonts w:eastAsiaTheme="minorEastAsia"/>
              </w:rPr>
              <w:t>N/A</w:t>
            </w:r>
          </w:p>
        </w:tc>
      </w:tr>
      <w:tr w:rsidR="00A70803" w:rsidRPr="006E069C" w14:paraId="626B7886"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3843E7" w14:textId="77777777" w:rsidR="00A70803" w:rsidRPr="006E069C" w:rsidRDefault="00A70803" w:rsidP="007F37F9">
            <w:pPr>
              <w:pStyle w:val="TAC"/>
              <w:rPr>
                <w:rFonts w:eastAsiaTheme="minorEastAsia"/>
                <w:lang w:eastAsia="ja-JP"/>
              </w:rPr>
            </w:pPr>
            <w:r w:rsidRPr="006E069C">
              <w:rPr>
                <w:rFonts w:eastAsiaTheme="minorEastAsia" w:hint="eastAsia"/>
                <w:lang w:eastAsia="zh-CN"/>
              </w:rPr>
              <w:t>CA</w:t>
            </w:r>
            <w:r w:rsidRPr="006E069C">
              <w:rPr>
                <w:rFonts w:eastAsiaTheme="minorEastAsia"/>
              </w:rPr>
              <w:t>_</w:t>
            </w:r>
            <w:r w:rsidRPr="006E069C">
              <w:rPr>
                <w:rFonts w:eastAsiaTheme="minorEastAsia" w:hint="eastAsia"/>
                <w:lang w:eastAsia="zh-CN"/>
              </w:rPr>
              <w:t>n</w:t>
            </w:r>
            <w:r w:rsidRPr="006E069C">
              <w:rPr>
                <w:rFonts w:eastAsiaTheme="minorEastAsia"/>
                <w:lang w:eastAsia="zh-CN"/>
              </w:rPr>
              <w:t>67</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991D26D" w14:textId="77777777" w:rsidR="00A70803" w:rsidRPr="006E069C" w:rsidRDefault="00A70803" w:rsidP="007F37F9">
            <w:pPr>
              <w:pStyle w:val="TAC"/>
              <w:rPr>
                <w:rFonts w:eastAsiaTheme="minorEastAsia"/>
              </w:rPr>
            </w:pPr>
            <w:r w:rsidRPr="006E069C">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A4293D0" w14:textId="77777777" w:rsidR="00A70803" w:rsidRPr="006E069C" w:rsidRDefault="00A70803" w:rsidP="007F37F9">
            <w:pPr>
              <w:pStyle w:val="TAC"/>
              <w:rPr>
                <w:rFonts w:eastAsiaTheme="minorEastAsia"/>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72D61D7" w14:textId="77777777" w:rsidR="00A70803" w:rsidRPr="006E069C" w:rsidRDefault="00A70803" w:rsidP="007F37F9">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30F2F52" w14:textId="77777777" w:rsidR="00A70803" w:rsidRPr="006E069C" w:rsidRDefault="00A70803" w:rsidP="007F37F9">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897622A" w14:textId="77777777" w:rsidR="00A70803" w:rsidRPr="006E069C" w:rsidRDefault="00A70803" w:rsidP="007F37F9">
            <w:pPr>
              <w:pStyle w:val="TAC"/>
              <w:rPr>
                <w:rFonts w:eastAsiaTheme="minorEastAsia"/>
              </w:rPr>
            </w:pPr>
            <w:r w:rsidRPr="006E06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529DA505" w14:textId="77777777" w:rsidR="00A70803" w:rsidRPr="006E069C" w:rsidRDefault="00A70803" w:rsidP="007F37F9">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4D0A0C3" w14:textId="77777777" w:rsidR="00A70803" w:rsidRPr="006E069C" w:rsidRDefault="00A70803" w:rsidP="007F37F9">
            <w:pPr>
              <w:pStyle w:val="TAC"/>
              <w:rPr>
                <w:rFonts w:eastAsiaTheme="minorEastAsia"/>
              </w:rPr>
            </w:pPr>
            <w:r w:rsidRPr="006E06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2B41A8D" w14:textId="77777777" w:rsidR="00A70803" w:rsidRPr="006E069C" w:rsidRDefault="00A70803" w:rsidP="007F37F9">
            <w:pPr>
              <w:pStyle w:val="TAC"/>
              <w:rPr>
                <w:rFonts w:eastAsiaTheme="minorEastAsia"/>
              </w:rPr>
            </w:pPr>
            <w:r w:rsidRPr="006E069C">
              <w:rPr>
                <w:rFonts w:eastAsiaTheme="minorEastAsia" w:cs="Arial"/>
                <w:lang w:eastAsia="ko-KR"/>
              </w:rPr>
              <w:t>IMD4</w:t>
            </w:r>
            <w:r w:rsidRPr="006E069C">
              <w:rPr>
                <w:rFonts w:eastAsiaTheme="minorEastAsia" w:cs="Arial" w:hint="eastAsia"/>
                <w:vertAlign w:val="superscript"/>
                <w:lang w:eastAsia="zh-CN"/>
              </w:rPr>
              <w:t>15</w:t>
            </w:r>
          </w:p>
        </w:tc>
      </w:tr>
      <w:tr w:rsidR="00A70803" w:rsidRPr="006E069C" w14:paraId="250BA49E"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4FFB9CB2" w14:textId="77777777" w:rsidR="00A70803" w:rsidRPr="006E069C" w:rsidRDefault="00A70803" w:rsidP="007F37F9">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02B747B6" w14:textId="77777777" w:rsidR="00A70803" w:rsidRPr="006E069C" w:rsidRDefault="00A70803" w:rsidP="007F37F9">
            <w:pPr>
              <w:pStyle w:val="TAC"/>
              <w:rPr>
                <w:rFonts w:eastAsiaTheme="minorEastAsia"/>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C46CBEF" w14:textId="77777777" w:rsidR="00A70803" w:rsidRPr="006E069C" w:rsidRDefault="00A70803" w:rsidP="007F37F9">
            <w:pPr>
              <w:pStyle w:val="TAC"/>
              <w:rPr>
                <w:rFonts w:eastAsiaTheme="minorEastAsia"/>
              </w:rPr>
            </w:pPr>
            <w:r w:rsidRPr="006E06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530A8038" w14:textId="77777777" w:rsidR="00A70803" w:rsidRPr="006E069C" w:rsidRDefault="00A70803" w:rsidP="007F37F9">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E5C081" w14:textId="77777777" w:rsidR="00A70803" w:rsidRPr="006E069C" w:rsidRDefault="00A70803" w:rsidP="007F37F9">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0D16FEBE" w14:textId="77777777" w:rsidR="00A70803" w:rsidRPr="006E069C" w:rsidRDefault="00A70803" w:rsidP="007F37F9">
            <w:pPr>
              <w:pStyle w:val="TAC"/>
              <w:rPr>
                <w:rFonts w:eastAsiaTheme="minorEastAsia"/>
              </w:rPr>
            </w:pPr>
            <w:r w:rsidRPr="006E06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46376563" w14:textId="77777777" w:rsidR="00A70803" w:rsidRPr="006E069C" w:rsidRDefault="00A70803" w:rsidP="007F37F9">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63960CE" w14:textId="77777777" w:rsidR="00A70803" w:rsidRPr="006E069C" w:rsidRDefault="00A70803" w:rsidP="007F37F9">
            <w:pPr>
              <w:pStyle w:val="TAC"/>
              <w:rPr>
                <w:rFonts w:eastAsiaTheme="minorEastAsia"/>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72439081" w14:textId="77777777" w:rsidR="00A70803" w:rsidRPr="006E069C" w:rsidRDefault="00A70803" w:rsidP="007F37F9">
            <w:pPr>
              <w:pStyle w:val="TAC"/>
              <w:rPr>
                <w:rFonts w:eastAsiaTheme="minorEastAsia"/>
              </w:rPr>
            </w:pPr>
            <w:r w:rsidRPr="006E069C">
              <w:rPr>
                <w:rFonts w:eastAsiaTheme="minorEastAsia" w:cs="Arial"/>
                <w:lang w:eastAsia="ko-KR"/>
              </w:rPr>
              <w:t>N/A</w:t>
            </w:r>
          </w:p>
        </w:tc>
      </w:tr>
      <w:tr w:rsidR="00A70803" w:rsidRPr="006E069C" w14:paraId="78F07845"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B70FB3" w14:textId="77777777" w:rsidR="00A70803" w:rsidRPr="006E069C" w:rsidRDefault="00A70803" w:rsidP="007F37F9">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6BE218BF" w14:textId="77777777" w:rsidR="00A70803" w:rsidRPr="006E069C" w:rsidRDefault="00A70803" w:rsidP="007F37F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5BDC459B" w14:textId="77777777" w:rsidR="00A70803" w:rsidRPr="006E069C" w:rsidRDefault="00A70803" w:rsidP="007F37F9">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C672CA4" w14:textId="77777777" w:rsidR="00A70803" w:rsidRPr="006E069C" w:rsidRDefault="00A70803" w:rsidP="007F37F9">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28678C" w14:textId="77777777" w:rsidR="00A70803" w:rsidRPr="006E069C" w:rsidRDefault="00A70803" w:rsidP="007F37F9">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621922C6" w14:textId="77777777" w:rsidR="00A70803" w:rsidRPr="006E069C" w:rsidRDefault="00A70803" w:rsidP="007F37F9">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7957F99E" w14:textId="77777777" w:rsidR="00A70803" w:rsidRPr="006E069C" w:rsidRDefault="00A70803" w:rsidP="007F37F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F100D9F" w14:textId="77777777" w:rsidR="00A70803" w:rsidRPr="006E069C" w:rsidRDefault="00A70803" w:rsidP="007F37F9">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65E763E7" w14:textId="77777777" w:rsidR="00A70803" w:rsidRPr="006E069C" w:rsidRDefault="00A70803" w:rsidP="007F37F9">
            <w:pPr>
              <w:pStyle w:val="TAC"/>
              <w:rPr>
                <w:rFonts w:eastAsiaTheme="minorEastAsia"/>
              </w:rPr>
            </w:pPr>
          </w:p>
        </w:tc>
      </w:tr>
      <w:tr w:rsidR="00A70803" w:rsidRPr="006E069C" w14:paraId="2C6BCBEF"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42E9B9" w14:textId="77777777" w:rsidR="00A70803" w:rsidRPr="006E069C" w:rsidRDefault="00A70803" w:rsidP="007F37F9">
            <w:pPr>
              <w:pStyle w:val="TAC"/>
              <w:rPr>
                <w:rFonts w:eastAsiaTheme="minorEastAsia"/>
                <w:lang w:eastAsia="zh-CN"/>
              </w:rPr>
            </w:pPr>
            <w:r w:rsidRPr="006E069C">
              <w:rPr>
                <w:rFonts w:eastAsiaTheme="minorEastAsia"/>
                <w:lang w:eastAsia="ja-JP"/>
              </w:rPr>
              <w:t>CA</w:t>
            </w:r>
            <w:r w:rsidRPr="006E069C">
              <w:rPr>
                <w:rFonts w:eastAsiaTheme="minorEastAsia"/>
              </w:rPr>
              <w:t>_n</w:t>
            </w:r>
            <w:r w:rsidRPr="006E069C">
              <w:rPr>
                <w:rFonts w:eastAsiaTheme="minorEastAsia"/>
                <w:lang w:eastAsia="ja-JP"/>
              </w:rPr>
              <w:t>70</w:t>
            </w:r>
            <w:r w:rsidRPr="006E069C">
              <w:rPr>
                <w:rFonts w:eastAsiaTheme="minorEastAsia"/>
              </w:rPr>
              <w:t>-</w:t>
            </w:r>
            <w:r w:rsidRPr="006E06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6E0D4561" w14:textId="77777777" w:rsidR="00A70803" w:rsidRPr="006E069C" w:rsidRDefault="00A70803" w:rsidP="007F37F9">
            <w:pPr>
              <w:pStyle w:val="TAC"/>
              <w:rPr>
                <w:rFonts w:eastAsiaTheme="minorEastAsia"/>
                <w:lang w:eastAsia="zh-CN"/>
              </w:rPr>
            </w:pPr>
            <w:r w:rsidRPr="006E069C">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E2B9F04" w14:textId="77777777" w:rsidR="00A70803" w:rsidRPr="006E069C" w:rsidRDefault="00A70803" w:rsidP="007F37F9">
            <w:pPr>
              <w:pStyle w:val="TAC"/>
              <w:rPr>
                <w:rFonts w:eastAsiaTheme="minorEastAsia"/>
                <w:lang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3A800AD6" w14:textId="77777777" w:rsidR="00A70803" w:rsidRPr="006E069C" w:rsidRDefault="00A70803" w:rsidP="007F37F9">
            <w:pPr>
              <w:pStyle w:val="TAC"/>
              <w:rPr>
                <w:rFonts w:eastAsiaTheme="minorEastAsia"/>
                <w:lang w:eastAsia="zh-CN"/>
              </w:rPr>
            </w:pPr>
            <w:r w:rsidRPr="006E06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D2C77ED" w14:textId="77777777" w:rsidR="00A70803" w:rsidRPr="006E069C" w:rsidRDefault="00A70803" w:rsidP="007F37F9">
            <w:pPr>
              <w:pStyle w:val="TAC"/>
              <w:rPr>
                <w:rFonts w:eastAsiaTheme="minorEastAsia"/>
                <w:lang w:eastAsia="zh-CN"/>
              </w:rPr>
            </w:pPr>
            <w:r w:rsidRPr="006E06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E01A42E" w14:textId="77777777" w:rsidR="00A70803" w:rsidRPr="006E069C" w:rsidRDefault="00A70803" w:rsidP="007F37F9">
            <w:pPr>
              <w:pStyle w:val="TAC"/>
              <w:rPr>
                <w:rFonts w:eastAsiaTheme="minorEastAsia"/>
                <w:lang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70042D75" w14:textId="77777777" w:rsidR="00A70803" w:rsidRPr="006E069C" w:rsidRDefault="00A70803" w:rsidP="007F37F9">
            <w:pPr>
              <w:pStyle w:val="TAC"/>
              <w:rPr>
                <w:rFonts w:eastAsiaTheme="minorEastAsia"/>
                <w:lang w:eastAsia="zh-CN"/>
              </w:rPr>
            </w:pPr>
            <w:r w:rsidRPr="006E06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6B50DCE9" w14:textId="77777777" w:rsidR="00A70803" w:rsidRPr="006E069C" w:rsidRDefault="00A70803" w:rsidP="007F37F9">
            <w:pPr>
              <w:pStyle w:val="TAC"/>
              <w:rPr>
                <w:rFonts w:eastAsiaTheme="minorEastAsia"/>
                <w:lang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37B6C8" w14:textId="77777777" w:rsidR="00A70803" w:rsidRPr="006E069C" w:rsidRDefault="00A70803" w:rsidP="007F37F9">
            <w:pPr>
              <w:pStyle w:val="TAC"/>
              <w:rPr>
                <w:rFonts w:eastAsiaTheme="minorEastAsia"/>
              </w:rPr>
            </w:pPr>
            <w:r w:rsidRPr="006E069C">
              <w:rPr>
                <w:rFonts w:eastAsiaTheme="minorEastAsia"/>
                <w:lang w:eastAsia="ja-JP"/>
              </w:rPr>
              <w:t>IMD4</w:t>
            </w:r>
          </w:p>
        </w:tc>
      </w:tr>
      <w:tr w:rsidR="00A70803" w:rsidRPr="006E069C" w14:paraId="33B6B43E"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7B48EC"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AA948F3" w14:textId="77777777" w:rsidR="00A70803" w:rsidRPr="006E069C" w:rsidRDefault="00A70803" w:rsidP="007F37F9">
            <w:pPr>
              <w:pStyle w:val="TAC"/>
              <w:rPr>
                <w:rFonts w:eastAsiaTheme="minorEastAsia"/>
                <w:lang w:eastAsia="zh-CN"/>
              </w:rPr>
            </w:pPr>
            <w:r w:rsidRPr="006E06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6B604321" w14:textId="77777777" w:rsidR="00A70803" w:rsidRPr="006E069C" w:rsidRDefault="00A70803" w:rsidP="007F37F9">
            <w:pPr>
              <w:pStyle w:val="TAC"/>
              <w:rPr>
                <w:rFonts w:eastAsiaTheme="minorEastAsia"/>
                <w:lang w:eastAsia="zh-CN"/>
              </w:rPr>
            </w:pPr>
            <w:r w:rsidRPr="006E069C">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66FC334F" w14:textId="77777777" w:rsidR="00A70803" w:rsidRPr="006E069C" w:rsidRDefault="00A70803" w:rsidP="007F37F9">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49544F" w14:textId="77777777" w:rsidR="00A70803" w:rsidRPr="006E069C" w:rsidRDefault="00A70803" w:rsidP="007F37F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C344925" w14:textId="77777777" w:rsidR="00A70803" w:rsidRPr="006E069C" w:rsidRDefault="00A70803" w:rsidP="007F37F9">
            <w:pPr>
              <w:pStyle w:val="TAC"/>
              <w:rPr>
                <w:rFonts w:eastAsiaTheme="minorEastAsia"/>
                <w:lang w:eastAsia="zh-CN"/>
              </w:rPr>
            </w:pPr>
            <w:r w:rsidRPr="006E069C">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3CE6E064" w14:textId="77777777" w:rsidR="00A70803" w:rsidRPr="006E069C" w:rsidRDefault="00A70803" w:rsidP="007F37F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3B2EE7" w14:textId="77777777" w:rsidR="00A70803" w:rsidRPr="006E069C" w:rsidRDefault="00A70803" w:rsidP="007F37F9">
            <w:pPr>
              <w:pStyle w:val="TAC"/>
              <w:rPr>
                <w:rFonts w:eastAsiaTheme="minorEastAsia"/>
                <w:lang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830DD6" w14:textId="77777777" w:rsidR="00A70803" w:rsidRPr="006E069C" w:rsidRDefault="00A70803" w:rsidP="007F37F9">
            <w:pPr>
              <w:pStyle w:val="TAC"/>
              <w:rPr>
                <w:rFonts w:eastAsiaTheme="minorEastAsia"/>
              </w:rPr>
            </w:pPr>
            <w:r w:rsidRPr="006E069C">
              <w:rPr>
                <w:rFonts w:eastAsiaTheme="minorEastAsia"/>
                <w:lang w:eastAsia="ja-JP"/>
              </w:rPr>
              <w:t>N/A</w:t>
            </w:r>
          </w:p>
        </w:tc>
      </w:tr>
      <w:tr w:rsidR="00A70803" w:rsidRPr="006E069C" w14:paraId="3CB31538"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2D8D29" w14:textId="77777777" w:rsidR="00A70803" w:rsidRPr="006E069C" w:rsidRDefault="00A70803" w:rsidP="007F37F9">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058D212F" w14:textId="77777777" w:rsidR="00A70803" w:rsidRPr="006E069C" w:rsidRDefault="00A70803" w:rsidP="007F37F9">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123EBFE7" w14:textId="77777777" w:rsidR="00A70803" w:rsidRPr="006E069C" w:rsidRDefault="00A70803" w:rsidP="007F37F9">
            <w:pPr>
              <w:pStyle w:val="TAC"/>
              <w:rPr>
                <w:rFonts w:eastAsiaTheme="minorEastAsia"/>
                <w:lang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C54B164" w14:textId="77777777" w:rsidR="00A70803" w:rsidRPr="006E069C" w:rsidRDefault="00A70803" w:rsidP="007F37F9">
            <w:pPr>
              <w:pStyle w:val="TAC"/>
              <w:rPr>
                <w:rFonts w:eastAsiaTheme="minorEastAsia"/>
                <w:lang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8260190" w14:textId="77777777" w:rsidR="00A70803" w:rsidRPr="006E069C" w:rsidRDefault="00A70803" w:rsidP="007F37F9">
            <w:pPr>
              <w:pStyle w:val="TAC"/>
              <w:rPr>
                <w:rFonts w:eastAsiaTheme="minorEastAsia"/>
                <w:lang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516C44B" w14:textId="77777777" w:rsidR="00A70803" w:rsidRPr="006E069C" w:rsidRDefault="00A70803" w:rsidP="007F37F9">
            <w:pPr>
              <w:pStyle w:val="TAC"/>
              <w:rPr>
                <w:rFonts w:eastAsiaTheme="minorEastAsia"/>
                <w:lang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657564AC" w14:textId="77777777" w:rsidR="00A70803" w:rsidRPr="006E069C" w:rsidRDefault="00A70803" w:rsidP="007F37F9">
            <w:pPr>
              <w:pStyle w:val="TAC"/>
              <w:rPr>
                <w:rFonts w:eastAsiaTheme="minorEastAsia"/>
                <w:lang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3A40089" w14:textId="77777777" w:rsidR="00A70803" w:rsidRPr="006E069C" w:rsidRDefault="00A70803" w:rsidP="007F37F9">
            <w:pPr>
              <w:pStyle w:val="TAC"/>
              <w:rPr>
                <w:rFonts w:eastAsiaTheme="minorEastAsia"/>
                <w:lang w:eastAsia="zh-CN"/>
              </w:rPr>
            </w:pPr>
            <w:r w:rsidRPr="006E069C">
              <w:rPr>
                <w:rFonts w:eastAsiaTheme="minorEastAsia"/>
                <w:lang w:eastAsia="zh-CN"/>
              </w:rPr>
              <w:t>F</w:t>
            </w:r>
            <w:r w:rsidRPr="006E06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B570BF" w14:textId="77777777" w:rsidR="00A70803" w:rsidRPr="006E069C" w:rsidRDefault="00A70803" w:rsidP="007F37F9">
            <w:pPr>
              <w:pStyle w:val="TAC"/>
              <w:rPr>
                <w:rFonts w:eastAsiaTheme="minorEastAsia"/>
                <w:lang w:eastAsia="ja-JP"/>
              </w:rPr>
            </w:pPr>
            <w:r w:rsidRPr="006E069C">
              <w:rPr>
                <w:rFonts w:eastAsiaTheme="minorEastAsia" w:cs="Arial"/>
                <w:lang w:eastAsia="ja-JP"/>
              </w:rPr>
              <w:t>IMD2</w:t>
            </w:r>
          </w:p>
        </w:tc>
      </w:tr>
      <w:tr w:rsidR="00A70803" w:rsidRPr="006E069C" w14:paraId="4E69D6E0"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41EA46" w14:textId="77777777" w:rsidR="00A70803" w:rsidRPr="006E069C" w:rsidRDefault="00A70803" w:rsidP="007F37F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C54C9C" w14:textId="77777777" w:rsidR="00A70803" w:rsidRPr="006E069C" w:rsidRDefault="00A70803" w:rsidP="007F37F9">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018B398" w14:textId="77777777" w:rsidR="00A70803" w:rsidRPr="006E069C" w:rsidRDefault="00A70803" w:rsidP="007F37F9">
            <w:pPr>
              <w:pStyle w:val="TAC"/>
              <w:rPr>
                <w:rFonts w:eastAsiaTheme="minorEastAsia"/>
                <w:lang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0EAEAD88" w14:textId="77777777" w:rsidR="00A70803" w:rsidRPr="006E069C" w:rsidRDefault="00A70803" w:rsidP="007F37F9">
            <w:pPr>
              <w:pStyle w:val="TAC"/>
              <w:rPr>
                <w:rFonts w:eastAsiaTheme="minorEastAsia"/>
                <w:lang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E43EFAE" w14:textId="77777777" w:rsidR="00A70803" w:rsidRPr="006E069C" w:rsidRDefault="00A70803" w:rsidP="007F37F9">
            <w:pPr>
              <w:pStyle w:val="TAC"/>
              <w:rPr>
                <w:rFonts w:eastAsiaTheme="minorEastAsia"/>
                <w:lang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4EC5AB" w14:textId="77777777" w:rsidR="00A70803" w:rsidRPr="006E069C" w:rsidRDefault="00A70803" w:rsidP="007F37F9">
            <w:pPr>
              <w:pStyle w:val="TAC"/>
              <w:rPr>
                <w:rFonts w:eastAsiaTheme="minorEastAsia"/>
                <w:lang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3C021AB2" w14:textId="77777777" w:rsidR="00A70803" w:rsidRPr="006E069C" w:rsidRDefault="00A70803" w:rsidP="007F37F9">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C6F5F5" w14:textId="77777777" w:rsidR="00A70803" w:rsidRPr="006E069C" w:rsidRDefault="00A70803" w:rsidP="007F37F9">
            <w:pPr>
              <w:pStyle w:val="TAC"/>
              <w:rPr>
                <w:rFonts w:eastAsiaTheme="minorEastAsia"/>
                <w:lang w:eastAsia="zh-CN"/>
              </w:rPr>
            </w:pPr>
            <w:r w:rsidRPr="006E069C">
              <w:rPr>
                <w:rFonts w:eastAsiaTheme="minorEastAsia"/>
                <w:lang w:eastAsia="zh-CN"/>
              </w:rPr>
              <w:t>T</w:t>
            </w:r>
            <w:r w:rsidRPr="006E06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6D682EE" w14:textId="77777777" w:rsidR="00A70803" w:rsidRPr="006E069C" w:rsidRDefault="00A70803" w:rsidP="007F37F9">
            <w:pPr>
              <w:pStyle w:val="TAC"/>
              <w:rPr>
                <w:rFonts w:eastAsiaTheme="minorEastAsia"/>
                <w:lang w:eastAsia="ja-JP"/>
              </w:rPr>
            </w:pPr>
            <w:r w:rsidRPr="006E069C">
              <w:rPr>
                <w:rFonts w:eastAsiaTheme="minorEastAsia" w:cs="Arial"/>
                <w:lang w:eastAsia="ja-JP"/>
              </w:rPr>
              <w:t>N/A</w:t>
            </w:r>
          </w:p>
        </w:tc>
      </w:tr>
      <w:tr w:rsidR="00A70803" w:rsidRPr="006E069C" w14:paraId="2827796F"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65373A" w14:textId="77777777" w:rsidR="00A70803" w:rsidRPr="006E069C" w:rsidRDefault="00A70803" w:rsidP="007F37F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F047C78" w14:textId="77777777" w:rsidR="00A70803" w:rsidRPr="006E069C" w:rsidRDefault="00A70803" w:rsidP="007F37F9">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2A27DD9D" w14:textId="77777777" w:rsidR="00A70803" w:rsidRPr="006E069C" w:rsidRDefault="00A70803" w:rsidP="007F37F9">
            <w:pPr>
              <w:pStyle w:val="TAC"/>
              <w:rPr>
                <w:rFonts w:eastAsiaTheme="minorEastAsia" w:cs="Arial"/>
                <w:lang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566D9797" w14:textId="77777777" w:rsidR="00A70803" w:rsidRPr="006E069C" w:rsidRDefault="00A70803" w:rsidP="007F37F9">
            <w:pPr>
              <w:pStyle w:val="TAC"/>
              <w:rPr>
                <w:rFonts w:eastAsiaTheme="minorEastAsia" w:cs="Arial"/>
                <w:lang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55D679A" w14:textId="77777777" w:rsidR="00A70803" w:rsidRPr="006E069C" w:rsidRDefault="00A70803" w:rsidP="007F37F9">
            <w:pPr>
              <w:pStyle w:val="TAC"/>
              <w:rPr>
                <w:rFonts w:eastAsiaTheme="minorEastAsia" w:cs="Arial"/>
                <w:lang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B5C606E" w14:textId="77777777" w:rsidR="00A70803" w:rsidRPr="006E069C" w:rsidRDefault="00A70803" w:rsidP="007F37F9">
            <w:pPr>
              <w:pStyle w:val="TAC"/>
              <w:rPr>
                <w:rFonts w:eastAsiaTheme="minorEastAsia" w:cs="Arial"/>
                <w:lang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11EC1B81" w14:textId="77777777" w:rsidR="00A70803" w:rsidRPr="006E069C" w:rsidRDefault="00A70803" w:rsidP="007F37F9">
            <w:pPr>
              <w:pStyle w:val="TAC"/>
              <w:rPr>
                <w:rFonts w:eastAsiaTheme="minorEastAsia" w:cs="Arial"/>
                <w:lang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9E7D88A" w14:textId="77777777" w:rsidR="00A70803" w:rsidRPr="006E069C" w:rsidRDefault="00A70803" w:rsidP="007F37F9">
            <w:pPr>
              <w:pStyle w:val="TAC"/>
              <w:rPr>
                <w:rFonts w:eastAsiaTheme="minorEastAsia"/>
                <w:lang w:eastAsia="zh-CN"/>
              </w:rPr>
            </w:pPr>
            <w:r w:rsidRPr="006E069C">
              <w:rPr>
                <w:rFonts w:eastAsiaTheme="minorEastAsia"/>
                <w:lang w:eastAsia="zh-CN"/>
              </w:rPr>
              <w:t>F</w:t>
            </w:r>
            <w:r w:rsidRPr="006E06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E6AF435" w14:textId="77777777" w:rsidR="00A70803" w:rsidRPr="006E069C" w:rsidRDefault="00A70803" w:rsidP="007F37F9">
            <w:pPr>
              <w:pStyle w:val="TAC"/>
              <w:rPr>
                <w:rFonts w:eastAsiaTheme="minorEastAsia" w:cs="Arial"/>
                <w:lang w:eastAsia="ja-JP"/>
              </w:rPr>
            </w:pPr>
            <w:r w:rsidRPr="006E069C">
              <w:rPr>
                <w:rFonts w:eastAsiaTheme="minorEastAsia" w:cs="Arial"/>
                <w:lang w:eastAsia="ja-JP"/>
              </w:rPr>
              <w:t>IMD5</w:t>
            </w:r>
          </w:p>
        </w:tc>
      </w:tr>
      <w:tr w:rsidR="00A70803" w:rsidRPr="006E069C" w14:paraId="03319E88"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6A6B8C" w14:textId="77777777" w:rsidR="00A70803" w:rsidRPr="006E069C" w:rsidRDefault="00A70803" w:rsidP="007F37F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6AC93A1" w14:textId="77777777" w:rsidR="00A70803" w:rsidRPr="006E069C" w:rsidRDefault="00A70803" w:rsidP="007F37F9">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5A8630C" w14:textId="77777777" w:rsidR="00A70803" w:rsidRPr="006E069C" w:rsidRDefault="00A70803" w:rsidP="007F37F9">
            <w:pPr>
              <w:pStyle w:val="TAC"/>
              <w:rPr>
                <w:rFonts w:eastAsiaTheme="minorEastAsia" w:cs="Arial"/>
                <w:lang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07ECC237" w14:textId="77777777" w:rsidR="00A70803" w:rsidRPr="006E069C" w:rsidRDefault="00A70803" w:rsidP="007F37F9">
            <w:pPr>
              <w:pStyle w:val="TAC"/>
              <w:rPr>
                <w:rFonts w:eastAsiaTheme="minorEastAsia" w:cs="Arial"/>
                <w:lang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0E37F50" w14:textId="77777777" w:rsidR="00A70803" w:rsidRPr="006E069C" w:rsidRDefault="00A70803" w:rsidP="007F37F9">
            <w:pPr>
              <w:pStyle w:val="TAC"/>
              <w:rPr>
                <w:rFonts w:eastAsiaTheme="minorEastAsia" w:cs="Arial"/>
                <w:lang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297F6E7" w14:textId="77777777" w:rsidR="00A70803" w:rsidRPr="006E069C" w:rsidRDefault="00A70803" w:rsidP="007F37F9">
            <w:pPr>
              <w:pStyle w:val="TAC"/>
              <w:rPr>
                <w:rFonts w:eastAsiaTheme="minorEastAsia" w:cs="Arial"/>
                <w:lang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2AE7E9C4" w14:textId="77777777" w:rsidR="00A70803" w:rsidRPr="006E069C" w:rsidRDefault="00A70803" w:rsidP="007F37F9">
            <w:pPr>
              <w:pStyle w:val="TAC"/>
              <w:rPr>
                <w:rFonts w:eastAsiaTheme="minorEastAsia" w:cs="Arial"/>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FFC29F" w14:textId="77777777" w:rsidR="00A70803" w:rsidRPr="006E069C" w:rsidRDefault="00A70803" w:rsidP="007F37F9">
            <w:pPr>
              <w:pStyle w:val="TAC"/>
              <w:rPr>
                <w:rFonts w:eastAsiaTheme="minorEastAsia"/>
                <w:lang w:eastAsia="zh-CN"/>
              </w:rPr>
            </w:pPr>
            <w:r w:rsidRPr="006E069C">
              <w:rPr>
                <w:rFonts w:eastAsiaTheme="minorEastAsia"/>
                <w:lang w:eastAsia="zh-CN"/>
              </w:rPr>
              <w:t>T</w:t>
            </w:r>
            <w:r w:rsidRPr="006E06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7DA0D00" w14:textId="77777777" w:rsidR="00A70803" w:rsidRPr="006E069C" w:rsidRDefault="00A70803" w:rsidP="007F37F9">
            <w:pPr>
              <w:pStyle w:val="TAC"/>
              <w:rPr>
                <w:rFonts w:eastAsiaTheme="minorEastAsia" w:cs="Arial"/>
                <w:lang w:eastAsia="ja-JP"/>
              </w:rPr>
            </w:pPr>
            <w:r w:rsidRPr="006E069C">
              <w:rPr>
                <w:rFonts w:eastAsiaTheme="minorEastAsia" w:cs="Arial"/>
                <w:lang w:eastAsia="ja-JP"/>
              </w:rPr>
              <w:t>N/A</w:t>
            </w:r>
          </w:p>
        </w:tc>
      </w:tr>
      <w:tr w:rsidR="00A70803" w:rsidRPr="006E069C" w14:paraId="646BBF05"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9B7FAE" w14:textId="77777777" w:rsidR="00A70803" w:rsidRPr="006E069C" w:rsidRDefault="00A70803" w:rsidP="007F37F9">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657DF97F" w14:textId="77777777" w:rsidR="00A70803" w:rsidRPr="006E069C" w:rsidRDefault="00A70803" w:rsidP="007F37F9">
            <w:pPr>
              <w:pStyle w:val="TAC"/>
              <w:rPr>
                <w:rFonts w:eastAsiaTheme="minorEastAsia"/>
                <w:lang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CD97253" w14:textId="77777777" w:rsidR="00A70803" w:rsidRPr="006E069C" w:rsidRDefault="00A70803" w:rsidP="007F37F9">
            <w:pPr>
              <w:pStyle w:val="TAC"/>
              <w:rPr>
                <w:rFonts w:eastAsiaTheme="minorEastAsia"/>
                <w:lang w:eastAsia="zh-CN"/>
              </w:rPr>
            </w:pPr>
            <w:r w:rsidRPr="006E06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2D03B74A" w14:textId="77777777" w:rsidR="00A70803" w:rsidRPr="006E069C" w:rsidRDefault="00A70803" w:rsidP="007F37F9">
            <w:pPr>
              <w:pStyle w:val="TAC"/>
              <w:rPr>
                <w:rFonts w:eastAsiaTheme="minorEastAsia"/>
                <w:lang w:eastAsia="zh-TW"/>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9B6342" w14:textId="77777777" w:rsidR="00A70803" w:rsidRPr="006E069C" w:rsidRDefault="00A70803" w:rsidP="007F37F9">
            <w:pPr>
              <w:pStyle w:val="TAC"/>
              <w:rPr>
                <w:rFonts w:eastAsiaTheme="minorEastAsia"/>
                <w:lang w:eastAsia="zh-TW"/>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E3B987F" w14:textId="77777777" w:rsidR="00A70803" w:rsidRPr="006E069C" w:rsidRDefault="00A70803" w:rsidP="007F37F9">
            <w:pPr>
              <w:pStyle w:val="TAC"/>
              <w:rPr>
                <w:rFonts w:eastAsiaTheme="minorEastAsia"/>
                <w:lang w:eastAsia="zh-CN"/>
              </w:rPr>
            </w:pPr>
            <w:r w:rsidRPr="006E06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6F55F87C" w14:textId="77777777" w:rsidR="00A70803" w:rsidRPr="006E069C" w:rsidRDefault="00A70803" w:rsidP="007F37F9">
            <w:pPr>
              <w:pStyle w:val="TAC"/>
              <w:rPr>
                <w:rFonts w:eastAsiaTheme="minorEastAsia"/>
                <w:lang w:eastAsia="zh-TW"/>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02A8E4E" w14:textId="77777777" w:rsidR="00A70803" w:rsidRPr="006E069C" w:rsidRDefault="00A70803" w:rsidP="007F37F9">
            <w:pPr>
              <w:pStyle w:val="TAC"/>
              <w:rPr>
                <w:rFonts w:eastAsiaTheme="minorEastAsia"/>
                <w:lang w:eastAsia="zh-CN"/>
              </w:rPr>
            </w:pPr>
            <w:r w:rsidRPr="006E069C">
              <w:rPr>
                <w:rFonts w:eastAsiaTheme="minorEastAsia"/>
                <w:lang w:eastAsia="zh-CN"/>
              </w:rPr>
              <w:t>F</w:t>
            </w:r>
            <w:r w:rsidRPr="006E06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A2177D" w14:textId="77777777" w:rsidR="00A70803" w:rsidRPr="006E069C" w:rsidRDefault="00A70803" w:rsidP="007F37F9">
            <w:pPr>
              <w:pStyle w:val="TAC"/>
              <w:rPr>
                <w:rFonts w:eastAsiaTheme="minorEastAsia"/>
                <w:lang w:eastAsia="zh-TW"/>
              </w:rPr>
            </w:pPr>
            <w:r w:rsidRPr="006E069C">
              <w:rPr>
                <w:rFonts w:eastAsiaTheme="minorEastAsia"/>
                <w:lang w:eastAsia="zh-CN"/>
              </w:rPr>
              <w:t>IMD2</w:t>
            </w:r>
          </w:p>
        </w:tc>
      </w:tr>
      <w:tr w:rsidR="00A70803" w:rsidRPr="006E069C" w14:paraId="4D2E280D"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8C0DE4"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FDACF5" w14:textId="77777777" w:rsidR="00A70803" w:rsidRPr="006E069C" w:rsidRDefault="00A70803" w:rsidP="007F37F9">
            <w:pPr>
              <w:pStyle w:val="TAC"/>
              <w:rPr>
                <w:rFonts w:eastAsiaTheme="minorEastAsia"/>
                <w:lang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DE117A2" w14:textId="77777777" w:rsidR="00A70803" w:rsidRPr="006E069C" w:rsidRDefault="00A70803" w:rsidP="007F37F9">
            <w:pPr>
              <w:pStyle w:val="TAC"/>
              <w:rPr>
                <w:rFonts w:eastAsiaTheme="minorEastAsia"/>
                <w:lang w:eastAsia="zh-CN"/>
              </w:rPr>
            </w:pPr>
            <w:r w:rsidRPr="006E069C">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2F547985" w14:textId="77777777" w:rsidR="00A70803" w:rsidRPr="006E069C" w:rsidRDefault="00A70803" w:rsidP="007F37F9">
            <w:pPr>
              <w:pStyle w:val="TAC"/>
              <w:rPr>
                <w:rFonts w:eastAsiaTheme="minorEastAsia"/>
                <w:lang w:eastAsia="zh-TW"/>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6C6AAB9" w14:textId="77777777" w:rsidR="00A70803" w:rsidRPr="006E069C" w:rsidRDefault="00A70803" w:rsidP="007F37F9">
            <w:pPr>
              <w:pStyle w:val="TAC"/>
              <w:rPr>
                <w:rFonts w:eastAsiaTheme="minorEastAsia"/>
                <w:lang w:eastAsia="zh-TW"/>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E905905" w14:textId="77777777" w:rsidR="00A70803" w:rsidRPr="006E069C" w:rsidRDefault="00A70803" w:rsidP="007F37F9">
            <w:pPr>
              <w:pStyle w:val="TAC"/>
              <w:rPr>
                <w:rFonts w:eastAsiaTheme="minorEastAsia"/>
                <w:lang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2B3D82E" w14:textId="77777777" w:rsidR="00A70803" w:rsidRPr="006E069C" w:rsidRDefault="00A70803" w:rsidP="007F37F9">
            <w:pPr>
              <w:pStyle w:val="TAC"/>
              <w:rPr>
                <w:rFonts w:eastAsiaTheme="minorEastAsia"/>
                <w:lang w:eastAsia="zh-TW"/>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791B80" w14:textId="77777777" w:rsidR="00A70803" w:rsidRPr="006E069C" w:rsidRDefault="00A70803" w:rsidP="007F37F9">
            <w:pPr>
              <w:pStyle w:val="TAC"/>
              <w:rPr>
                <w:rFonts w:eastAsiaTheme="minorEastAsia"/>
                <w:lang w:eastAsia="zh-CN"/>
              </w:rPr>
            </w:pPr>
            <w:r w:rsidRPr="006E069C">
              <w:rPr>
                <w:rFonts w:eastAsiaTheme="minorEastAsia"/>
                <w:lang w:eastAsia="zh-CN"/>
              </w:rPr>
              <w:t>T</w:t>
            </w:r>
            <w:r w:rsidRPr="006E06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920DF96" w14:textId="77777777" w:rsidR="00A70803" w:rsidRPr="006E069C" w:rsidRDefault="00A70803" w:rsidP="007F37F9">
            <w:pPr>
              <w:pStyle w:val="TAC"/>
              <w:rPr>
                <w:rFonts w:eastAsiaTheme="minorEastAsia"/>
                <w:lang w:eastAsia="zh-TW"/>
              </w:rPr>
            </w:pPr>
            <w:r w:rsidRPr="006E069C">
              <w:rPr>
                <w:rFonts w:eastAsiaTheme="minorEastAsia" w:hint="eastAsia"/>
                <w:lang w:eastAsia="zh-CN"/>
              </w:rPr>
              <w:t>N/A</w:t>
            </w:r>
          </w:p>
        </w:tc>
      </w:tr>
      <w:tr w:rsidR="00A70803" w:rsidRPr="006E069C" w14:paraId="1C329A0B"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C35B27"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8CDE9B" w14:textId="77777777" w:rsidR="00A70803" w:rsidRPr="006E069C" w:rsidRDefault="00A70803" w:rsidP="007F37F9">
            <w:pPr>
              <w:pStyle w:val="TAC"/>
              <w:rPr>
                <w:rFonts w:eastAsiaTheme="minorEastAsia"/>
                <w:lang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6244A876" w14:textId="77777777" w:rsidR="00A70803" w:rsidRPr="006E069C" w:rsidRDefault="00A70803" w:rsidP="007F37F9">
            <w:pPr>
              <w:pStyle w:val="TAC"/>
              <w:rPr>
                <w:rFonts w:eastAsiaTheme="minorEastAsia"/>
                <w:lang w:eastAsia="zh-CN"/>
              </w:rPr>
            </w:pPr>
            <w:r w:rsidRPr="006E06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7EFFB3FE" w14:textId="77777777" w:rsidR="00A70803" w:rsidRPr="006E069C" w:rsidRDefault="00A70803" w:rsidP="007F37F9">
            <w:pPr>
              <w:pStyle w:val="TAC"/>
              <w:rPr>
                <w:rFonts w:eastAsiaTheme="minorEastAsia"/>
                <w:lang w:eastAsia="zh-TW"/>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2A92484" w14:textId="77777777" w:rsidR="00A70803" w:rsidRPr="006E069C" w:rsidRDefault="00A70803" w:rsidP="007F37F9">
            <w:pPr>
              <w:pStyle w:val="TAC"/>
              <w:rPr>
                <w:rFonts w:eastAsiaTheme="minorEastAsia"/>
                <w:lang w:eastAsia="zh-TW"/>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EA9E91" w14:textId="77777777" w:rsidR="00A70803" w:rsidRPr="006E069C" w:rsidRDefault="00A70803" w:rsidP="007F37F9">
            <w:pPr>
              <w:pStyle w:val="TAC"/>
              <w:rPr>
                <w:rFonts w:eastAsiaTheme="minorEastAsia"/>
                <w:lang w:eastAsia="zh-CN"/>
              </w:rPr>
            </w:pPr>
            <w:r w:rsidRPr="006E06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CD1E682" w14:textId="77777777" w:rsidR="00A70803" w:rsidRPr="006E069C" w:rsidRDefault="00A70803" w:rsidP="007F37F9">
            <w:pPr>
              <w:pStyle w:val="TAC"/>
              <w:rPr>
                <w:rFonts w:eastAsiaTheme="minorEastAsia"/>
                <w:lang w:eastAsia="zh-TW"/>
              </w:rPr>
            </w:pPr>
            <w:r w:rsidRPr="006E069C">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B84EE28" w14:textId="77777777" w:rsidR="00A70803" w:rsidRPr="006E069C" w:rsidRDefault="00A70803" w:rsidP="007F37F9">
            <w:pPr>
              <w:pStyle w:val="TAC"/>
              <w:rPr>
                <w:rFonts w:eastAsiaTheme="minorEastAsia"/>
                <w:lang w:eastAsia="zh-CN"/>
              </w:rPr>
            </w:pPr>
            <w:r w:rsidRPr="006E069C">
              <w:rPr>
                <w:rFonts w:eastAsiaTheme="minorEastAsia"/>
                <w:lang w:eastAsia="zh-CN"/>
              </w:rPr>
              <w:t>F</w:t>
            </w:r>
            <w:r w:rsidRPr="006E06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B141B6" w14:textId="77777777" w:rsidR="00A70803" w:rsidRPr="006E069C" w:rsidRDefault="00A70803" w:rsidP="007F37F9">
            <w:pPr>
              <w:pStyle w:val="TAC"/>
              <w:rPr>
                <w:rFonts w:eastAsiaTheme="minorEastAsia"/>
                <w:lang w:eastAsia="zh-TW"/>
              </w:rPr>
            </w:pPr>
            <w:r w:rsidRPr="006E069C">
              <w:rPr>
                <w:rFonts w:eastAsiaTheme="minorEastAsia"/>
                <w:lang w:eastAsia="zh-CN"/>
              </w:rPr>
              <w:t>IMD5</w:t>
            </w:r>
          </w:p>
        </w:tc>
      </w:tr>
      <w:tr w:rsidR="00A70803" w:rsidRPr="006E069C" w14:paraId="05FBB5A5"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4C50F1"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CA092F" w14:textId="77777777" w:rsidR="00A70803" w:rsidRPr="006E069C" w:rsidRDefault="00A70803" w:rsidP="007F37F9">
            <w:pPr>
              <w:pStyle w:val="TAC"/>
              <w:rPr>
                <w:rFonts w:eastAsiaTheme="minorEastAsia"/>
                <w:lang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FCF55E6" w14:textId="77777777" w:rsidR="00A70803" w:rsidRPr="006E069C" w:rsidRDefault="00A70803" w:rsidP="007F37F9">
            <w:pPr>
              <w:pStyle w:val="TAC"/>
              <w:rPr>
                <w:rFonts w:eastAsiaTheme="minorEastAsia"/>
                <w:lang w:eastAsia="zh-CN"/>
              </w:rPr>
            </w:pPr>
            <w:r w:rsidRPr="006E069C">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101F1BEB" w14:textId="77777777" w:rsidR="00A70803" w:rsidRPr="006E069C" w:rsidRDefault="00A70803" w:rsidP="007F37F9">
            <w:pPr>
              <w:pStyle w:val="TAC"/>
              <w:rPr>
                <w:rFonts w:eastAsiaTheme="minorEastAsia"/>
                <w:lang w:eastAsia="zh-TW"/>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47EC52A" w14:textId="77777777" w:rsidR="00A70803" w:rsidRPr="006E069C" w:rsidRDefault="00A70803" w:rsidP="007F37F9">
            <w:pPr>
              <w:pStyle w:val="TAC"/>
              <w:rPr>
                <w:rFonts w:eastAsiaTheme="minorEastAsia"/>
                <w:lang w:eastAsia="zh-TW"/>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E5E97F9" w14:textId="77777777" w:rsidR="00A70803" w:rsidRPr="006E069C" w:rsidRDefault="00A70803" w:rsidP="007F37F9">
            <w:pPr>
              <w:pStyle w:val="TAC"/>
              <w:rPr>
                <w:rFonts w:eastAsiaTheme="minorEastAsia"/>
                <w:lang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6DF922BE" w14:textId="77777777" w:rsidR="00A70803" w:rsidRPr="006E069C" w:rsidRDefault="00A70803" w:rsidP="007F37F9">
            <w:pPr>
              <w:pStyle w:val="TAC"/>
              <w:rPr>
                <w:rFonts w:eastAsiaTheme="minorEastAsia"/>
                <w:lang w:eastAsia="zh-TW"/>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B6B376" w14:textId="77777777" w:rsidR="00A70803" w:rsidRPr="006E069C" w:rsidRDefault="00A70803" w:rsidP="007F37F9">
            <w:pPr>
              <w:pStyle w:val="TAC"/>
              <w:rPr>
                <w:rFonts w:eastAsiaTheme="minorEastAsia"/>
                <w:lang w:eastAsia="zh-CN"/>
              </w:rPr>
            </w:pPr>
            <w:r w:rsidRPr="006E069C">
              <w:rPr>
                <w:rFonts w:eastAsiaTheme="minorEastAsia"/>
                <w:lang w:eastAsia="zh-CN"/>
              </w:rPr>
              <w:t>T</w:t>
            </w:r>
            <w:r w:rsidRPr="006E06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10F60A7" w14:textId="77777777" w:rsidR="00A70803" w:rsidRPr="006E069C" w:rsidRDefault="00A70803" w:rsidP="007F37F9">
            <w:pPr>
              <w:pStyle w:val="TAC"/>
              <w:rPr>
                <w:rFonts w:eastAsiaTheme="minorEastAsia"/>
                <w:lang w:eastAsia="zh-TW"/>
              </w:rPr>
            </w:pPr>
            <w:r w:rsidRPr="006E069C">
              <w:rPr>
                <w:rFonts w:eastAsiaTheme="minorEastAsia" w:hint="eastAsia"/>
                <w:lang w:eastAsia="zh-CN"/>
              </w:rPr>
              <w:t>N/A</w:t>
            </w:r>
          </w:p>
        </w:tc>
      </w:tr>
      <w:tr w:rsidR="00A70803" w:rsidRPr="006E069C" w14:paraId="4FBB3C57"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743FA7" w14:textId="77777777" w:rsidR="00A70803" w:rsidRPr="006E069C" w:rsidRDefault="00A70803" w:rsidP="007F37F9">
            <w:pPr>
              <w:pStyle w:val="TAC"/>
              <w:rPr>
                <w:rFonts w:eastAsiaTheme="minorEastAsia"/>
                <w:lang w:eastAsia="zh-CN"/>
              </w:rPr>
            </w:pPr>
            <w:r w:rsidRPr="006E069C">
              <w:rPr>
                <w:lang w:eastAsia="zh-CN"/>
              </w:rPr>
              <w:t>CA</w:t>
            </w:r>
            <w:r w:rsidRPr="006E069C">
              <w:rPr>
                <w:lang w:eastAsia="ja-JP"/>
              </w:rPr>
              <w:t>_</w:t>
            </w:r>
            <w:r w:rsidRPr="006E069C">
              <w:rPr>
                <w:lang w:eastAsia="zh-CN"/>
              </w:rPr>
              <w:t>n71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1ABAB2CD" w14:textId="77777777" w:rsidR="00A70803" w:rsidRPr="006E069C" w:rsidRDefault="00A70803" w:rsidP="007F37F9">
            <w:pPr>
              <w:pStyle w:val="TAC"/>
              <w:rPr>
                <w:rFonts w:eastAsiaTheme="minorEastAsia"/>
                <w:lang w:eastAsia="ja-JP"/>
              </w:rPr>
            </w:pPr>
            <w:r w:rsidRPr="006E069C">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076A20BE" w14:textId="77777777" w:rsidR="00A70803" w:rsidRPr="006E069C" w:rsidRDefault="00A70803" w:rsidP="007F37F9">
            <w:pPr>
              <w:pStyle w:val="TAC"/>
              <w:rPr>
                <w:rFonts w:eastAsiaTheme="minorEastAsia"/>
                <w:lang w:eastAsia="zh-CN"/>
              </w:rPr>
            </w:pPr>
            <w:r w:rsidRPr="006E069C">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0D76CA54" w14:textId="77777777" w:rsidR="00A70803" w:rsidRPr="006E069C" w:rsidRDefault="00A70803" w:rsidP="007F37F9">
            <w:pPr>
              <w:pStyle w:val="TAC"/>
              <w:rPr>
                <w:rFonts w:eastAsiaTheme="minorEastAsia"/>
                <w:lang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13CBFED" w14:textId="77777777" w:rsidR="00A70803" w:rsidRPr="006E069C" w:rsidRDefault="00A70803" w:rsidP="007F37F9">
            <w:pPr>
              <w:pStyle w:val="TAC"/>
              <w:rPr>
                <w:rFonts w:eastAsiaTheme="minorEastAsia"/>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29B9E8C" w14:textId="77777777" w:rsidR="00A70803" w:rsidRPr="006E069C" w:rsidRDefault="00A70803" w:rsidP="007F37F9">
            <w:pPr>
              <w:pStyle w:val="TAC"/>
              <w:rPr>
                <w:rFonts w:eastAsiaTheme="minorEastAsia"/>
                <w:lang w:eastAsia="zh-CN"/>
              </w:rPr>
            </w:pPr>
            <w:r w:rsidRPr="006E069C">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171E2439" w14:textId="77777777" w:rsidR="00A70803" w:rsidRPr="006E069C" w:rsidRDefault="00A70803" w:rsidP="007F37F9">
            <w:pPr>
              <w:pStyle w:val="TAC"/>
              <w:rPr>
                <w:rFonts w:eastAsiaTheme="minorEastAsia"/>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7A605D7E" w14:textId="77777777" w:rsidR="00A70803" w:rsidRPr="006E069C" w:rsidRDefault="00A70803" w:rsidP="007F37F9">
            <w:pPr>
              <w:pStyle w:val="TAC"/>
              <w:rPr>
                <w:rFonts w:eastAsiaTheme="minorEastAsia"/>
                <w:lang w:eastAsia="ja-JP"/>
              </w:rPr>
            </w:pPr>
            <w:r w:rsidRPr="006E069C">
              <w:rPr>
                <w:rFonts w:eastAsiaTheme="minorEastAsia"/>
                <w:lang w:eastAsia="zh-CN"/>
              </w:rPr>
              <w:t>F</w:t>
            </w:r>
            <w:r w:rsidRPr="006E06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EFB337" w14:textId="77777777" w:rsidR="00A70803" w:rsidRPr="006E069C" w:rsidRDefault="00A70803" w:rsidP="007F37F9">
            <w:pPr>
              <w:pStyle w:val="TAC"/>
              <w:rPr>
                <w:rFonts w:eastAsiaTheme="minorEastAsia"/>
                <w:lang w:eastAsia="ja-JP"/>
              </w:rPr>
            </w:pPr>
            <w:r w:rsidRPr="006E069C">
              <w:rPr>
                <w:lang w:eastAsia="zh-TW"/>
              </w:rPr>
              <w:t>IMD5</w:t>
            </w:r>
            <w:r w:rsidRPr="006E069C">
              <w:rPr>
                <w:vertAlign w:val="superscript"/>
                <w:lang w:eastAsia="ja-JP"/>
              </w:rPr>
              <w:t>13</w:t>
            </w:r>
          </w:p>
        </w:tc>
      </w:tr>
      <w:tr w:rsidR="00A70803" w:rsidRPr="006E069C" w14:paraId="6E5B4163"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5D06BD01"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68DC2AD" w14:textId="77777777" w:rsidR="00A70803" w:rsidRPr="006E069C" w:rsidRDefault="00A70803" w:rsidP="007F37F9">
            <w:pPr>
              <w:pStyle w:val="TAC"/>
              <w:rPr>
                <w:rFonts w:eastAsiaTheme="minorEastAsia"/>
                <w:lang w:eastAsia="ja-JP"/>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7725597" w14:textId="77777777" w:rsidR="00A70803" w:rsidRPr="006E069C" w:rsidRDefault="00A70803" w:rsidP="007F37F9">
            <w:pPr>
              <w:pStyle w:val="TAC"/>
              <w:rPr>
                <w:rFonts w:eastAsiaTheme="minorEastAsia"/>
                <w:lang w:eastAsia="zh-CN"/>
              </w:rPr>
            </w:pPr>
            <w:r w:rsidRPr="006E069C">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284A6D87" w14:textId="77777777" w:rsidR="00A70803" w:rsidRPr="006E069C" w:rsidRDefault="00A70803" w:rsidP="007F37F9">
            <w:pPr>
              <w:pStyle w:val="TAC"/>
              <w:rPr>
                <w:rFonts w:eastAsiaTheme="minorEastAsia"/>
                <w:lang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4A58AE8E" w14:textId="77777777" w:rsidR="00A70803" w:rsidRPr="006E069C" w:rsidRDefault="00A70803" w:rsidP="007F37F9">
            <w:pPr>
              <w:pStyle w:val="TAC"/>
              <w:rPr>
                <w:rFonts w:eastAsiaTheme="minorEastAsia"/>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72D679C" w14:textId="77777777" w:rsidR="00A70803" w:rsidRPr="006E069C" w:rsidRDefault="00A70803" w:rsidP="007F37F9">
            <w:pPr>
              <w:pStyle w:val="TAC"/>
              <w:rPr>
                <w:rFonts w:eastAsiaTheme="minorEastAsia"/>
                <w:lang w:eastAsia="zh-CN"/>
              </w:rPr>
            </w:pPr>
            <w:r w:rsidRPr="006E069C">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33ECA656" w14:textId="77777777" w:rsidR="00A70803" w:rsidRPr="006E069C" w:rsidRDefault="00A70803" w:rsidP="007F37F9">
            <w:pPr>
              <w:pStyle w:val="TAC"/>
              <w:rPr>
                <w:rFonts w:eastAsiaTheme="minorEastAsia"/>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8B602D8" w14:textId="77777777" w:rsidR="00A70803" w:rsidRPr="006E069C" w:rsidRDefault="00A70803" w:rsidP="007F37F9">
            <w:pPr>
              <w:pStyle w:val="TAC"/>
              <w:rPr>
                <w:rFonts w:eastAsiaTheme="minorEastAsia"/>
                <w:lang w:eastAsia="ja-JP"/>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97C487" w14:textId="77777777" w:rsidR="00A70803" w:rsidRPr="006E069C" w:rsidRDefault="00A70803" w:rsidP="007F37F9">
            <w:pPr>
              <w:pStyle w:val="TAC"/>
              <w:rPr>
                <w:rFonts w:eastAsiaTheme="minorEastAsia"/>
                <w:lang w:eastAsia="ja-JP"/>
              </w:rPr>
            </w:pPr>
            <w:r w:rsidRPr="006E069C">
              <w:rPr>
                <w:rFonts w:eastAsiaTheme="minorEastAsia"/>
                <w:lang w:eastAsia="zh-TW"/>
              </w:rPr>
              <w:t>N/A</w:t>
            </w:r>
          </w:p>
        </w:tc>
      </w:tr>
      <w:tr w:rsidR="00A70803" w:rsidRPr="006E069C" w14:paraId="7B209C62"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3DE864B5"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6C4368"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F62A37B"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6267016" w14:textId="77777777" w:rsidR="00A70803" w:rsidRPr="006E069C" w:rsidRDefault="00A70803" w:rsidP="007F37F9">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A6E3FE" w14:textId="77777777" w:rsidR="00A70803" w:rsidRPr="006E069C" w:rsidRDefault="00A70803" w:rsidP="007F37F9">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85659D"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7497DF72"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1640716"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709568"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IMD4</w:t>
            </w:r>
          </w:p>
        </w:tc>
      </w:tr>
      <w:tr w:rsidR="00A70803" w:rsidRPr="006E069C" w14:paraId="02C1062E"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tcPr>
          <w:p w14:paraId="2D1C4CAB"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1B619B5"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050993"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64D178F"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8D838B" w14:textId="77777777" w:rsidR="00A70803" w:rsidRPr="006E069C" w:rsidRDefault="00A70803" w:rsidP="007F37F9">
            <w:pPr>
              <w:pStyle w:val="TAC"/>
              <w:rPr>
                <w:rFonts w:eastAsiaTheme="minorEastAsia"/>
                <w:lang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0DFC46FD"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223C0312" w14:textId="77777777" w:rsidR="00A70803" w:rsidRPr="006E069C" w:rsidRDefault="00A70803" w:rsidP="007F37F9">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34E94FD"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28B6AABE"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N/A</w:t>
            </w:r>
          </w:p>
        </w:tc>
      </w:tr>
      <w:tr w:rsidR="00A70803" w:rsidRPr="006E069C" w14:paraId="1E6E7AB3"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16CD4E"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FCF04D2" w14:textId="77777777" w:rsidR="00A70803" w:rsidRPr="006E069C" w:rsidRDefault="00A70803" w:rsidP="007F37F9">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3F8FB2D" w14:textId="77777777" w:rsidR="00A70803" w:rsidRPr="006E069C" w:rsidRDefault="00A70803" w:rsidP="007F37F9">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41C8D62C" w14:textId="77777777" w:rsidR="00A70803" w:rsidRPr="006E069C" w:rsidRDefault="00A70803" w:rsidP="007F37F9">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CD343E" w14:textId="77777777" w:rsidR="00A70803" w:rsidRPr="006E069C" w:rsidRDefault="00A70803" w:rsidP="007F37F9">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6B5A1BB1" w14:textId="77777777" w:rsidR="00A70803" w:rsidRPr="006E069C" w:rsidRDefault="00A70803" w:rsidP="007F37F9">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7AE54816" w14:textId="77777777" w:rsidR="00A70803" w:rsidRPr="006E069C" w:rsidRDefault="00A70803" w:rsidP="007F37F9">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490B7EAF" w14:textId="77777777" w:rsidR="00A70803" w:rsidRPr="006E069C" w:rsidRDefault="00A70803" w:rsidP="007F37F9">
            <w:pPr>
              <w:pStyle w:val="TAC"/>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5907E1CE" w14:textId="77777777" w:rsidR="00A70803" w:rsidRPr="006E069C" w:rsidRDefault="00A70803" w:rsidP="007F37F9">
            <w:pPr>
              <w:pStyle w:val="TAC"/>
              <w:rPr>
                <w:rFonts w:eastAsiaTheme="minorEastAsia" w:cs="Arial"/>
                <w:lang w:eastAsia="zh-CN"/>
              </w:rPr>
            </w:pPr>
          </w:p>
        </w:tc>
      </w:tr>
      <w:tr w:rsidR="00A70803" w:rsidRPr="006E069C" w14:paraId="7DCD1134"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65D6DC" w14:textId="77777777" w:rsidR="00A70803" w:rsidRPr="006E069C" w:rsidRDefault="00A70803" w:rsidP="007F37F9">
            <w:pPr>
              <w:pStyle w:val="TAC"/>
              <w:rPr>
                <w:rFonts w:eastAsiaTheme="minorEastAsia"/>
                <w:lang w:eastAsia="zh-CN"/>
              </w:rPr>
            </w:pPr>
            <w:r w:rsidRPr="006E06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50F06161" w14:textId="77777777" w:rsidR="00A70803" w:rsidRPr="006E069C" w:rsidRDefault="00A70803" w:rsidP="007F37F9">
            <w:pPr>
              <w:pStyle w:val="TAC"/>
              <w:rPr>
                <w:rFonts w:eastAsiaTheme="minorEastAsia"/>
                <w:lang w:eastAsia="ja-JP"/>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30D4AD91" w14:textId="77777777" w:rsidR="00A70803" w:rsidRPr="006E069C" w:rsidRDefault="00A70803" w:rsidP="007F37F9">
            <w:pPr>
              <w:pStyle w:val="TAC"/>
              <w:rPr>
                <w:rFonts w:eastAsiaTheme="minorEastAsia"/>
                <w:lang w:eastAsia="zh-CN"/>
              </w:rPr>
            </w:pPr>
            <w:r w:rsidRPr="006E06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6A1359A8" w14:textId="77777777" w:rsidR="00A70803" w:rsidRPr="006E069C" w:rsidRDefault="00A70803" w:rsidP="007F37F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36374E6" w14:textId="77777777" w:rsidR="00A70803" w:rsidRPr="006E069C" w:rsidRDefault="00A70803" w:rsidP="007F37F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988607E" w14:textId="77777777" w:rsidR="00A70803" w:rsidRPr="006E069C" w:rsidRDefault="00A70803" w:rsidP="007F37F9">
            <w:pPr>
              <w:pStyle w:val="TAC"/>
              <w:rPr>
                <w:rFonts w:eastAsiaTheme="minorEastAsia"/>
                <w:lang w:eastAsia="zh-CN"/>
              </w:rPr>
            </w:pPr>
            <w:r w:rsidRPr="006E06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1FEA7973" w14:textId="77777777" w:rsidR="00A70803" w:rsidRPr="006E069C" w:rsidRDefault="00A70803" w:rsidP="007F37F9">
            <w:pPr>
              <w:pStyle w:val="TAC"/>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0141E2AF" w14:textId="77777777" w:rsidR="00A70803" w:rsidRPr="006E069C" w:rsidRDefault="00A70803" w:rsidP="007F37F9">
            <w:pPr>
              <w:pStyle w:val="TAC"/>
              <w:rPr>
                <w:rFonts w:eastAsiaTheme="minorEastAsia"/>
                <w:lang w:eastAsia="ja-JP"/>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A20600" w14:textId="77777777" w:rsidR="00A70803" w:rsidRPr="006E069C" w:rsidRDefault="00A70803" w:rsidP="007F37F9">
            <w:pPr>
              <w:pStyle w:val="TAC"/>
              <w:rPr>
                <w:rFonts w:eastAsiaTheme="minorEastAsia"/>
                <w:lang w:eastAsia="ja-JP"/>
              </w:rPr>
            </w:pPr>
            <w:r w:rsidRPr="006E069C">
              <w:rPr>
                <w:rFonts w:eastAsiaTheme="minorEastAsia"/>
                <w:lang w:eastAsia="zh-CN"/>
              </w:rPr>
              <w:t>IMD5</w:t>
            </w:r>
          </w:p>
        </w:tc>
      </w:tr>
      <w:tr w:rsidR="00A70803" w:rsidRPr="006E069C" w14:paraId="7F445886"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19F013"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11BF03A" w14:textId="77777777" w:rsidR="00A70803" w:rsidRPr="006E069C" w:rsidRDefault="00A70803" w:rsidP="007F37F9">
            <w:pPr>
              <w:pStyle w:val="TAC"/>
              <w:rPr>
                <w:rFonts w:eastAsiaTheme="minorEastAsia"/>
                <w:lang w:eastAsia="ja-JP"/>
              </w:rPr>
            </w:pPr>
            <w:r w:rsidRPr="006E06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07DBCD6C" w14:textId="77777777" w:rsidR="00A70803" w:rsidRPr="006E069C" w:rsidRDefault="00A70803" w:rsidP="007F37F9">
            <w:pPr>
              <w:pStyle w:val="TAC"/>
              <w:rPr>
                <w:rFonts w:eastAsiaTheme="minorEastAsia"/>
                <w:lang w:eastAsia="zh-CN"/>
              </w:rPr>
            </w:pPr>
            <w:r w:rsidRPr="006E06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16644E60" w14:textId="77777777" w:rsidR="00A70803" w:rsidRPr="006E069C" w:rsidRDefault="00A70803" w:rsidP="007F37F9">
            <w:pPr>
              <w:pStyle w:val="TAC"/>
              <w:rPr>
                <w:rFonts w:eastAsiaTheme="minorEastAsia"/>
                <w:lang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11F7DD0" w14:textId="77777777" w:rsidR="00A70803" w:rsidRPr="006E069C" w:rsidRDefault="00A70803" w:rsidP="007F37F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02A4C3C" w14:textId="77777777" w:rsidR="00A70803" w:rsidRPr="006E069C" w:rsidRDefault="00A70803" w:rsidP="007F37F9">
            <w:pPr>
              <w:pStyle w:val="TAC"/>
              <w:rPr>
                <w:rFonts w:eastAsiaTheme="minorEastAsia"/>
                <w:lang w:eastAsia="zh-CN"/>
              </w:rPr>
            </w:pPr>
            <w:r w:rsidRPr="006E06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01BB7211" w14:textId="77777777" w:rsidR="00A70803" w:rsidRPr="006E069C" w:rsidRDefault="00A70803" w:rsidP="007F37F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13A89B" w14:textId="77777777" w:rsidR="00A70803" w:rsidRPr="006E069C" w:rsidRDefault="00A70803" w:rsidP="007F37F9">
            <w:pPr>
              <w:pStyle w:val="TAC"/>
              <w:rPr>
                <w:rFonts w:eastAsiaTheme="minorEastAsia"/>
                <w:lang w:eastAsia="ja-JP"/>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37FF28" w14:textId="77777777" w:rsidR="00A70803" w:rsidRPr="006E069C" w:rsidRDefault="00A70803" w:rsidP="007F37F9">
            <w:pPr>
              <w:pStyle w:val="TAC"/>
              <w:rPr>
                <w:rFonts w:eastAsiaTheme="minorEastAsia"/>
                <w:lang w:eastAsia="ja-JP"/>
              </w:rPr>
            </w:pPr>
            <w:r w:rsidRPr="006E069C">
              <w:rPr>
                <w:rFonts w:eastAsiaTheme="minorEastAsia"/>
                <w:lang w:eastAsia="ja-JP"/>
              </w:rPr>
              <w:t>N/A</w:t>
            </w:r>
          </w:p>
        </w:tc>
      </w:tr>
      <w:tr w:rsidR="00A70803" w:rsidRPr="006E069C" w14:paraId="1D57BBBE"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051951" w14:textId="77777777" w:rsidR="00A70803" w:rsidRPr="006E069C" w:rsidRDefault="00A70803" w:rsidP="007F37F9">
            <w:pPr>
              <w:pStyle w:val="TAC"/>
              <w:rPr>
                <w:rFonts w:eastAsiaTheme="minorEastAsia"/>
                <w:lang w:eastAsia="zh-CN"/>
              </w:rPr>
            </w:pPr>
            <w:r w:rsidRPr="006E069C">
              <w:rPr>
                <w:rFonts w:eastAsiaTheme="minorEastAsia" w:hint="eastAsia"/>
                <w:lang w:eastAsia="zh-CN"/>
              </w:rPr>
              <w:t>CA_n</w:t>
            </w:r>
            <w:r w:rsidRPr="006E069C">
              <w:rPr>
                <w:rFonts w:eastAsiaTheme="minorEastAsia"/>
                <w:lang w:eastAsia="zh-CN"/>
              </w:rPr>
              <w:t>77</w:t>
            </w:r>
            <w:r w:rsidRPr="006E069C">
              <w:rPr>
                <w:rFonts w:eastAsiaTheme="minorEastAsia" w:hint="eastAsia"/>
                <w:lang w:eastAsia="zh-CN"/>
              </w:rPr>
              <w:t>-n</w:t>
            </w:r>
            <w:r w:rsidRPr="006E069C">
              <w:rPr>
                <w:rFonts w:eastAsiaTheme="minorEastAsia"/>
                <w:lang w:eastAsia="zh-CN"/>
              </w:rPr>
              <w:t>85</w:t>
            </w:r>
          </w:p>
        </w:tc>
        <w:tc>
          <w:tcPr>
            <w:tcW w:w="923" w:type="dxa"/>
            <w:tcBorders>
              <w:top w:val="single" w:sz="4" w:space="0" w:color="auto"/>
              <w:left w:val="single" w:sz="4" w:space="0" w:color="auto"/>
              <w:bottom w:val="single" w:sz="4" w:space="0" w:color="auto"/>
              <w:right w:val="single" w:sz="4" w:space="0" w:color="auto"/>
            </w:tcBorders>
          </w:tcPr>
          <w:p w14:paraId="6AA944C4" w14:textId="77777777" w:rsidR="00A70803" w:rsidRPr="006E069C" w:rsidRDefault="00A70803" w:rsidP="007F37F9">
            <w:pPr>
              <w:pStyle w:val="TAC"/>
              <w:rPr>
                <w:rFonts w:eastAsiaTheme="minorEastAsia"/>
                <w:szCs w:val="18"/>
                <w:lang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7ABFF548" w14:textId="77777777" w:rsidR="00A70803" w:rsidRPr="006E069C" w:rsidRDefault="00A70803" w:rsidP="007F37F9">
            <w:pPr>
              <w:pStyle w:val="TAC"/>
              <w:rPr>
                <w:rFonts w:eastAsiaTheme="minorEastAsia"/>
              </w:rPr>
            </w:pPr>
            <w:r w:rsidRPr="006E069C">
              <w:rPr>
                <w:rFonts w:eastAsiaTheme="minorEastAsia"/>
              </w:rPr>
              <w:t>3590</w:t>
            </w:r>
          </w:p>
        </w:tc>
        <w:tc>
          <w:tcPr>
            <w:tcW w:w="1012" w:type="dxa"/>
            <w:tcBorders>
              <w:top w:val="single" w:sz="4" w:space="0" w:color="auto"/>
              <w:left w:val="single" w:sz="4" w:space="0" w:color="auto"/>
              <w:bottom w:val="single" w:sz="4" w:space="0" w:color="auto"/>
              <w:right w:val="single" w:sz="4" w:space="0" w:color="auto"/>
            </w:tcBorders>
          </w:tcPr>
          <w:p w14:paraId="3131C271" w14:textId="77777777" w:rsidR="00A70803" w:rsidRPr="006E069C" w:rsidRDefault="00A70803" w:rsidP="007F37F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CFD497B" w14:textId="77777777" w:rsidR="00A70803" w:rsidRPr="006E069C" w:rsidRDefault="00A70803" w:rsidP="007F37F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BF8EB1E" w14:textId="77777777" w:rsidR="00A70803" w:rsidRPr="006E069C" w:rsidRDefault="00A70803" w:rsidP="007F37F9">
            <w:pPr>
              <w:pStyle w:val="TAC"/>
              <w:rPr>
                <w:rFonts w:eastAsiaTheme="minorEastAsia"/>
              </w:rPr>
            </w:pPr>
            <w:r w:rsidRPr="006E069C">
              <w:rPr>
                <w:rFonts w:eastAsiaTheme="minorEastAsia"/>
              </w:rPr>
              <w:t>3590</w:t>
            </w:r>
          </w:p>
        </w:tc>
        <w:tc>
          <w:tcPr>
            <w:tcW w:w="797" w:type="dxa"/>
            <w:tcBorders>
              <w:top w:val="single" w:sz="4" w:space="0" w:color="auto"/>
              <w:left w:val="single" w:sz="4" w:space="0" w:color="auto"/>
              <w:bottom w:val="single" w:sz="4" w:space="0" w:color="auto"/>
              <w:right w:val="single" w:sz="4" w:space="0" w:color="auto"/>
            </w:tcBorders>
          </w:tcPr>
          <w:p w14:paraId="1760CC45" w14:textId="77777777" w:rsidR="00A70803" w:rsidRPr="006E069C" w:rsidRDefault="00A70803" w:rsidP="007F37F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893BF8" w14:textId="77777777" w:rsidR="00A70803" w:rsidRPr="006E069C" w:rsidRDefault="00A70803" w:rsidP="007F37F9">
            <w:pPr>
              <w:pStyle w:val="TAC"/>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CE8F2E" w14:textId="77777777" w:rsidR="00A70803" w:rsidRPr="006E069C" w:rsidRDefault="00A70803" w:rsidP="007F37F9">
            <w:pPr>
              <w:pStyle w:val="TAC"/>
              <w:rPr>
                <w:rFonts w:eastAsiaTheme="minorEastAsia"/>
                <w:lang w:eastAsia="ja-JP"/>
              </w:rPr>
            </w:pPr>
            <w:r w:rsidRPr="006E069C">
              <w:rPr>
                <w:rFonts w:eastAsiaTheme="minorEastAsia"/>
              </w:rPr>
              <w:t>N/A</w:t>
            </w:r>
          </w:p>
        </w:tc>
      </w:tr>
      <w:tr w:rsidR="00A70803" w:rsidRPr="006E069C" w14:paraId="2D233D81"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CA2E4E"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C5F4EB5" w14:textId="77777777" w:rsidR="00A70803" w:rsidRPr="006E069C" w:rsidRDefault="00A70803" w:rsidP="007F37F9">
            <w:pPr>
              <w:pStyle w:val="TAC"/>
              <w:rPr>
                <w:rFonts w:eastAsiaTheme="minorEastAsia"/>
                <w:szCs w:val="18"/>
                <w:lang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1F5B76EF" w14:textId="77777777" w:rsidR="00A70803" w:rsidRPr="006E069C" w:rsidRDefault="00A70803" w:rsidP="007F37F9">
            <w:pPr>
              <w:pStyle w:val="TAC"/>
              <w:rPr>
                <w:rFonts w:eastAsiaTheme="minorEastAsia"/>
              </w:rPr>
            </w:pPr>
            <w:r w:rsidRPr="006E069C">
              <w:rPr>
                <w:rFonts w:eastAsiaTheme="minorEastAsia"/>
              </w:rPr>
              <w:t>712</w:t>
            </w:r>
          </w:p>
        </w:tc>
        <w:tc>
          <w:tcPr>
            <w:tcW w:w="1012" w:type="dxa"/>
            <w:tcBorders>
              <w:top w:val="single" w:sz="4" w:space="0" w:color="auto"/>
              <w:left w:val="single" w:sz="4" w:space="0" w:color="auto"/>
              <w:bottom w:val="single" w:sz="4" w:space="0" w:color="auto"/>
              <w:right w:val="single" w:sz="4" w:space="0" w:color="auto"/>
            </w:tcBorders>
          </w:tcPr>
          <w:p w14:paraId="12EE67FF" w14:textId="77777777" w:rsidR="00A70803" w:rsidRPr="006E069C" w:rsidRDefault="00A70803" w:rsidP="007F37F9">
            <w:pPr>
              <w:pStyle w:val="TAC"/>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F186BD0" w14:textId="77777777" w:rsidR="00A70803" w:rsidRPr="006E069C" w:rsidRDefault="00A70803" w:rsidP="007F37F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6ED0405" w14:textId="77777777" w:rsidR="00A70803" w:rsidRPr="006E069C" w:rsidRDefault="00A70803" w:rsidP="007F37F9">
            <w:pPr>
              <w:pStyle w:val="TAC"/>
              <w:rPr>
                <w:rFonts w:eastAsiaTheme="minorEastAsia"/>
              </w:rPr>
            </w:pPr>
            <w:r w:rsidRPr="006E069C">
              <w:rPr>
                <w:rFonts w:eastAsiaTheme="minorEastAsia"/>
              </w:rPr>
              <w:t>742</w:t>
            </w:r>
          </w:p>
        </w:tc>
        <w:tc>
          <w:tcPr>
            <w:tcW w:w="797" w:type="dxa"/>
            <w:tcBorders>
              <w:top w:val="single" w:sz="4" w:space="0" w:color="auto"/>
              <w:left w:val="single" w:sz="4" w:space="0" w:color="auto"/>
              <w:bottom w:val="single" w:sz="4" w:space="0" w:color="auto"/>
              <w:right w:val="single" w:sz="4" w:space="0" w:color="auto"/>
            </w:tcBorders>
          </w:tcPr>
          <w:p w14:paraId="0DC01E85" w14:textId="77777777" w:rsidR="00A70803" w:rsidRPr="006E069C" w:rsidRDefault="00A70803" w:rsidP="007F37F9">
            <w:pPr>
              <w:pStyle w:val="TAC"/>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1E5F7A9B" w14:textId="77777777" w:rsidR="00A70803" w:rsidRPr="006E069C" w:rsidRDefault="00A70803" w:rsidP="007F37F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FEF5F2E" w14:textId="77777777" w:rsidR="00A70803" w:rsidRPr="006E069C" w:rsidRDefault="00A70803" w:rsidP="007F37F9">
            <w:pPr>
              <w:pStyle w:val="TAC"/>
              <w:rPr>
                <w:rFonts w:eastAsiaTheme="minorEastAsia"/>
                <w:lang w:eastAsia="ja-JP"/>
              </w:rPr>
            </w:pPr>
            <w:r w:rsidRPr="006E069C">
              <w:rPr>
                <w:rFonts w:eastAsiaTheme="minorEastAsia"/>
              </w:rPr>
              <w:t>IMD5</w:t>
            </w:r>
          </w:p>
        </w:tc>
      </w:tr>
      <w:tr w:rsidR="00A70803" w:rsidRPr="006E069C" w14:paraId="49381E35"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FB56E1" w14:textId="77777777" w:rsidR="00A70803" w:rsidRPr="006E069C" w:rsidRDefault="00A70803" w:rsidP="007F37F9">
            <w:pPr>
              <w:pStyle w:val="TAC"/>
              <w:rPr>
                <w:rFonts w:eastAsiaTheme="minorEastAsia"/>
                <w:lang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3440C77C" w14:textId="77777777" w:rsidR="00A70803" w:rsidRPr="006E069C" w:rsidRDefault="00A70803" w:rsidP="007F37F9">
            <w:pPr>
              <w:pStyle w:val="TAC"/>
              <w:rPr>
                <w:rFonts w:eastAsiaTheme="minorEastAsia"/>
                <w:lang w:eastAsia="ko-KR"/>
              </w:rPr>
            </w:pPr>
            <w:r w:rsidRPr="006E069C">
              <w:rPr>
                <w:rFonts w:eastAsiaTheme="minorEastAsia"/>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3431C068" w14:textId="77777777" w:rsidR="00A70803" w:rsidRPr="006E069C" w:rsidRDefault="00A70803" w:rsidP="007F37F9">
            <w:pPr>
              <w:pStyle w:val="TAC"/>
              <w:rPr>
                <w:rFonts w:eastAsiaTheme="minorEastAsia"/>
                <w:lang w:eastAsia="ko-KR"/>
              </w:rPr>
            </w:pPr>
            <w:r w:rsidRPr="006E06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73AF1FE2" w14:textId="77777777" w:rsidR="00A70803" w:rsidRPr="006E069C" w:rsidRDefault="00A70803" w:rsidP="007F37F9">
            <w:pPr>
              <w:pStyle w:val="TAC"/>
              <w:rPr>
                <w:rFonts w:eastAsiaTheme="minorEastAsia"/>
                <w:lang w:eastAsia="ko-KR"/>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20671398" w14:textId="77777777" w:rsidR="00A70803" w:rsidRPr="006E069C" w:rsidRDefault="00A70803" w:rsidP="007F37F9">
            <w:pPr>
              <w:pStyle w:val="TAC"/>
              <w:rPr>
                <w:rFonts w:eastAsiaTheme="minorEastAsia" w:cs="Arial"/>
                <w:color w:val="000000"/>
                <w:sz w:val="14"/>
                <w:szCs w:val="14"/>
                <w:lang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2D6776AD" w14:textId="77777777" w:rsidR="00A70803" w:rsidRPr="006E069C" w:rsidRDefault="00A70803" w:rsidP="007F37F9">
            <w:pPr>
              <w:pStyle w:val="TAC"/>
              <w:rPr>
                <w:rFonts w:eastAsiaTheme="minorEastAsia"/>
                <w:lang w:eastAsia="ko-KR"/>
              </w:rPr>
            </w:pPr>
            <w:r w:rsidRPr="006E06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7540971F" w14:textId="77777777" w:rsidR="00A70803" w:rsidRPr="006E069C" w:rsidRDefault="00A70803" w:rsidP="007F37F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49F27D04" w14:textId="77777777" w:rsidR="00A70803" w:rsidRPr="006E069C" w:rsidRDefault="00A70803" w:rsidP="007F37F9">
            <w:pPr>
              <w:pStyle w:val="TAC"/>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76B2ECEC" w14:textId="77777777" w:rsidR="00A70803" w:rsidRPr="006E069C" w:rsidRDefault="00A70803" w:rsidP="007F37F9">
            <w:pPr>
              <w:pStyle w:val="TAC"/>
              <w:rPr>
                <w:rFonts w:eastAsiaTheme="minorEastAsia"/>
              </w:rPr>
            </w:pPr>
            <w:r w:rsidRPr="006E069C">
              <w:rPr>
                <w:rFonts w:eastAsiaTheme="minorEastAsia"/>
              </w:rPr>
              <w:t>N/A</w:t>
            </w:r>
          </w:p>
        </w:tc>
      </w:tr>
      <w:tr w:rsidR="00A70803" w:rsidRPr="006E069C" w14:paraId="56338FA0" w14:textId="77777777" w:rsidTr="007F37F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BB67E" w14:textId="77777777" w:rsidR="00A70803" w:rsidRPr="006E069C" w:rsidRDefault="00A70803" w:rsidP="007F37F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5C4AE14" w14:textId="77777777" w:rsidR="00A70803" w:rsidRPr="006E069C" w:rsidRDefault="00A70803" w:rsidP="007F37F9">
            <w:pPr>
              <w:pStyle w:val="TAC"/>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tcPr>
          <w:p w14:paraId="755718D8" w14:textId="77777777" w:rsidR="00A70803" w:rsidRPr="006E069C" w:rsidRDefault="00A70803" w:rsidP="007F37F9">
            <w:pPr>
              <w:pStyle w:val="TAC"/>
              <w:rPr>
                <w:rFonts w:eastAsiaTheme="minorEastAsia"/>
              </w:rPr>
            </w:pPr>
            <w:r w:rsidRPr="006E06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2960FFAB" w14:textId="77777777" w:rsidR="00A70803" w:rsidRPr="006E069C" w:rsidRDefault="00A70803" w:rsidP="007F37F9">
            <w:pPr>
              <w:pStyle w:val="TAC"/>
              <w:rPr>
                <w:rFonts w:eastAsiaTheme="minorEastAsia"/>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093D1DDD" w14:textId="77777777" w:rsidR="00A70803" w:rsidRPr="006E069C" w:rsidRDefault="00A70803" w:rsidP="007F37F9">
            <w:pPr>
              <w:pStyle w:val="TAC"/>
              <w:rPr>
                <w:rFonts w:eastAsiaTheme="minorEastAsia" w:cs="Arial"/>
                <w:color w:val="000000"/>
                <w:sz w:val="14"/>
                <w:szCs w:val="14"/>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08AF597E" w14:textId="77777777" w:rsidR="00A70803" w:rsidRPr="006E069C" w:rsidRDefault="00A70803" w:rsidP="007F37F9">
            <w:pPr>
              <w:pStyle w:val="TAC"/>
              <w:rPr>
                <w:rFonts w:eastAsiaTheme="minorEastAsia"/>
              </w:rPr>
            </w:pPr>
            <w:r w:rsidRPr="006E06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4A08DEB6" w14:textId="77777777" w:rsidR="00A70803" w:rsidRPr="006E069C" w:rsidRDefault="00A70803" w:rsidP="007F37F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154BED6" w14:textId="77777777" w:rsidR="00A70803" w:rsidRPr="006E069C" w:rsidRDefault="00A70803" w:rsidP="007F37F9">
            <w:pPr>
              <w:pStyle w:val="TAC"/>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3B2A05F6" w14:textId="77777777" w:rsidR="00A70803" w:rsidRPr="006E069C" w:rsidRDefault="00A70803" w:rsidP="007F37F9">
            <w:pPr>
              <w:pStyle w:val="TAC"/>
              <w:rPr>
                <w:rFonts w:eastAsiaTheme="minorEastAsia"/>
              </w:rPr>
            </w:pPr>
          </w:p>
        </w:tc>
      </w:tr>
      <w:tr w:rsidR="00A70803" w:rsidRPr="006E069C" w14:paraId="0D69A2ED"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19BE20"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D9F92A9" w14:textId="77777777" w:rsidR="00A70803" w:rsidRPr="006E069C" w:rsidRDefault="00A70803" w:rsidP="007F37F9">
            <w:pPr>
              <w:pStyle w:val="TAC"/>
              <w:rPr>
                <w:rFonts w:eastAsiaTheme="minorEastAsia"/>
                <w:lang w:eastAsia="ko-KR"/>
              </w:rPr>
            </w:pPr>
            <w:r w:rsidRPr="006E06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4DCA50B5" w14:textId="77777777" w:rsidR="00A70803" w:rsidRPr="006E069C" w:rsidRDefault="00A70803" w:rsidP="007F37F9">
            <w:pPr>
              <w:pStyle w:val="TAC"/>
              <w:rPr>
                <w:rFonts w:eastAsiaTheme="minorEastAsia"/>
              </w:rPr>
            </w:pPr>
            <w:r w:rsidRPr="006E06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65871E7F" w14:textId="77777777" w:rsidR="00A70803" w:rsidRPr="006E069C" w:rsidRDefault="00A70803" w:rsidP="007F37F9">
            <w:pPr>
              <w:pStyle w:val="TAC"/>
              <w:rPr>
                <w:rFonts w:eastAsiaTheme="minorEastAsia"/>
              </w:rPr>
            </w:pPr>
            <w:r w:rsidRPr="006E06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0BA9D9D0" w14:textId="77777777" w:rsidR="00A70803" w:rsidRPr="006E069C" w:rsidRDefault="00A70803" w:rsidP="007F37F9">
            <w:pPr>
              <w:pStyle w:val="TAC"/>
              <w:rPr>
                <w:rFonts w:eastAsiaTheme="minorEastAsia"/>
              </w:rPr>
            </w:pPr>
            <w:r w:rsidRPr="006E06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0E15B4B7" w14:textId="77777777" w:rsidR="00A70803" w:rsidRPr="006E069C" w:rsidRDefault="00A70803" w:rsidP="007F37F9">
            <w:pPr>
              <w:pStyle w:val="TAC"/>
              <w:rPr>
                <w:rFonts w:eastAsiaTheme="minorEastAsia"/>
              </w:rPr>
            </w:pPr>
            <w:r w:rsidRPr="006E06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71C29423" w14:textId="77777777" w:rsidR="00A70803" w:rsidRPr="006E069C" w:rsidRDefault="00A70803" w:rsidP="007F37F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0BA03BE" w14:textId="77777777" w:rsidR="00A70803" w:rsidRPr="006E069C" w:rsidRDefault="00A70803" w:rsidP="007F37F9">
            <w:pPr>
              <w:pStyle w:val="TAC"/>
              <w:rPr>
                <w:rFonts w:eastAsiaTheme="minorEastAsia"/>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2E61C6" w14:textId="77777777" w:rsidR="00A70803" w:rsidRPr="006E069C" w:rsidRDefault="00A70803" w:rsidP="007F37F9">
            <w:pPr>
              <w:pStyle w:val="TAC"/>
              <w:rPr>
                <w:rFonts w:eastAsiaTheme="minorEastAsia"/>
              </w:rPr>
            </w:pPr>
            <w:r w:rsidRPr="006E069C">
              <w:rPr>
                <w:rFonts w:eastAsiaTheme="minorEastAsia"/>
              </w:rPr>
              <w:t>IMD4</w:t>
            </w:r>
            <w:r w:rsidRPr="006E069C">
              <w:rPr>
                <w:rFonts w:eastAsiaTheme="minorEastAsia"/>
                <w:vertAlign w:val="superscript"/>
                <w:lang w:eastAsia="zh-CN"/>
              </w:rPr>
              <w:t>4</w:t>
            </w:r>
          </w:p>
        </w:tc>
      </w:tr>
      <w:tr w:rsidR="00A70803" w:rsidRPr="006E069C" w14:paraId="249E6907" w14:textId="77777777" w:rsidTr="007F37F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9C2834" w14:textId="77777777" w:rsidR="00A70803" w:rsidRPr="006E069C" w:rsidRDefault="00A70803" w:rsidP="007F37F9">
            <w:pPr>
              <w:pStyle w:val="TAC"/>
              <w:rPr>
                <w:rFonts w:eastAsiaTheme="minorEastAsia"/>
                <w:lang w:eastAsia="zh-CN"/>
              </w:rPr>
            </w:pPr>
            <w:r w:rsidRPr="006E06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09BF1F05"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0415CB47"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532408B5" w14:textId="77777777" w:rsidR="00A70803" w:rsidRPr="006E069C" w:rsidRDefault="00A70803" w:rsidP="007F37F9">
            <w:pPr>
              <w:pStyle w:val="TAC"/>
              <w:rPr>
                <w:rFonts w:eastAsiaTheme="minorEastAsia" w:cs="Arial"/>
                <w:szCs w:val="18"/>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286EDE26" w14:textId="77777777" w:rsidR="00A70803" w:rsidRPr="006E069C" w:rsidRDefault="00A70803" w:rsidP="007F37F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04D1BD7"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6931DE3F"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927FA3E" w14:textId="77777777" w:rsidR="00A70803" w:rsidRPr="006E069C" w:rsidRDefault="00A70803" w:rsidP="007F37F9">
            <w:pPr>
              <w:pStyle w:val="TAC"/>
              <w:rPr>
                <w:rFonts w:eastAsiaTheme="minorEastAsia" w:cs="Arial"/>
                <w:szCs w:val="18"/>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DB7F0D1"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rPr>
              <w:t>N/A</w:t>
            </w:r>
          </w:p>
        </w:tc>
      </w:tr>
      <w:tr w:rsidR="00A70803" w:rsidRPr="006E069C" w14:paraId="7BB79DE6" w14:textId="77777777" w:rsidTr="007F37F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3008FB" w14:textId="77777777" w:rsidR="00A70803" w:rsidRPr="006E069C" w:rsidRDefault="00A70803" w:rsidP="007F37F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D5846A" w14:textId="77777777" w:rsidR="00A70803" w:rsidRPr="006E069C" w:rsidRDefault="00A70803" w:rsidP="007F37F9">
            <w:pPr>
              <w:pStyle w:val="TAC"/>
              <w:rPr>
                <w:rFonts w:eastAsiaTheme="minorEastAsia" w:cs="Arial"/>
                <w:szCs w:val="18"/>
                <w:lang w:eastAsia="zh-CN"/>
              </w:rPr>
            </w:pPr>
            <w:r w:rsidRPr="006E06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5F459A77"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0C43BDC5"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DD3EFAE"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69EBA21"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72576E9C" w14:textId="77777777" w:rsidR="00A70803" w:rsidRPr="006E069C" w:rsidRDefault="00A70803" w:rsidP="007F37F9">
            <w:pPr>
              <w:pStyle w:val="TAC"/>
              <w:rPr>
                <w:rFonts w:eastAsiaTheme="minorEastAsia" w:cs="Arial"/>
                <w:szCs w:val="18"/>
              </w:rPr>
            </w:pPr>
            <w:r w:rsidRPr="006E06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1F3B42B9" w14:textId="77777777" w:rsidR="00A70803" w:rsidRPr="006E069C" w:rsidRDefault="00A70803" w:rsidP="007F37F9">
            <w:pPr>
              <w:pStyle w:val="TAC"/>
              <w:rPr>
                <w:rFonts w:eastAsiaTheme="minorEastAsia" w:cs="Arial"/>
                <w:szCs w:val="18"/>
                <w:lang w:eastAsia="zh-CN"/>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7B63FC" w14:textId="77777777" w:rsidR="00A70803" w:rsidRPr="006E069C" w:rsidRDefault="00A70803" w:rsidP="007F37F9">
            <w:pPr>
              <w:pStyle w:val="TAC"/>
              <w:rPr>
                <w:rFonts w:eastAsiaTheme="minorEastAsia" w:cs="Arial"/>
                <w:szCs w:val="18"/>
              </w:rPr>
            </w:pPr>
            <w:r w:rsidRPr="006E069C">
              <w:rPr>
                <w:rFonts w:eastAsiaTheme="minorEastAsia" w:cs="Arial"/>
                <w:szCs w:val="18"/>
                <w:lang w:eastAsia="zh-CN"/>
              </w:rPr>
              <w:t>IMD5</w:t>
            </w:r>
          </w:p>
        </w:tc>
      </w:tr>
      <w:tr w:rsidR="00A70803" w:rsidRPr="006E069C" w14:paraId="41A719E2" w14:textId="77777777" w:rsidTr="007F37F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E317B36" w14:textId="77777777" w:rsidR="00A70803" w:rsidRPr="006E069C" w:rsidRDefault="00A70803" w:rsidP="007F37F9">
            <w:pPr>
              <w:pStyle w:val="TAN"/>
              <w:rPr>
                <w:rFonts w:eastAsiaTheme="minorEastAsia"/>
                <w:lang w:eastAsia="zh-CN"/>
              </w:rPr>
            </w:pPr>
            <w:r w:rsidRPr="006E069C">
              <w:rPr>
                <w:rFonts w:eastAsiaTheme="minorEastAsia"/>
              </w:rPr>
              <w:t>NOTE 1:</w:t>
            </w:r>
            <w:r w:rsidRPr="006E069C">
              <w:rPr>
                <w:rFonts w:eastAsiaTheme="minorEastAsia"/>
              </w:rPr>
              <w:tab/>
              <w:t xml:space="preserve">Both of the transmitters shall be set min(+20 dBm, </w:t>
            </w:r>
            <w:r w:rsidRPr="006E069C">
              <w:rPr>
                <w:rFonts w:eastAsiaTheme="minorEastAsia"/>
                <w:lang w:eastAsia="zh-CN"/>
              </w:rPr>
              <w:t>P</w:t>
            </w:r>
            <w:r w:rsidRPr="006E069C">
              <w:rPr>
                <w:rFonts w:eastAsiaTheme="minorEastAsia"/>
                <w:vertAlign w:val="subscript"/>
                <w:lang w:eastAsia="zh-CN"/>
              </w:rPr>
              <w:t>CMAX_L,f,c</w:t>
            </w:r>
            <w:r w:rsidRPr="006E069C">
              <w:rPr>
                <w:rFonts w:eastAsiaTheme="minorEastAsia"/>
              </w:rPr>
              <w:t>) as defined in clause 6.2</w:t>
            </w:r>
            <w:r w:rsidRPr="006E069C">
              <w:rPr>
                <w:rFonts w:eastAsiaTheme="minorEastAsia"/>
                <w:lang w:eastAsia="zh-CN"/>
              </w:rPr>
              <w:t>A</w:t>
            </w:r>
            <w:r w:rsidRPr="006E069C">
              <w:rPr>
                <w:rFonts w:eastAsiaTheme="minorEastAsia"/>
              </w:rPr>
              <w:t>.</w:t>
            </w:r>
            <w:r w:rsidRPr="006E069C">
              <w:rPr>
                <w:rFonts w:eastAsiaTheme="minorEastAsia"/>
                <w:lang w:eastAsia="zh-CN"/>
              </w:rPr>
              <w:t>4</w:t>
            </w:r>
          </w:p>
          <w:p w14:paraId="5B50ADCB" w14:textId="77777777" w:rsidR="00A70803" w:rsidRPr="006E069C" w:rsidRDefault="00A70803" w:rsidP="007F37F9">
            <w:pPr>
              <w:pStyle w:val="TAN"/>
              <w:rPr>
                <w:rFonts w:eastAsiaTheme="minorEastAsia"/>
                <w:lang w:eastAsia="zh-CN"/>
              </w:rPr>
            </w:pPr>
            <w:r w:rsidRPr="006E069C">
              <w:rPr>
                <w:rFonts w:eastAsiaTheme="minorEastAsia"/>
              </w:rPr>
              <w:t>NOTE 2:</w:t>
            </w:r>
            <w:r w:rsidRPr="006E069C">
              <w:rPr>
                <w:rFonts w:eastAsiaTheme="minorEastAsia"/>
              </w:rPr>
              <w:tab/>
              <w:t>RB</w:t>
            </w:r>
            <w:r w:rsidRPr="006E069C">
              <w:rPr>
                <w:rFonts w:eastAsiaTheme="minorEastAsia"/>
                <w:vertAlign w:val="subscript"/>
              </w:rPr>
              <w:t>START</w:t>
            </w:r>
            <w:r w:rsidRPr="006E069C">
              <w:rPr>
                <w:rFonts w:eastAsiaTheme="minorEastAsia"/>
              </w:rPr>
              <w:t xml:space="preserve"> = 0</w:t>
            </w:r>
            <w:r w:rsidRPr="006E069C">
              <w:rPr>
                <w:rFonts w:eastAsiaTheme="minorEastAsia"/>
                <w:lang w:eastAsia="zh-CN"/>
              </w:rPr>
              <w:t>, 15 kHz SCS is assumed.</w:t>
            </w:r>
          </w:p>
          <w:p w14:paraId="41282328" w14:textId="77777777" w:rsidR="00A70803" w:rsidRPr="006E069C" w:rsidRDefault="00A70803" w:rsidP="007F37F9">
            <w:pPr>
              <w:pStyle w:val="TAN"/>
              <w:rPr>
                <w:rFonts w:eastAsiaTheme="minorEastAsia"/>
              </w:rPr>
            </w:pPr>
            <w:r w:rsidRPr="006E069C">
              <w:rPr>
                <w:rFonts w:eastAsiaTheme="minorEastAsia"/>
              </w:rPr>
              <w:t>NOTE 3:</w:t>
            </w:r>
            <w:r w:rsidRPr="006E069C">
              <w:rPr>
                <w:rFonts w:eastAsiaTheme="minorEastAsia"/>
              </w:rPr>
              <w:tab/>
            </w:r>
            <w:r w:rsidRPr="006E069C">
              <w:rPr>
                <w:rFonts w:eastAsiaTheme="minorEastAsia"/>
                <w:lang w:eastAsia="ja-JP"/>
              </w:rPr>
              <w:t>N</w:t>
            </w:r>
            <w:r w:rsidRPr="006E069C">
              <w:rPr>
                <w:rFonts w:eastAsiaTheme="minorEastAsia"/>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rPr>
              <w:t xml:space="preserve"> is within the </w:t>
            </w:r>
            <w:r w:rsidRPr="006E069C">
              <w:rPr>
                <w:rFonts w:eastAsiaTheme="minorEastAsia"/>
                <w:lang w:eastAsia="ja-JP"/>
              </w:rPr>
              <w:t xml:space="preserve">downlink </w:t>
            </w:r>
            <w:r w:rsidRPr="006E069C">
              <w:rPr>
                <w:rFonts w:eastAsiaTheme="minorEastAsia"/>
              </w:rPr>
              <w:t xml:space="preserve">transmission bandwidth of the </w:t>
            </w:r>
            <w:r w:rsidRPr="006E069C">
              <w:rPr>
                <w:rFonts w:eastAsiaTheme="minorEastAsia"/>
                <w:lang w:eastAsia="ja-JP"/>
              </w:rPr>
              <w:t>FDD</w:t>
            </w:r>
            <w:r w:rsidRPr="006E069C">
              <w:rPr>
                <w:rFonts w:eastAsiaTheme="minorEastAsia"/>
              </w:rPr>
              <w:t xml:space="preserve"> band. The reference sensitivity </w:t>
            </w:r>
            <w:r w:rsidRPr="006E069C">
              <w:rPr>
                <w:rFonts w:eastAsiaTheme="minorEastAsia"/>
                <w:lang w:eastAsia="ja-JP"/>
              </w:rPr>
              <w:t xml:space="preserve">should </w:t>
            </w:r>
            <w:r w:rsidRPr="006E069C">
              <w:rPr>
                <w:rFonts w:eastAsiaTheme="minorEastAsia"/>
              </w:rPr>
              <w:t xml:space="preserve">only </w:t>
            </w:r>
            <w:r w:rsidRPr="006E069C">
              <w:rPr>
                <w:rFonts w:eastAsiaTheme="minorEastAsia"/>
                <w:lang w:eastAsia="ja-JP"/>
              </w:rPr>
              <w:t xml:space="preserve">be </w:t>
            </w:r>
            <w:r w:rsidRPr="006E069C">
              <w:rPr>
                <w:rFonts w:eastAsiaTheme="minorEastAsia"/>
              </w:rPr>
              <w:t>verified when this is not the case (the requirements specified in clause 7.3</w:t>
            </w:r>
            <w:r w:rsidRPr="006E069C">
              <w:rPr>
                <w:rFonts w:eastAsiaTheme="minorEastAsia"/>
                <w:lang w:eastAsia="zh-CN"/>
              </w:rPr>
              <w:t xml:space="preserve"> </w:t>
            </w:r>
            <w:r w:rsidRPr="006E069C">
              <w:rPr>
                <w:rFonts w:eastAsiaTheme="minorEastAsia"/>
              </w:rPr>
              <w:t>apply).</w:t>
            </w:r>
          </w:p>
          <w:p w14:paraId="3BD98A47" w14:textId="77777777" w:rsidR="00A70803" w:rsidRPr="006E069C" w:rsidRDefault="00A70803" w:rsidP="007F37F9">
            <w:pPr>
              <w:pStyle w:val="TAN"/>
              <w:rPr>
                <w:rFonts w:eastAsiaTheme="minorEastAsia"/>
              </w:rPr>
            </w:pPr>
            <w:r w:rsidRPr="006E069C">
              <w:rPr>
                <w:rFonts w:eastAsiaTheme="minorEastAsia"/>
              </w:rPr>
              <w:t>NOTE 4:</w:t>
            </w:r>
            <w:r w:rsidRPr="006E069C">
              <w:rPr>
                <w:rFonts w:eastAsiaTheme="minorEastAsia"/>
              </w:rPr>
              <w:tab/>
              <w:t>This band is subject to IMD5 also which MSD is not specified</w:t>
            </w:r>
            <w:r w:rsidRPr="006E069C">
              <w:rPr>
                <w:rFonts w:eastAsiaTheme="minorEastAsia"/>
                <w:lang w:eastAsia="ja-JP"/>
              </w:rPr>
              <w:t>.</w:t>
            </w:r>
          </w:p>
          <w:p w14:paraId="239A89FB" w14:textId="77777777" w:rsidR="00A70803" w:rsidRPr="006E069C" w:rsidRDefault="00A70803" w:rsidP="007F37F9">
            <w:pPr>
              <w:pStyle w:val="TAN"/>
              <w:rPr>
                <w:rFonts w:eastAsia="SimSun"/>
                <w:lang w:eastAsia="zh-CN"/>
              </w:rPr>
            </w:pPr>
            <w:r w:rsidRPr="006E069C">
              <w:rPr>
                <w:rFonts w:eastAsiaTheme="minorEastAsia"/>
              </w:rPr>
              <w:t>NOTE 5:</w:t>
            </w:r>
            <w:r w:rsidRPr="006E069C">
              <w:rPr>
                <w:rFonts w:eastAsiaTheme="minorEastAsia"/>
              </w:rPr>
              <w:tab/>
              <w:t>Void</w:t>
            </w:r>
            <w:r w:rsidRPr="006E069C">
              <w:rPr>
                <w:rFonts w:eastAsia="SimSun" w:hint="eastAsia"/>
                <w:lang w:eastAsia="zh-CN"/>
              </w:rPr>
              <w:t>.</w:t>
            </w:r>
          </w:p>
          <w:p w14:paraId="7AAC20E5" w14:textId="77777777" w:rsidR="00A70803" w:rsidRPr="006E069C" w:rsidRDefault="00A70803" w:rsidP="007F37F9">
            <w:pPr>
              <w:pStyle w:val="TAN"/>
              <w:rPr>
                <w:rFonts w:eastAsia="Malgun Gothic"/>
                <w:lang w:eastAsia="ko-KR"/>
              </w:rPr>
            </w:pPr>
            <w:r w:rsidRPr="006E069C">
              <w:rPr>
                <w:rFonts w:eastAsia="Malgun Gothic"/>
                <w:lang w:eastAsia="ko-KR"/>
              </w:rPr>
              <w:t>NOTE 6:</w:t>
            </w:r>
            <w:r w:rsidRPr="006E069C">
              <w:rPr>
                <w:rFonts w:eastAsiaTheme="minorEastAsia"/>
              </w:rPr>
              <w:t xml:space="preserve"> </w:t>
            </w:r>
            <w:r w:rsidRPr="006E069C">
              <w:rPr>
                <w:rFonts w:eastAsiaTheme="minorEastAsia"/>
              </w:rPr>
              <w:tab/>
              <w:t>Void</w:t>
            </w:r>
            <w:r w:rsidRPr="006E069C">
              <w:rPr>
                <w:rFonts w:eastAsia="SimSun" w:hint="eastAsia"/>
                <w:lang w:eastAsia="zh-CN"/>
              </w:rPr>
              <w:t>.</w:t>
            </w:r>
          </w:p>
          <w:p w14:paraId="3876F2AB" w14:textId="77777777" w:rsidR="00A70803" w:rsidRPr="006E069C" w:rsidRDefault="00A70803" w:rsidP="007F37F9">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rPr>
              <w:t xml:space="preserve"> </w:t>
            </w:r>
            <w:r w:rsidRPr="006E069C">
              <w:rPr>
                <w:rFonts w:eastAsiaTheme="minorEastAsia"/>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eastAsia="SimSun" w:hint="eastAsia"/>
                <w:lang w:eastAsia="zh-CN"/>
              </w:rPr>
              <w:t xml:space="preserve"> t</w:t>
            </w:r>
            <w:r w:rsidRPr="006E069C">
              <w:rPr>
                <w:rFonts w:eastAsia="Malgun Gothic"/>
                <w:lang w:eastAsia="ko-KR"/>
              </w:rPr>
              <w:t>herefore, no </w:t>
            </w:r>
            <w:r w:rsidRPr="006E069C">
              <w:rPr>
                <w:rFonts w:eastAsia="SimSun" w:hint="eastAsia"/>
                <w:lang w:eastAsia="zh-CN"/>
              </w:rPr>
              <w:t xml:space="preserve">IMD </w:t>
            </w:r>
            <w:r w:rsidRPr="006E069C">
              <w:rPr>
                <w:rFonts w:eastAsia="Malgun Gothic"/>
                <w:lang w:eastAsia="ko-KR"/>
              </w:rPr>
              <w:t>MSD requirement apply for this CA configuration when two uplink</w:t>
            </w:r>
            <w:r w:rsidRPr="006E069C">
              <w:rPr>
                <w:rFonts w:eastAsiaTheme="minorEastAsia" w:hint="eastAsia"/>
                <w:lang w:eastAsia="zh-CN"/>
              </w:rPr>
              <w:t xml:space="preserve"> </w:t>
            </w:r>
            <w:r w:rsidRPr="006E069C">
              <w:rPr>
                <w:rFonts w:eastAsia="Malgun Gothic"/>
                <w:lang w:eastAsia="ko-KR"/>
              </w:rPr>
              <w:t>sub blocks are assigned within CA_77(2A).</w:t>
            </w:r>
          </w:p>
          <w:p w14:paraId="46485F2A" w14:textId="77777777" w:rsidR="00A70803" w:rsidRPr="006E069C" w:rsidRDefault="00A70803" w:rsidP="007F37F9">
            <w:pPr>
              <w:pStyle w:val="TAN"/>
              <w:rPr>
                <w:rFonts w:eastAsiaTheme="minorEastAsia"/>
                <w:lang w:eastAsia="zh-CN"/>
              </w:rPr>
            </w:pPr>
            <w:r w:rsidRPr="006E069C">
              <w:rPr>
                <w:rFonts w:eastAsiaTheme="minorEastAsia"/>
              </w:rPr>
              <w:t>NOTE</w:t>
            </w:r>
            <w:r w:rsidRPr="006E069C">
              <w:rPr>
                <w:rFonts w:eastAsiaTheme="minorEastAsia"/>
                <w:lang w:eastAsia="ja-JP"/>
              </w:rPr>
              <w:t>8</w:t>
            </w:r>
            <w:r w:rsidRPr="006E069C">
              <w:rPr>
                <w:rFonts w:eastAsiaTheme="minorEastAsia"/>
              </w:rPr>
              <w:t>:</w:t>
            </w:r>
            <w:r w:rsidRPr="006E069C">
              <w:rPr>
                <w:rFonts w:eastAsiaTheme="minorEastAsia"/>
                <w:lang w:eastAsia="zh-CN"/>
              </w:rPr>
              <w:tab/>
            </w:r>
            <w:r w:rsidRPr="006E069C">
              <w:rPr>
                <w:rFonts w:cs="Arial"/>
                <w:szCs w:val="18"/>
              </w:rPr>
              <w:t>For a UE which supports this band combination only when the Band n7</w:t>
            </w:r>
            <w:r>
              <w:rPr>
                <w:rFonts w:cs="Arial"/>
                <w:szCs w:val="18"/>
              </w:rPr>
              <w:t>7</w:t>
            </w:r>
            <w:r w:rsidRPr="006E069C">
              <w:rPr>
                <w:rFonts w:cs="Arial"/>
                <w:szCs w:val="18"/>
              </w:rPr>
              <w:t xml:space="preserve"> frequency range restriction of 3400 – </w:t>
            </w:r>
            <w:r>
              <w:rPr>
                <w:rFonts w:cs="Arial"/>
                <w:szCs w:val="18"/>
              </w:rPr>
              <w:t>41</w:t>
            </w:r>
            <w:r w:rsidRPr="006E069C">
              <w:rPr>
                <w:rFonts w:cs="Arial"/>
                <w:szCs w:val="18"/>
              </w:rPr>
              <w:t>00 MHz applies, the MSD test point(s) cannot be verified for the band combination and the test point(s) can be skipped.</w:t>
            </w:r>
          </w:p>
          <w:p w14:paraId="6177AE50" w14:textId="77777777" w:rsidR="00A70803" w:rsidRDefault="00A70803" w:rsidP="007F37F9">
            <w:pPr>
              <w:pStyle w:val="TAN"/>
              <w:rPr>
                <w:rFonts w:eastAsiaTheme="minorEastAsia"/>
              </w:rPr>
            </w:pPr>
            <w:r w:rsidRPr="006E069C">
              <w:rPr>
                <w:rFonts w:eastAsiaTheme="minorEastAsia"/>
              </w:rPr>
              <w:t>NOTE</w:t>
            </w:r>
            <w:r w:rsidRPr="006E069C">
              <w:rPr>
                <w:rFonts w:eastAsia="SimSun" w:hint="eastAsia"/>
                <w:lang w:eastAsia="zh-CN"/>
              </w:rPr>
              <w:t xml:space="preserve"> </w:t>
            </w:r>
            <w:r w:rsidRPr="006E069C">
              <w:rPr>
                <w:rFonts w:eastAsiaTheme="minorEastAsia"/>
                <w:lang w:eastAsia="ja-JP"/>
              </w:rPr>
              <w:t>9</w:t>
            </w:r>
            <w:r w:rsidRPr="006E069C">
              <w:rPr>
                <w:rFonts w:eastAsiaTheme="minorEastAsia"/>
              </w:rPr>
              <w:t>:</w:t>
            </w:r>
            <w:r w:rsidRPr="006E069C">
              <w:rPr>
                <w:rFonts w:eastAsiaTheme="minorEastAsia" w:cs="Arial"/>
                <w:sz w:val="28"/>
                <w:szCs w:val="28"/>
                <w:lang w:eastAsia="ja-JP"/>
              </w:rPr>
              <w:tab/>
            </w:r>
            <w:r w:rsidRPr="006E069C">
              <w:rPr>
                <w:rFonts w:cs="Arial"/>
                <w:szCs w:val="18"/>
              </w:rPr>
              <w:t>For a UE which supports this band combination only when the Band n78 frequency range restriction of 3400 – 3800 MHz, the MSD test point(s) cannot be verified for the band combination and the test point(s) can be skipped.</w:t>
            </w:r>
          </w:p>
          <w:p w14:paraId="47672E05" w14:textId="77777777" w:rsidR="00A70803" w:rsidRPr="006E069C" w:rsidRDefault="00A70803" w:rsidP="007F37F9">
            <w:pPr>
              <w:pStyle w:val="TAN"/>
              <w:rPr>
                <w:rFonts w:eastAsiaTheme="minorEastAsia" w:cs="Arial"/>
                <w:szCs w:val="18"/>
              </w:rPr>
            </w:pPr>
            <w:r w:rsidRPr="006E069C">
              <w:rPr>
                <w:rFonts w:eastAsia="SimSun" w:cs="Arial" w:hint="eastAsia"/>
                <w:szCs w:val="18"/>
                <w:lang w:eastAsia="zh-CN"/>
              </w:rPr>
              <w:t xml:space="preserve">NOTE 10: </w:t>
            </w:r>
            <w:r w:rsidRPr="006E069C">
              <w:rPr>
                <w:rFonts w:eastAsiaTheme="minorEastAsia" w:cs="Arial"/>
                <w:szCs w:val="18"/>
              </w:rPr>
              <w:t>There is no IMD4 product in band n24 downlink for n77 operating in 3450 – 3980 MHz and n24 uplink restricted to between 1627.5 – 1637.5 MHz and between 1646.5 – 1656.5 MHz.</w:t>
            </w:r>
          </w:p>
          <w:p w14:paraId="5C5D526D" w14:textId="77777777" w:rsidR="00A70803" w:rsidRPr="006E069C" w:rsidRDefault="00A70803" w:rsidP="007F37F9">
            <w:pPr>
              <w:pStyle w:val="TAN"/>
              <w:rPr>
                <w:rFonts w:eastAsia="Malgun Gothic"/>
                <w:lang w:eastAsia="ko-KR"/>
              </w:rPr>
            </w:pPr>
            <w:r w:rsidRPr="006E069C">
              <w:rPr>
                <w:rFonts w:eastAsiaTheme="minorEastAsia"/>
              </w:rPr>
              <w:t xml:space="preserve">NOTE </w:t>
            </w:r>
            <w:r w:rsidRPr="006E069C">
              <w:rPr>
                <w:rFonts w:eastAsia="SimSun" w:hint="eastAsia"/>
                <w:lang w:eastAsia="zh-CN"/>
              </w:rPr>
              <w:t>11</w:t>
            </w:r>
            <w:r w:rsidRPr="006E069C">
              <w:rPr>
                <w:rFonts w:eastAsiaTheme="minorEastAsia"/>
              </w:rPr>
              <w:t>:</w:t>
            </w:r>
            <w:r w:rsidRPr="006E069C">
              <w:rPr>
                <w:rFonts w:eastAsiaTheme="minorEastAsia"/>
              </w:rPr>
              <w:tab/>
              <w:t>Void</w:t>
            </w:r>
            <w:r w:rsidRPr="006E069C">
              <w:rPr>
                <w:rFonts w:eastAsia="SimSun" w:hint="eastAsia"/>
                <w:lang w:eastAsia="zh-CN"/>
              </w:rPr>
              <w:t>.</w:t>
            </w:r>
          </w:p>
          <w:p w14:paraId="03300CEC" w14:textId="77777777" w:rsidR="00A70803" w:rsidRPr="006E069C" w:rsidRDefault="00A70803" w:rsidP="007F37F9">
            <w:pPr>
              <w:pStyle w:val="TAN"/>
              <w:rPr>
                <w:rFonts w:eastAsia="Malgun Gothic"/>
                <w:lang w:eastAsia="ko-KR"/>
              </w:rPr>
            </w:pPr>
            <w:r w:rsidRPr="006E069C">
              <w:rPr>
                <w:rFonts w:eastAsiaTheme="minorEastAsia"/>
              </w:rPr>
              <w:t xml:space="preserve">NOTE </w:t>
            </w:r>
            <w:r w:rsidRPr="006E069C">
              <w:rPr>
                <w:rFonts w:eastAsiaTheme="minorEastAsia"/>
                <w:lang w:eastAsia="zh-CN"/>
              </w:rPr>
              <w:t>12</w:t>
            </w:r>
            <w:r w:rsidRPr="006E069C">
              <w:rPr>
                <w:rFonts w:eastAsiaTheme="minorEastAsia"/>
              </w:rPr>
              <w:t>:</w:t>
            </w:r>
            <w:r w:rsidRPr="006E069C">
              <w:rPr>
                <w:rFonts w:eastAsiaTheme="minorEastAsia"/>
              </w:rPr>
              <w:tab/>
              <w:t>This band supports intra-band non-contiguous uplink configuration.</w:t>
            </w:r>
          </w:p>
          <w:p w14:paraId="656C6DBC" w14:textId="77777777" w:rsidR="00A70803" w:rsidRPr="006E069C" w:rsidRDefault="00A70803" w:rsidP="007F37F9">
            <w:pPr>
              <w:pStyle w:val="TAN"/>
              <w:rPr>
                <w:rFonts w:eastAsiaTheme="minorEastAsia"/>
              </w:rPr>
            </w:pPr>
            <w:r w:rsidRPr="006E069C">
              <w:rPr>
                <w:rFonts w:eastAsiaTheme="minorEastAsia"/>
              </w:rPr>
              <w:t xml:space="preserve">NOTE </w:t>
            </w:r>
            <w:r w:rsidRPr="006E069C">
              <w:rPr>
                <w:rFonts w:eastAsiaTheme="minorEastAsia"/>
                <w:lang w:eastAsia="zh-CN"/>
              </w:rPr>
              <w:t>13</w:t>
            </w:r>
            <w:r w:rsidRPr="006E069C">
              <w:rPr>
                <w:rFonts w:eastAsiaTheme="minorEastAsia"/>
              </w:rPr>
              <w:t>:</w:t>
            </w:r>
            <w:r w:rsidRPr="006E06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0BBAA164" w14:textId="77777777" w:rsidR="00A70803" w:rsidRPr="006E069C" w:rsidRDefault="00A70803" w:rsidP="007F37F9">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eastAsia="SimSun" w:cs="Arial" w:hint="eastAsia"/>
                <w:color w:val="000000"/>
                <w:szCs w:val="18"/>
                <w:lang w:eastAsia="zh-CN"/>
              </w:rPr>
              <w:t>14</w:t>
            </w:r>
            <w:r w:rsidRPr="006E069C">
              <w:rPr>
                <w:rFonts w:eastAsiaTheme="minorEastAsia" w:cs="Arial"/>
                <w:color w:val="000000"/>
                <w:szCs w:val="18"/>
                <w:lang w:eastAsia="ja-JP"/>
              </w:rPr>
              <w:t>: Applicable when n41 spectrum is restricted to 2515-2675MHz</w:t>
            </w:r>
          </w:p>
          <w:p w14:paraId="11CE2683" w14:textId="77777777" w:rsidR="00A70803" w:rsidRPr="006E069C" w:rsidRDefault="00A70803" w:rsidP="007F37F9">
            <w:pPr>
              <w:pStyle w:val="TAN"/>
              <w:rPr>
                <w:rFonts w:eastAsiaTheme="minorEastAsia"/>
              </w:rPr>
            </w:pPr>
            <w:r w:rsidRPr="006E069C">
              <w:rPr>
                <w:rFonts w:eastAsiaTheme="minorEastAsia"/>
              </w:rPr>
              <w:t xml:space="preserve">NOTE </w:t>
            </w:r>
            <w:r w:rsidRPr="006E069C">
              <w:rPr>
                <w:rFonts w:eastAsia="SimSun" w:hint="eastAsia"/>
                <w:lang w:eastAsia="zh-CN"/>
              </w:rPr>
              <w:t>15:</w:t>
            </w:r>
            <w:r w:rsidRPr="006E069C">
              <w:rPr>
                <w:rFonts w:eastAsiaTheme="minorEastAsia"/>
              </w:rPr>
              <w:tab/>
              <w:t>This band is subject to IMD6 also which MSD is not specified</w:t>
            </w:r>
          </w:p>
          <w:p w14:paraId="2CA8375F" w14:textId="77777777" w:rsidR="00A70803" w:rsidRPr="006E069C" w:rsidRDefault="00A70803" w:rsidP="007F37F9">
            <w:pPr>
              <w:pStyle w:val="TAN"/>
              <w:rPr>
                <w:rFonts w:eastAsiaTheme="minorEastAsia"/>
                <w:lang w:eastAsia="ja-JP"/>
              </w:rPr>
            </w:pPr>
            <w:r w:rsidRPr="006E069C">
              <w:rPr>
                <w:rFonts w:eastAsiaTheme="minorEastAsia"/>
              </w:rPr>
              <w:t>NOTE</w:t>
            </w:r>
            <w:r>
              <w:rPr>
                <w:rFonts w:eastAsiaTheme="minorEastAsia"/>
              </w:rPr>
              <w:t xml:space="preserve"> </w:t>
            </w:r>
            <w:r w:rsidRPr="006E069C">
              <w:rPr>
                <w:rFonts w:eastAsiaTheme="minorEastAsia" w:hint="eastAsia"/>
                <w:lang w:eastAsia="zh-CN"/>
              </w:rPr>
              <w:t>16</w:t>
            </w:r>
            <w:r w:rsidRPr="006E069C">
              <w:rPr>
                <w:rFonts w:eastAsiaTheme="minorEastAsia"/>
              </w:rPr>
              <w:t>:</w:t>
            </w:r>
            <w:r w:rsidRPr="006E069C">
              <w:rPr>
                <w:rFonts w:eastAsiaTheme="minorEastAsia" w:hint="eastAsia"/>
                <w:lang w:eastAsia="zh-CN"/>
              </w:rPr>
              <w:t xml:space="preserve"> </w:t>
            </w:r>
            <w:r w:rsidRPr="006E069C">
              <w:rPr>
                <w:rFonts w:eastAsiaTheme="minorEastAsia"/>
              </w:rPr>
              <w:tab/>
              <w:t>This band is subject to IMD7 also which MSD is not specified</w:t>
            </w:r>
            <w:r w:rsidRPr="006E069C">
              <w:rPr>
                <w:rFonts w:eastAsiaTheme="minorEastAsia"/>
                <w:lang w:eastAsia="ja-JP"/>
              </w:rPr>
              <w:t>.</w:t>
            </w:r>
          </w:p>
          <w:p w14:paraId="4C6111CD" w14:textId="77777777" w:rsidR="00A70803" w:rsidRDefault="00A70803" w:rsidP="007F37F9">
            <w:pPr>
              <w:pStyle w:val="TAN"/>
              <w:rPr>
                <w:rFonts w:cs="Arial"/>
                <w:szCs w:val="18"/>
              </w:rPr>
            </w:pPr>
            <w:r w:rsidRPr="006E069C">
              <w:t xml:space="preserve">NOTE </w:t>
            </w:r>
            <w:r>
              <w:t>17</w:t>
            </w:r>
            <w:r w:rsidRPr="006E069C">
              <w:t xml:space="preserve">: </w:t>
            </w:r>
            <w:r w:rsidRPr="006E06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42F4BA97" w14:textId="77777777" w:rsidR="00A70803" w:rsidRPr="006E069C" w:rsidRDefault="00A70803" w:rsidP="007F37F9">
            <w:pPr>
              <w:pStyle w:val="TAN"/>
              <w:rPr>
                <w:rFonts w:eastAsiaTheme="minorEastAsia"/>
                <w:lang w:eastAsia="zh-CN"/>
              </w:rPr>
            </w:pPr>
            <w:r>
              <w:t>NOTE 18:</w:t>
            </w:r>
            <w:r>
              <w:rPr>
                <w:rFonts w:eastAsiaTheme="minorEastAsia"/>
                <w:lang w:eastAsia="zh-CN"/>
              </w:rPr>
              <w:tab/>
              <w:t>This component carrier is affected by IMD due to CA_n5B for which the MSD is not specified.</w:t>
            </w:r>
          </w:p>
        </w:tc>
      </w:tr>
    </w:tbl>
    <w:p w14:paraId="63FA660C" w14:textId="77777777" w:rsidR="00CD4349" w:rsidRDefault="00CD4349" w:rsidP="00713110">
      <w:pPr>
        <w:rPr>
          <w:rFonts w:ascii="Arial" w:hAnsi="Arial"/>
          <w:color w:val="FF0000"/>
          <w:sz w:val="28"/>
          <w:szCs w:val="28"/>
          <w:lang w:eastAsia="ja-JP"/>
        </w:rPr>
      </w:pPr>
    </w:p>
    <w:p w14:paraId="68C9CD36" w14:textId="1E029427"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EF06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2268C" w14:textId="77777777" w:rsidR="00EF063E" w:rsidRDefault="00EF063E">
      <w:r>
        <w:separator/>
      </w:r>
    </w:p>
  </w:endnote>
  <w:endnote w:type="continuationSeparator" w:id="0">
    <w:p w14:paraId="365C3B48" w14:textId="77777777" w:rsidR="00EF063E" w:rsidRDefault="00EF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ABDD4" w14:textId="77777777" w:rsidR="00EF063E" w:rsidRDefault="00EF063E">
      <w:r>
        <w:separator/>
      </w:r>
    </w:p>
  </w:footnote>
  <w:footnote w:type="continuationSeparator" w:id="0">
    <w:p w14:paraId="1335B9D1" w14:textId="77777777" w:rsidR="00EF063E" w:rsidRDefault="00EF0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C32004"/>
    <w:multiLevelType w:val="hybridMultilevel"/>
    <w:tmpl w:val="625CD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0" w15:restartNumberingAfterBreak="0">
    <w:nsid w:val="129F7D34"/>
    <w:multiLevelType w:val="singleLevel"/>
    <w:tmpl w:val="129F7D34"/>
    <w:lvl w:ilvl="0">
      <w:start w:val="5"/>
      <w:numFmt w:val="upperLetter"/>
      <w:suff w:val="nothing"/>
      <w:lvlText w:val="%1-"/>
      <w:lvlJc w:val="left"/>
    </w:lvl>
  </w:abstractNum>
  <w:abstractNum w:abstractNumId="2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7"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2"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60"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7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7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8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44"/>
  </w:num>
  <w:num w:numId="2" w16cid:durableId="1213495006">
    <w:abstractNumId w:val="33"/>
  </w:num>
  <w:num w:numId="3" w16cid:durableId="550000259">
    <w:abstractNumId w:val="25"/>
  </w:num>
  <w:num w:numId="4" w16cid:durableId="118762635">
    <w:abstractNumId w:val="32"/>
  </w:num>
  <w:num w:numId="5" w16cid:durableId="344786605">
    <w:abstractNumId w:val="82"/>
  </w:num>
  <w:num w:numId="6" w16cid:durableId="1695497348">
    <w:abstractNumId w:val="16"/>
  </w:num>
  <w:num w:numId="7" w16cid:durableId="1753113754">
    <w:abstractNumId w:val="58"/>
  </w:num>
  <w:num w:numId="8" w16cid:durableId="2075277130">
    <w:abstractNumId w:val="43"/>
  </w:num>
  <w:num w:numId="9" w16cid:durableId="1844390084">
    <w:abstractNumId w:val="78"/>
  </w:num>
  <w:num w:numId="10" w16cid:durableId="1599604351">
    <w:abstractNumId w:val="83"/>
  </w:num>
  <w:num w:numId="11" w16cid:durableId="407263401">
    <w:abstractNumId w:val="46"/>
  </w:num>
  <w:num w:numId="12" w16cid:durableId="753278610">
    <w:abstractNumId w:val="86"/>
  </w:num>
  <w:num w:numId="13" w16cid:durableId="2090301837">
    <w:abstractNumId w:val="35"/>
  </w:num>
  <w:num w:numId="14" w16cid:durableId="1841699886">
    <w:abstractNumId w:val="18"/>
  </w:num>
  <w:num w:numId="15" w16cid:durableId="1946375585">
    <w:abstractNumId w:val="45"/>
  </w:num>
  <w:num w:numId="16" w16cid:durableId="658582360">
    <w:abstractNumId w:val="49"/>
  </w:num>
  <w:num w:numId="17" w16cid:durableId="1149833307">
    <w:abstractNumId w:val="39"/>
  </w:num>
  <w:num w:numId="18" w16cid:durableId="448403725">
    <w:abstractNumId w:val="5"/>
  </w:num>
  <w:num w:numId="19" w16cid:durableId="1364285263">
    <w:abstractNumId w:val="77"/>
  </w:num>
  <w:num w:numId="20" w16cid:durableId="1540437619">
    <w:abstractNumId w:val="22"/>
  </w:num>
  <w:num w:numId="21"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76"/>
  </w:num>
  <w:num w:numId="23" w16cid:durableId="1378972776">
    <w:abstractNumId w:val="61"/>
  </w:num>
  <w:num w:numId="24" w16cid:durableId="1044721663">
    <w:abstractNumId w:val="30"/>
  </w:num>
  <w:num w:numId="25" w16cid:durableId="662196404">
    <w:abstractNumId w:val="70"/>
  </w:num>
  <w:num w:numId="26" w16cid:durableId="688602885">
    <w:abstractNumId w:val="75"/>
  </w:num>
  <w:num w:numId="27" w16cid:durableId="823819602">
    <w:abstractNumId w:val="12"/>
  </w:num>
  <w:num w:numId="28" w16cid:durableId="1518614504">
    <w:abstractNumId w:val="34"/>
  </w:num>
  <w:num w:numId="29" w16cid:durableId="883754080">
    <w:abstractNumId w:val="71"/>
  </w:num>
  <w:num w:numId="30" w16cid:durableId="70781185">
    <w:abstractNumId w:val="20"/>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90"/>
  </w:num>
  <w:num w:numId="33" w16cid:durableId="319042999">
    <w:abstractNumId w:val="24"/>
  </w:num>
  <w:num w:numId="34" w16cid:durableId="1498114290">
    <w:abstractNumId w:val="69"/>
  </w:num>
  <w:num w:numId="35" w16cid:durableId="1254316420">
    <w:abstractNumId w:val="38"/>
  </w:num>
  <w:num w:numId="36" w16cid:durableId="1575972005">
    <w:abstractNumId w:val="74"/>
  </w:num>
  <w:num w:numId="37" w16cid:durableId="1211192116">
    <w:abstractNumId w:val="7"/>
  </w:num>
  <w:num w:numId="38" w16cid:durableId="1206866855">
    <w:abstractNumId w:val="60"/>
  </w:num>
  <w:num w:numId="39" w16cid:durableId="1838958186">
    <w:abstractNumId w:val="84"/>
  </w:num>
  <w:num w:numId="40" w16cid:durableId="591671696">
    <w:abstractNumId w:val="28"/>
  </w:num>
  <w:num w:numId="41" w16cid:durableId="640353589">
    <w:abstractNumId w:val="51"/>
    <w:lvlOverride w:ilvl="0">
      <w:startOverride w:val="1"/>
    </w:lvlOverride>
  </w:num>
  <w:num w:numId="42" w16cid:durableId="1715034185">
    <w:abstractNumId w:val="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52"/>
  </w:num>
  <w:num w:numId="44" w16cid:durableId="1752963022">
    <w:abstractNumId w:val="67"/>
  </w:num>
  <w:num w:numId="45" w16cid:durableId="1779056533">
    <w:abstractNumId w:val="81"/>
  </w:num>
  <w:num w:numId="46" w16cid:durableId="1682270964">
    <w:abstractNumId w:val="65"/>
  </w:num>
  <w:num w:numId="47" w16cid:durableId="119492882">
    <w:abstractNumId w:val="8"/>
  </w:num>
  <w:num w:numId="48" w16cid:durableId="1191607746">
    <w:abstractNumId w:val="51"/>
  </w:num>
  <w:num w:numId="49" w16cid:durableId="577712698">
    <w:abstractNumId w:val="63"/>
  </w:num>
  <w:num w:numId="50" w16cid:durableId="1904294471">
    <w:abstractNumId w:val="50"/>
  </w:num>
  <w:num w:numId="51" w16cid:durableId="1161384044">
    <w:abstractNumId w:val="62"/>
  </w:num>
  <w:num w:numId="52" w16cid:durableId="1942763288">
    <w:abstractNumId w:val="54"/>
  </w:num>
  <w:num w:numId="53" w16cid:durableId="1365523447">
    <w:abstractNumId w:val="11"/>
  </w:num>
  <w:num w:numId="54" w16cid:durableId="889341237">
    <w:abstractNumId w:val="85"/>
  </w:num>
  <w:num w:numId="55" w16cid:durableId="1256982471">
    <w:abstractNumId w:val="23"/>
  </w:num>
  <w:num w:numId="56" w16cid:durableId="1230578143">
    <w:abstractNumId w:val="15"/>
  </w:num>
  <w:num w:numId="57" w16cid:durableId="791174206">
    <w:abstractNumId w:val="57"/>
  </w:num>
  <w:num w:numId="58" w16cid:durableId="484318708">
    <w:abstractNumId w:val="56"/>
  </w:num>
  <w:num w:numId="59" w16cid:durableId="1742559164">
    <w:abstractNumId w:val="89"/>
  </w:num>
  <w:num w:numId="60" w16cid:durableId="361135391">
    <w:abstractNumId w:val="37"/>
  </w:num>
  <w:num w:numId="61" w16cid:durableId="1180195035">
    <w:abstractNumId w:val="72"/>
  </w:num>
  <w:num w:numId="62" w16cid:durableId="1674340173">
    <w:abstractNumId w:val="27"/>
  </w:num>
  <w:num w:numId="63" w16cid:durableId="908611802">
    <w:abstractNumId w:val="42"/>
  </w:num>
  <w:num w:numId="64" w16cid:durableId="486630582">
    <w:abstractNumId w:val="4"/>
  </w:num>
  <w:num w:numId="65" w16cid:durableId="1923947561">
    <w:abstractNumId w:val="87"/>
  </w:num>
  <w:num w:numId="66" w16cid:durableId="2093817462">
    <w:abstractNumId w:val="48"/>
  </w:num>
  <w:num w:numId="67" w16cid:durableId="611547482">
    <w:abstractNumId w:val="9"/>
  </w:num>
  <w:num w:numId="68" w16cid:durableId="836383129">
    <w:abstractNumId w:val="36"/>
  </w:num>
  <w:num w:numId="69" w16cid:durableId="69624784">
    <w:abstractNumId w:val="53"/>
  </w:num>
  <w:num w:numId="70" w16cid:durableId="677542622">
    <w:abstractNumId w:val="88"/>
  </w:num>
  <w:num w:numId="71" w16cid:durableId="1889141816">
    <w:abstractNumId w:val="55"/>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31"/>
  </w:num>
  <w:num w:numId="77" w16cid:durableId="719475935">
    <w:abstractNumId w:val="64"/>
  </w:num>
  <w:num w:numId="78" w16cid:durableId="1404453935">
    <w:abstractNumId w:val="21"/>
  </w:num>
  <w:num w:numId="79" w16cid:durableId="553665145">
    <w:abstractNumId w:val="80"/>
  </w:num>
  <w:num w:numId="80" w16cid:durableId="994531615">
    <w:abstractNumId w:val="73"/>
  </w:num>
  <w:num w:numId="81" w16cid:durableId="1489206967">
    <w:abstractNumId w:val="40"/>
  </w:num>
  <w:num w:numId="82" w16cid:durableId="242759900">
    <w:abstractNumId w:val="19"/>
  </w:num>
  <w:num w:numId="83" w16cid:durableId="1716198842">
    <w:abstractNumId w:val="29"/>
  </w:num>
  <w:num w:numId="84" w16cid:durableId="2033919035">
    <w:abstractNumId w:val="13"/>
  </w:num>
  <w:num w:numId="85" w16cid:durableId="20322927">
    <w:abstractNumId w:val="63"/>
    <w:lvlOverride w:ilvl="0">
      <w:startOverride w:val="1"/>
    </w:lvlOverride>
  </w:num>
  <w:num w:numId="86" w16cid:durableId="2780741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675692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3638232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3447477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876651585">
    <w:abstractNumId w:val="46"/>
    <w:lvlOverride w:ilvl="0">
      <w:startOverride w:val="1"/>
    </w:lvlOverride>
  </w:num>
  <w:num w:numId="91" w16cid:durableId="191647867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5825694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9443892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410008565">
    <w:abstractNumId w:val="5"/>
    <w:lvlOverride w:ilvl="0">
      <w:startOverride w:val="1"/>
    </w:lvlOverride>
  </w:num>
  <w:num w:numId="95" w16cid:durableId="178680227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479612234">
    <w:abstractNumId w:val="75"/>
    <w:lvlOverride w:ilvl="0">
      <w:startOverride w:val="1"/>
    </w:lvlOverride>
  </w:num>
  <w:num w:numId="97" w16cid:durableId="5750956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302665421">
    <w:abstractNumId w:val="68"/>
  </w:num>
  <w:num w:numId="99" w16cid:durableId="1287663730">
    <w:abstractNumId w:val="14"/>
  </w:num>
  <w:num w:numId="100" w16cid:durableId="1116414206">
    <w:abstractNumId w:val="59"/>
  </w:num>
  <w:num w:numId="101" w16cid:durableId="1849371693">
    <w:abstractNumId w:val="41"/>
  </w:num>
  <w:num w:numId="102" w16cid:durableId="56327253">
    <w:abstractNumId w:val="17"/>
  </w:num>
  <w:num w:numId="103" w16cid:durableId="341981291">
    <w:abstractNumId w:val="10"/>
  </w:num>
  <w:num w:numId="104" w16cid:durableId="567495782">
    <w:abstractNumId w:val="26"/>
  </w:num>
  <w:num w:numId="105" w16cid:durableId="1034039609">
    <w:abstractNumId w:val="66"/>
  </w:num>
  <w:num w:numId="106" w16cid:durableId="1745950090">
    <w:abstractNumId w:val="79"/>
  </w:num>
  <w:num w:numId="107" w16cid:durableId="1486893568">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BB"/>
    <w:rsid w:val="000644EC"/>
    <w:rsid w:val="00066080"/>
    <w:rsid w:val="000852FC"/>
    <w:rsid w:val="000A2A90"/>
    <w:rsid w:val="000A6394"/>
    <w:rsid w:val="000A7DF9"/>
    <w:rsid w:val="000B7F84"/>
    <w:rsid w:val="000B7FED"/>
    <w:rsid w:val="000C038A"/>
    <w:rsid w:val="000C1251"/>
    <w:rsid w:val="000C6598"/>
    <w:rsid w:val="000D014B"/>
    <w:rsid w:val="000D44B3"/>
    <w:rsid w:val="000F0278"/>
    <w:rsid w:val="000F15D2"/>
    <w:rsid w:val="000F1811"/>
    <w:rsid w:val="000F55D4"/>
    <w:rsid w:val="0011729B"/>
    <w:rsid w:val="00124147"/>
    <w:rsid w:val="0012515C"/>
    <w:rsid w:val="001377AC"/>
    <w:rsid w:val="00140CC0"/>
    <w:rsid w:val="00145D43"/>
    <w:rsid w:val="00152DC3"/>
    <w:rsid w:val="00167EF4"/>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1F0AEE"/>
    <w:rsid w:val="00206119"/>
    <w:rsid w:val="00213928"/>
    <w:rsid w:val="0021449F"/>
    <w:rsid w:val="00216718"/>
    <w:rsid w:val="00245EC4"/>
    <w:rsid w:val="00253896"/>
    <w:rsid w:val="0026004D"/>
    <w:rsid w:val="00263C8F"/>
    <w:rsid w:val="002640DD"/>
    <w:rsid w:val="00275D12"/>
    <w:rsid w:val="00284FEB"/>
    <w:rsid w:val="002860C4"/>
    <w:rsid w:val="002902C9"/>
    <w:rsid w:val="00293588"/>
    <w:rsid w:val="002B5741"/>
    <w:rsid w:val="002C21CD"/>
    <w:rsid w:val="002D4DF8"/>
    <w:rsid w:val="002E2EA1"/>
    <w:rsid w:val="002E472E"/>
    <w:rsid w:val="002E76F7"/>
    <w:rsid w:val="002E7BFE"/>
    <w:rsid w:val="002F03BA"/>
    <w:rsid w:val="002F591E"/>
    <w:rsid w:val="003048DF"/>
    <w:rsid w:val="00305409"/>
    <w:rsid w:val="00310EE7"/>
    <w:rsid w:val="00311020"/>
    <w:rsid w:val="0031391D"/>
    <w:rsid w:val="00321DDD"/>
    <w:rsid w:val="00324ACF"/>
    <w:rsid w:val="00330FB4"/>
    <w:rsid w:val="00335E26"/>
    <w:rsid w:val="003422D1"/>
    <w:rsid w:val="0034260F"/>
    <w:rsid w:val="00346720"/>
    <w:rsid w:val="003508ED"/>
    <w:rsid w:val="003609EF"/>
    <w:rsid w:val="0036231A"/>
    <w:rsid w:val="00370C45"/>
    <w:rsid w:val="00374DD4"/>
    <w:rsid w:val="00377726"/>
    <w:rsid w:val="00380565"/>
    <w:rsid w:val="00381CE5"/>
    <w:rsid w:val="0038637D"/>
    <w:rsid w:val="003B591D"/>
    <w:rsid w:val="003C54A2"/>
    <w:rsid w:val="003E1358"/>
    <w:rsid w:val="003E1A36"/>
    <w:rsid w:val="003E332D"/>
    <w:rsid w:val="003E44A0"/>
    <w:rsid w:val="003E7B74"/>
    <w:rsid w:val="003F2B3C"/>
    <w:rsid w:val="003F5E78"/>
    <w:rsid w:val="0040316E"/>
    <w:rsid w:val="00410371"/>
    <w:rsid w:val="004242F1"/>
    <w:rsid w:val="004318E1"/>
    <w:rsid w:val="00437EBC"/>
    <w:rsid w:val="00457ADD"/>
    <w:rsid w:val="00464921"/>
    <w:rsid w:val="004653BD"/>
    <w:rsid w:val="0047427F"/>
    <w:rsid w:val="00475261"/>
    <w:rsid w:val="004909A6"/>
    <w:rsid w:val="004A3C32"/>
    <w:rsid w:val="004B427E"/>
    <w:rsid w:val="004B607D"/>
    <w:rsid w:val="004B75B7"/>
    <w:rsid w:val="004C73ED"/>
    <w:rsid w:val="004C792D"/>
    <w:rsid w:val="004E49EC"/>
    <w:rsid w:val="004E6940"/>
    <w:rsid w:val="00500F54"/>
    <w:rsid w:val="00513898"/>
    <w:rsid w:val="005152D5"/>
    <w:rsid w:val="0051580D"/>
    <w:rsid w:val="0052228C"/>
    <w:rsid w:val="0052522B"/>
    <w:rsid w:val="00525B74"/>
    <w:rsid w:val="00541A2F"/>
    <w:rsid w:val="00547111"/>
    <w:rsid w:val="00556F43"/>
    <w:rsid w:val="00564769"/>
    <w:rsid w:val="00592D74"/>
    <w:rsid w:val="005A0EA0"/>
    <w:rsid w:val="005A3F3C"/>
    <w:rsid w:val="005A5159"/>
    <w:rsid w:val="005A7DE4"/>
    <w:rsid w:val="005B2E52"/>
    <w:rsid w:val="005D647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B46FB"/>
    <w:rsid w:val="006D6FAF"/>
    <w:rsid w:val="006E21FB"/>
    <w:rsid w:val="006E2646"/>
    <w:rsid w:val="006E6852"/>
    <w:rsid w:val="006F654A"/>
    <w:rsid w:val="00713110"/>
    <w:rsid w:val="007176FF"/>
    <w:rsid w:val="007245F0"/>
    <w:rsid w:val="00731EC6"/>
    <w:rsid w:val="00742B2F"/>
    <w:rsid w:val="00745262"/>
    <w:rsid w:val="0075087A"/>
    <w:rsid w:val="00760819"/>
    <w:rsid w:val="007858DE"/>
    <w:rsid w:val="00792228"/>
    <w:rsid w:val="00792342"/>
    <w:rsid w:val="007977A8"/>
    <w:rsid w:val="007A0160"/>
    <w:rsid w:val="007A01F4"/>
    <w:rsid w:val="007A42D3"/>
    <w:rsid w:val="007A57F6"/>
    <w:rsid w:val="007B3FB8"/>
    <w:rsid w:val="007B512A"/>
    <w:rsid w:val="007C2097"/>
    <w:rsid w:val="007D6A07"/>
    <w:rsid w:val="007E08FD"/>
    <w:rsid w:val="007E3C32"/>
    <w:rsid w:val="007F7259"/>
    <w:rsid w:val="00802BD9"/>
    <w:rsid w:val="008040A8"/>
    <w:rsid w:val="008042D4"/>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25905"/>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246B6"/>
    <w:rsid w:val="00A4657D"/>
    <w:rsid w:val="00A47BC4"/>
    <w:rsid w:val="00A47E70"/>
    <w:rsid w:val="00A50CF0"/>
    <w:rsid w:val="00A51F9D"/>
    <w:rsid w:val="00A57AF5"/>
    <w:rsid w:val="00A6483D"/>
    <w:rsid w:val="00A70803"/>
    <w:rsid w:val="00A7671C"/>
    <w:rsid w:val="00A82A50"/>
    <w:rsid w:val="00AA2CBC"/>
    <w:rsid w:val="00AC35C4"/>
    <w:rsid w:val="00AC5820"/>
    <w:rsid w:val="00AC61E6"/>
    <w:rsid w:val="00AD1139"/>
    <w:rsid w:val="00AD1CD8"/>
    <w:rsid w:val="00AE48E2"/>
    <w:rsid w:val="00B132C7"/>
    <w:rsid w:val="00B15EB4"/>
    <w:rsid w:val="00B258BB"/>
    <w:rsid w:val="00B31EA5"/>
    <w:rsid w:val="00B34040"/>
    <w:rsid w:val="00B37AA5"/>
    <w:rsid w:val="00B42DEC"/>
    <w:rsid w:val="00B53109"/>
    <w:rsid w:val="00B67B97"/>
    <w:rsid w:val="00B80F2B"/>
    <w:rsid w:val="00B811C4"/>
    <w:rsid w:val="00B968C8"/>
    <w:rsid w:val="00BA3EC5"/>
    <w:rsid w:val="00BA41DD"/>
    <w:rsid w:val="00BA51D9"/>
    <w:rsid w:val="00BB3C3E"/>
    <w:rsid w:val="00BB5DFC"/>
    <w:rsid w:val="00BD279D"/>
    <w:rsid w:val="00BD4242"/>
    <w:rsid w:val="00BD6BB8"/>
    <w:rsid w:val="00BF050A"/>
    <w:rsid w:val="00BF6A44"/>
    <w:rsid w:val="00C56E77"/>
    <w:rsid w:val="00C66BA2"/>
    <w:rsid w:val="00C82894"/>
    <w:rsid w:val="00C9072B"/>
    <w:rsid w:val="00C95985"/>
    <w:rsid w:val="00C974AB"/>
    <w:rsid w:val="00CA0468"/>
    <w:rsid w:val="00CA2A17"/>
    <w:rsid w:val="00CC3324"/>
    <w:rsid w:val="00CC5026"/>
    <w:rsid w:val="00CC68D0"/>
    <w:rsid w:val="00CD40B1"/>
    <w:rsid w:val="00CD4349"/>
    <w:rsid w:val="00D03713"/>
    <w:rsid w:val="00D03F9A"/>
    <w:rsid w:val="00D06AD7"/>
    <w:rsid w:val="00D06D51"/>
    <w:rsid w:val="00D16E2B"/>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E01F4F"/>
    <w:rsid w:val="00E02331"/>
    <w:rsid w:val="00E13F3D"/>
    <w:rsid w:val="00E20BD2"/>
    <w:rsid w:val="00E23F77"/>
    <w:rsid w:val="00E34898"/>
    <w:rsid w:val="00E40E06"/>
    <w:rsid w:val="00E5247C"/>
    <w:rsid w:val="00E52CAD"/>
    <w:rsid w:val="00E56A14"/>
    <w:rsid w:val="00E71D68"/>
    <w:rsid w:val="00EA3067"/>
    <w:rsid w:val="00EB09B7"/>
    <w:rsid w:val="00ED45D2"/>
    <w:rsid w:val="00EE2A32"/>
    <w:rsid w:val="00EE42D1"/>
    <w:rsid w:val="00EE7D7C"/>
    <w:rsid w:val="00EF063E"/>
    <w:rsid w:val="00EF7BD3"/>
    <w:rsid w:val="00F04687"/>
    <w:rsid w:val="00F25D98"/>
    <w:rsid w:val="00F300FB"/>
    <w:rsid w:val="00F344F4"/>
    <w:rsid w:val="00F54DEC"/>
    <w:rsid w:val="00F60260"/>
    <w:rsid w:val="00F6147B"/>
    <w:rsid w:val="00F64C67"/>
    <w:rsid w:val="00F735B7"/>
    <w:rsid w:val="00F86B3F"/>
    <w:rsid w:val="00FB6386"/>
    <w:rsid w:val="00FD1330"/>
    <w:rsid w:val="00FD48A5"/>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93</TotalTime>
  <Pages>10</Pages>
  <Words>3210</Words>
  <Characters>18299</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17</cp:revision>
  <cp:lastPrinted>1900-01-01T08:00:00Z</cp:lastPrinted>
  <dcterms:created xsi:type="dcterms:W3CDTF">2024-04-26T19:13:00Z</dcterms:created>
  <dcterms:modified xsi:type="dcterms:W3CDTF">2024-05-10T00:10:00Z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